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34C1" w14:textId="77777777" w:rsidR="00B27D26" w:rsidRDefault="00B27D26">
      <w:pPr>
        <w:rPr>
          <w:rFonts w:hint="eastAsia"/>
        </w:rPr>
      </w:pPr>
    </w:p>
    <w:p w14:paraId="585343A2" w14:textId="77777777" w:rsidR="00B27D26" w:rsidRDefault="00B27D26">
      <w:pPr>
        <w:rPr>
          <w:rFonts w:hint="eastAsia"/>
        </w:rPr>
      </w:pPr>
      <w:r>
        <w:rPr>
          <w:rFonts w:hint="eastAsia"/>
        </w:rPr>
        <w:t>裳的字组词和的拼音</w:t>
      </w:r>
    </w:p>
    <w:p w14:paraId="4C2E90F6" w14:textId="77777777" w:rsidR="00B27D26" w:rsidRDefault="00B27D26">
      <w:pPr>
        <w:rPr>
          <w:rFonts w:hint="eastAsia"/>
        </w:rPr>
      </w:pPr>
      <w:r>
        <w:rPr>
          <w:rFonts w:hint="eastAsia"/>
        </w:rPr>
        <w:t>在汉字的世界里，每一个字都有着独特的魅力与意义。今天我们要探讨的是“裳”这个字，它不仅承载着丰富的文化内涵，同时也是一个多义且有趣的字。“裳”读作“cháng”，是古代对下衣的一种称呼，尤其指代裙类服饰。随着时代的发展，“裳”字也逐渐被赋予了更多含义，并且广泛应用于各种组合词汇之中。</w:t>
      </w:r>
    </w:p>
    <w:p w14:paraId="7CA93F62" w14:textId="77777777" w:rsidR="00B27D26" w:rsidRDefault="00B27D26">
      <w:pPr>
        <w:rPr>
          <w:rFonts w:hint="eastAsia"/>
        </w:rPr>
      </w:pPr>
    </w:p>
    <w:p w14:paraId="62AB7C69" w14:textId="77777777" w:rsidR="00B27D26" w:rsidRDefault="00B27D26">
      <w:pPr>
        <w:rPr>
          <w:rFonts w:hint="eastAsia"/>
        </w:rPr>
      </w:pPr>
    </w:p>
    <w:p w14:paraId="4C1F187C" w14:textId="77777777" w:rsidR="00B27D26" w:rsidRDefault="00B27D26">
      <w:pPr>
        <w:rPr>
          <w:rFonts w:hint="eastAsia"/>
        </w:rPr>
      </w:pPr>
      <w:r>
        <w:rPr>
          <w:rFonts w:hint="eastAsia"/>
        </w:rPr>
        <w:t>从古至今的演变</w:t>
      </w:r>
    </w:p>
    <w:p w14:paraId="575C5BDC" w14:textId="77777777" w:rsidR="00B27D26" w:rsidRDefault="00B27D26">
      <w:pPr>
        <w:rPr>
          <w:rFonts w:hint="eastAsia"/>
        </w:rPr>
      </w:pPr>
      <w:r>
        <w:rPr>
          <w:rFonts w:hint="eastAsia"/>
        </w:rPr>
        <w:t>从历史上看，“裳”字最早出现在甲骨文时期，其形状象征着衣物。在古代，“裳”作为人们日常穿着的一部分，主要是指遮蔽下体的服装，类似于今天的裙子。到了现代，“裳”虽然不再频繁地出现在人们的日常生活中，但依然是文学作品中用来增添古典色彩的一个重要元素。</w:t>
      </w:r>
    </w:p>
    <w:p w14:paraId="77DCF897" w14:textId="77777777" w:rsidR="00B27D26" w:rsidRDefault="00B27D26">
      <w:pPr>
        <w:rPr>
          <w:rFonts w:hint="eastAsia"/>
        </w:rPr>
      </w:pPr>
    </w:p>
    <w:p w14:paraId="05BFE5C1" w14:textId="77777777" w:rsidR="00B27D26" w:rsidRDefault="00B27D26">
      <w:pPr>
        <w:rPr>
          <w:rFonts w:hint="eastAsia"/>
        </w:rPr>
      </w:pPr>
    </w:p>
    <w:p w14:paraId="33CB692E" w14:textId="77777777" w:rsidR="00B27D26" w:rsidRDefault="00B27D26">
      <w:pPr>
        <w:rPr>
          <w:rFonts w:hint="eastAsia"/>
        </w:rPr>
      </w:pPr>
      <w:r>
        <w:rPr>
          <w:rFonts w:hint="eastAsia"/>
        </w:rPr>
        <w:t>裳字的组词应用</w:t>
      </w:r>
    </w:p>
    <w:p w14:paraId="0D5AAE4C" w14:textId="77777777" w:rsidR="00B27D26" w:rsidRDefault="00B27D26">
      <w:pPr>
        <w:rPr>
          <w:rFonts w:hint="eastAsia"/>
        </w:rPr>
      </w:pPr>
      <w:r>
        <w:rPr>
          <w:rFonts w:hint="eastAsia"/>
        </w:rPr>
        <w:t>关于“裳”的组词，最著名的莫过于“衣裳”，这个词指的是衣服的整体概念，其中“衣”代表上装，“裳”则对应于下装。“霓裳”也是极具诗意的词语之一，常用来比喻美丽的衣裳，尤其是在描述女性服饰时更为常见。“羽裳”则是神话传说中仙人所穿的衣裳，寓意着轻盈飘逸之感。</w:t>
      </w:r>
    </w:p>
    <w:p w14:paraId="44D22E76" w14:textId="77777777" w:rsidR="00B27D26" w:rsidRDefault="00B27D26">
      <w:pPr>
        <w:rPr>
          <w:rFonts w:hint="eastAsia"/>
        </w:rPr>
      </w:pPr>
    </w:p>
    <w:p w14:paraId="03070777" w14:textId="77777777" w:rsidR="00B27D26" w:rsidRDefault="00B27D26">
      <w:pPr>
        <w:rPr>
          <w:rFonts w:hint="eastAsia"/>
        </w:rPr>
      </w:pPr>
    </w:p>
    <w:p w14:paraId="48E503FF" w14:textId="77777777" w:rsidR="00B27D26" w:rsidRDefault="00B27D26">
      <w:pPr>
        <w:rPr>
          <w:rFonts w:hint="eastAsia"/>
        </w:rPr>
      </w:pPr>
      <w:r>
        <w:rPr>
          <w:rFonts w:hint="eastAsia"/>
        </w:rPr>
        <w:t>裳字的文化意义</w:t>
      </w:r>
    </w:p>
    <w:p w14:paraId="04BE2135" w14:textId="77777777" w:rsidR="00B27D26" w:rsidRDefault="00B27D26">
      <w:pPr>
        <w:rPr>
          <w:rFonts w:hint="eastAsia"/>
        </w:rPr>
      </w:pPr>
      <w:r>
        <w:rPr>
          <w:rFonts w:hint="eastAsia"/>
        </w:rPr>
        <w:t>在中国传统文化中，“裳”不仅仅是一个简单的服饰名词，它还蕴含着深厚的文化意义和社会价值。例如，在一些传统节日或庆典活动中，人们会穿上特制的“裳”，以此来表达对祖先的尊敬或是庆祝丰收、祈求平安等愿望。这表明“裳”不仅是物质文化的重要组成部分，也是精神文化不可或缺的一环。</w:t>
      </w:r>
    </w:p>
    <w:p w14:paraId="3757E39C" w14:textId="77777777" w:rsidR="00B27D26" w:rsidRDefault="00B27D26">
      <w:pPr>
        <w:rPr>
          <w:rFonts w:hint="eastAsia"/>
        </w:rPr>
      </w:pPr>
    </w:p>
    <w:p w14:paraId="085324BC" w14:textId="77777777" w:rsidR="00B27D26" w:rsidRDefault="00B27D26">
      <w:pPr>
        <w:rPr>
          <w:rFonts w:hint="eastAsia"/>
        </w:rPr>
      </w:pPr>
    </w:p>
    <w:p w14:paraId="5296B1FA" w14:textId="77777777" w:rsidR="00B27D26" w:rsidRDefault="00B27D26">
      <w:pPr>
        <w:rPr>
          <w:rFonts w:hint="eastAsia"/>
        </w:rPr>
      </w:pPr>
      <w:r>
        <w:rPr>
          <w:rFonts w:hint="eastAsia"/>
        </w:rPr>
        <w:t>裳字在现代社会的应用</w:t>
      </w:r>
    </w:p>
    <w:p w14:paraId="1F4D8B69" w14:textId="77777777" w:rsidR="00B27D26" w:rsidRDefault="00B27D26">
      <w:pPr>
        <w:rPr>
          <w:rFonts w:hint="eastAsia"/>
        </w:rPr>
      </w:pPr>
      <w:r>
        <w:rPr>
          <w:rFonts w:hint="eastAsia"/>
        </w:rPr>
        <w:t>尽管现代社会中直接使用“裳”字的情况不如古代普遍，但在文学创作、艺术表演以及影视剧中，“裳”字仍然活跃于各类作品之中，为这些作品增添了浓厚的历史氛围和文化底蕴。比如，在古装剧中经常可以看到角色们穿着华丽的“裳”出席各种场合，从而让观众感受到古代服饰文化的独特魅力。</w:t>
      </w:r>
    </w:p>
    <w:p w14:paraId="369F0DFC" w14:textId="77777777" w:rsidR="00B27D26" w:rsidRDefault="00B27D26">
      <w:pPr>
        <w:rPr>
          <w:rFonts w:hint="eastAsia"/>
        </w:rPr>
      </w:pPr>
    </w:p>
    <w:p w14:paraId="013E718A" w14:textId="77777777" w:rsidR="00B27D26" w:rsidRDefault="00B27D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C9667" w14:textId="0EE84F7F" w:rsidR="00464D1F" w:rsidRDefault="00464D1F"/>
    <w:sectPr w:rsidR="00464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1F"/>
    <w:rsid w:val="00464D1F"/>
    <w:rsid w:val="00B27D2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F3320-C037-4D9D-BF0B-43E776BB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D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D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D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D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D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D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D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D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D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D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D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D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D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D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D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D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D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D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D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D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