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E10A" w14:textId="77777777" w:rsidR="00844A5F" w:rsidRDefault="00844A5F">
      <w:pPr>
        <w:rPr>
          <w:rFonts w:hint="eastAsia"/>
        </w:rPr>
      </w:pPr>
    </w:p>
    <w:p w14:paraId="59380A92" w14:textId="77777777" w:rsidR="00844A5F" w:rsidRDefault="00844A5F">
      <w:pPr>
        <w:rPr>
          <w:rFonts w:hint="eastAsia"/>
        </w:rPr>
      </w:pPr>
      <w:r>
        <w:rPr>
          <w:rFonts w:hint="eastAsia"/>
        </w:rPr>
        <w:t>裳字的拼音和组词</w:t>
      </w:r>
    </w:p>
    <w:p w14:paraId="03EED134" w14:textId="77777777" w:rsidR="00844A5F" w:rsidRDefault="00844A5F">
      <w:pPr>
        <w:rPr>
          <w:rFonts w:hint="eastAsia"/>
        </w:rPr>
      </w:pPr>
      <w:r>
        <w:rPr>
          <w:rFonts w:hint="eastAsia"/>
        </w:rPr>
        <w:t>裳，读作“cháng”或“shang”，是一个具有悠久历史的汉字，其最早可追溯至古代汉语中。在现代汉语里，“裳”字主要表示衣服的一部分，特别是在古典文学作品中经常出现，赋予了这个词一种独特的文化气息。</w:t>
      </w:r>
    </w:p>
    <w:p w14:paraId="518B8CC5" w14:textId="77777777" w:rsidR="00844A5F" w:rsidRDefault="00844A5F">
      <w:pPr>
        <w:rPr>
          <w:rFonts w:hint="eastAsia"/>
        </w:rPr>
      </w:pPr>
    </w:p>
    <w:p w14:paraId="44205B1C" w14:textId="77777777" w:rsidR="00844A5F" w:rsidRDefault="00844A5F">
      <w:pPr>
        <w:rPr>
          <w:rFonts w:hint="eastAsia"/>
        </w:rPr>
      </w:pPr>
    </w:p>
    <w:p w14:paraId="3CCE1D13" w14:textId="77777777" w:rsidR="00844A5F" w:rsidRDefault="00844A5F">
      <w:pPr>
        <w:rPr>
          <w:rFonts w:hint="eastAsia"/>
        </w:rPr>
      </w:pPr>
      <w:r>
        <w:rPr>
          <w:rFonts w:hint="eastAsia"/>
        </w:rPr>
        <w:t>读音与意义</w:t>
      </w:r>
    </w:p>
    <w:p w14:paraId="307FFE95" w14:textId="77777777" w:rsidR="00844A5F" w:rsidRDefault="00844A5F">
      <w:pPr>
        <w:rPr>
          <w:rFonts w:hint="eastAsia"/>
        </w:rPr>
      </w:pPr>
      <w:r>
        <w:rPr>
          <w:rFonts w:hint="eastAsia"/>
        </w:rPr>
        <w:t>根据《现代汉语词典》，“裳”有两种发音：“cháng”和“shang”。当读作“cháng”时，通常指的是古时候的一种下衣，类似于今天的裙子，但主要是指古代男女穿在外面的大袖长袍下的裙装；而读作“shang”时，则多出现在成语或固定搭配中，比如“衣裳”，此时更多是指一般的衣物，不特指某一部分。</w:t>
      </w:r>
    </w:p>
    <w:p w14:paraId="40B5106B" w14:textId="77777777" w:rsidR="00844A5F" w:rsidRDefault="00844A5F">
      <w:pPr>
        <w:rPr>
          <w:rFonts w:hint="eastAsia"/>
        </w:rPr>
      </w:pPr>
    </w:p>
    <w:p w14:paraId="28A4A7DE" w14:textId="77777777" w:rsidR="00844A5F" w:rsidRDefault="00844A5F">
      <w:pPr>
        <w:rPr>
          <w:rFonts w:hint="eastAsia"/>
        </w:rPr>
      </w:pPr>
    </w:p>
    <w:p w14:paraId="65200F7E" w14:textId="77777777" w:rsidR="00844A5F" w:rsidRDefault="00844A5F">
      <w:pPr>
        <w:rPr>
          <w:rFonts w:hint="eastAsia"/>
        </w:rPr>
      </w:pPr>
      <w:r>
        <w:rPr>
          <w:rFonts w:hint="eastAsia"/>
        </w:rPr>
        <w:t>裳字的组词</w:t>
      </w:r>
    </w:p>
    <w:p w14:paraId="72801718" w14:textId="77777777" w:rsidR="00844A5F" w:rsidRDefault="00844A5F">
      <w:pPr>
        <w:rPr>
          <w:rFonts w:hint="eastAsia"/>
        </w:rPr>
      </w:pPr>
      <w:r>
        <w:rPr>
          <w:rFonts w:hint="eastAsia"/>
        </w:rPr>
        <w:t>除了上述提到的“衣裳”，“裳”字还可以组成其他词语。例如，“霓裳”，这个词源自唐代著名的舞蹈《霓裳羽衣曲》，用来形容华丽、轻柔如云霞般的服饰。“下裳”则是指传统汉服中的下半部分，与上身穿着形成对比，体现了中国古代服饰文化的层次感和美感。</w:t>
      </w:r>
    </w:p>
    <w:p w14:paraId="062983EF" w14:textId="77777777" w:rsidR="00844A5F" w:rsidRDefault="00844A5F">
      <w:pPr>
        <w:rPr>
          <w:rFonts w:hint="eastAsia"/>
        </w:rPr>
      </w:pPr>
    </w:p>
    <w:p w14:paraId="6A963403" w14:textId="77777777" w:rsidR="00844A5F" w:rsidRDefault="00844A5F">
      <w:pPr>
        <w:rPr>
          <w:rFonts w:hint="eastAsia"/>
        </w:rPr>
      </w:pPr>
    </w:p>
    <w:p w14:paraId="49B6D697" w14:textId="77777777" w:rsidR="00844A5F" w:rsidRDefault="00844A5F">
      <w:pPr>
        <w:rPr>
          <w:rFonts w:hint="eastAsia"/>
        </w:rPr>
      </w:pPr>
      <w:r>
        <w:rPr>
          <w:rFonts w:hint="eastAsia"/>
        </w:rPr>
        <w:t>裳的文化背景</w:t>
      </w:r>
    </w:p>
    <w:p w14:paraId="3F97CC0B" w14:textId="77777777" w:rsidR="00844A5F" w:rsidRDefault="00844A5F">
      <w:pPr>
        <w:rPr>
          <w:rFonts w:hint="eastAsia"/>
        </w:rPr>
      </w:pPr>
      <w:r>
        <w:rPr>
          <w:rFonts w:hint="eastAsia"/>
        </w:rPr>
        <w:t>在中国古代文化中，“裳”不仅仅是简单的衣物名称，它还承载着深厚的文化内涵和社会意义。在不同的历史时期，“裳”的样式、材质及其佩戴方式都有所不同，反映了当时的社会风尚和审美趋势。“裳”也常常出现在诗词歌赋之中，作为表达诗人情感的一个重要意象，增加了文学作品的艺术感染力。</w:t>
      </w:r>
    </w:p>
    <w:p w14:paraId="4C243ABF" w14:textId="77777777" w:rsidR="00844A5F" w:rsidRDefault="00844A5F">
      <w:pPr>
        <w:rPr>
          <w:rFonts w:hint="eastAsia"/>
        </w:rPr>
      </w:pPr>
    </w:p>
    <w:p w14:paraId="7045CBE2" w14:textId="77777777" w:rsidR="00844A5F" w:rsidRDefault="00844A5F">
      <w:pPr>
        <w:rPr>
          <w:rFonts w:hint="eastAsia"/>
        </w:rPr>
      </w:pPr>
    </w:p>
    <w:p w14:paraId="11CA3627" w14:textId="77777777" w:rsidR="00844A5F" w:rsidRDefault="00844A5F">
      <w:pPr>
        <w:rPr>
          <w:rFonts w:hint="eastAsia"/>
        </w:rPr>
      </w:pPr>
      <w:r>
        <w:rPr>
          <w:rFonts w:hint="eastAsia"/>
        </w:rPr>
        <w:t>裳的现代应用</w:t>
      </w:r>
    </w:p>
    <w:p w14:paraId="3FEC70AC" w14:textId="77777777" w:rsidR="00844A5F" w:rsidRDefault="00844A5F">
      <w:pPr>
        <w:rPr>
          <w:rFonts w:hint="eastAsia"/>
        </w:rPr>
      </w:pPr>
      <w:r>
        <w:rPr>
          <w:rFonts w:hint="eastAsia"/>
        </w:rPr>
        <w:t>尽管现代社会中，“裳”这个字眼已经不如从前那样频繁使用，但它依旧活跃在一些特定领域。例如，在一些传统文化复兴活动中，人们会穿着传统的“裳”来重现古人的风采。同时，随着中国风元素在全球范围内的流行，越来越多的设计灵感来源于古代服饰的设计师们开始将“裳”的元素融入到现代服装设计中，让这一古老的词汇焕发出新的生命力。</w:t>
      </w:r>
    </w:p>
    <w:p w14:paraId="001355E9" w14:textId="77777777" w:rsidR="00844A5F" w:rsidRDefault="00844A5F">
      <w:pPr>
        <w:rPr>
          <w:rFonts w:hint="eastAsia"/>
        </w:rPr>
      </w:pPr>
    </w:p>
    <w:p w14:paraId="4C871C85" w14:textId="77777777" w:rsidR="00844A5F" w:rsidRDefault="00844A5F">
      <w:pPr>
        <w:rPr>
          <w:rFonts w:hint="eastAsia"/>
        </w:rPr>
      </w:pPr>
    </w:p>
    <w:p w14:paraId="104185DF" w14:textId="77777777" w:rsidR="00844A5F" w:rsidRDefault="00844A5F">
      <w:pPr>
        <w:rPr>
          <w:rFonts w:hint="eastAsia"/>
        </w:rPr>
      </w:pPr>
      <w:r>
        <w:rPr>
          <w:rFonts w:hint="eastAsia"/>
        </w:rPr>
        <w:t>最后的总结</w:t>
      </w:r>
    </w:p>
    <w:p w14:paraId="040C789E" w14:textId="77777777" w:rsidR="00844A5F" w:rsidRDefault="00844A5F">
      <w:pPr>
        <w:rPr>
          <w:rFonts w:hint="eastAsia"/>
        </w:rPr>
      </w:pPr>
      <w:r>
        <w:rPr>
          <w:rFonts w:hint="eastAsia"/>
        </w:rPr>
        <w:t>通过以上介绍可以看出，“裳”不仅仅是一个简单的汉字，它背后蕴含着丰富的文化价值和历史信息。无论是在语言学、文学还是艺术设计领域，“裳”都展现出了其独特魅力。了解并学习“裳”字的相关知识，不仅能帮助我们更好地掌握汉语，也能让我们对中国传统文化有更深的理解和认识。</w:t>
      </w:r>
    </w:p>
    <w:p w14:paraId="478620DE" w14:textId="77777777" w:rsidR="00844A5F" w:rsidRDefault="00844A5F">
      <w:pPr>
        <w:rPr>
          <w:rFonts w:hint="eastAsia"/>
        </w:rPr>
      </w:pPr>
    </w:p>
    <w:p w14:paraId="6040DEB8" w14:textId="77777777" w:rsidR="00844A5F" w:rsidRDefault="00844A5F">
      <w:pPr>
        <w:rPr>
          <w:rFonts w:hint="eastAsia"/>
        </w:rPr>
      </w:pPr>
    </w:p>
    <w:p w14:paraId="157869CC" w14:textId="77777777" w:rsidR="00844A5F" w:rsidRDefault="00844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CA795" w14:textId="33AD2BDC" w:rsidR="001349BD" w:rsidRDefault="001349BD"/>
    <w:sectPr w:rsidR="00134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BD"/>
    <w:rsid w:val="001349BD"/>
    <w:rsid w:val="00844A5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01E86-CA6C-45FE-80A2-58D3ABAE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