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DE19" w14:textId="77777777" w:rsidR="007F2CDB" w:rsidRDefault="007F2CDB">
      <w:pPr>
        <w:rPr>
          <w:rFonts w:hint="eastAsia"/>
        </w:rPr>
      </w:pPr>
    </w:p>
    <w:p w14:paraId="1C15AF33" w14:textId="77777777" w:rsidR="007F2CDB" w:rsidRDefault="007F2CDB">
      <w:pPr>
        <w:rPr>
          <w:rFonts w:hint="eastAsia"/>
        </w:rPr>
      </w:pPr>
      <w:r>
        <w:rPr>
          <w:rFonts w:hint="eastAsia"/>
        </w:rPr>
        <w:t>裳字的拼音</w:t>
      </w:r>
    </w:p>
    <w:p w14:paraId="1B82DFF2" w14:textId="77777777" w:rsidR="007F2CDB" w:rsidRDefault="007F2CDB">
      <w:pPr>
        <w:rPr>
          <w:rFonts w:hint="eastAsia"/>
        </w:rPr>
      </w:pPr>
      <w:r>
        <w:rPr>
          <w:rFonts w:hint="eastAsia"/>
        </w:rPr>
        <w:t>裳，这个字在汉语中承载着丰富的文化意义和历史背景。其拼音为“shang”，第二声，属于阳平声调。在古代汉语中，“裳”指的是下身穿的衣服，类似于现代所说的裙子。不过，随着时代的变迁，这个词的使用场景也逐渐发生了变化。</w:t>
      </w:r>
    </w:p>
    <w:p w14:paraId="5B4110FF" w14:textId="77777777" w:rsidR="007F2CDB" w:rsidRDefault="007F2CDB">
      <w:pPr>
        <w:rPr>
          <w:rFonts w:hint="eastAsia"/>
        </w:rPr>
      </w:pPr>
    </w:p>
    <w:p w14:paraId="32F99713" w14:textId="77777777" w:rsidR="007F2CDB" w:rsidRDefault="007F2CDB">
      <w:pPr>
        <w:rPr>
          <w:rFonts w:hint="eastAsia"/>
        </w:rPr>
      </w:pPr>
    </w:p>
    <w:p w14:paraId="37A484BB" w14:textId="77777777" w:rsidR="007F2CDB" w:rsidRDefault="007F2CDB">
      <w:pPr>
        <w:rPr>
          <w:rFonts w:hint="eastAsia"/>
        </w:rPr>
      </w:pPr>
      <w:r>
        <w:rPr>
          <w:rFonts w:hint="eastAsia"/>
        </w:rPr>
        <w:t>裳的历史渊源</w:t>
      </w:r>
    </w:p>
    <w:p w14:paraId="78BDBDDC" w14:textId="77777777" w:rsidR="007F2CDB" w:rsidRDefault="007F2CDB">
      <w:pPr>
        <w:rPr>
          <w:rFonts w:hint="eastAsia"/>
        </w:rPr>
      </w:pPr>
      <w:r>
        <w:rPr>
          <w:rFonts w:hint="eastAsia"/>
        </w:rPr>
        <w:t>追溯“裳”的历史，可以发现它在古代中国服饰文化中占据了一个非常重要的位置。根据古籍记载，早在周朝时期，“裳”就已经是人们日常穿着的一部分了。当时的社会等级分明，不同阶层的人所穿的裳也有着严格的区分，这不仅反映了穿着者的身份地位，还体现了当时社会的文化风貌。到了唐朝，由于文化的繁荣和社会风气的开放，裳的设计变得更加多样化，色彩和图案也更加丰富。</w:t>
      </w:r>
    </w:p>
    <w:p w14:paraId="31B83EB7" w14:textId="77777777" w:rsidR="007F2CDB" w:rsidRDefault="007F2CDB">
      <w:pPr>
        <w:rPr>
          <w:rFonts w:hint="eastAsia"/>
        </w:rPr>
      </w:pPr>
    </w:p>
    <w:p w14:paraId="43F4DE51" w14:textId="77777777" w:rsidR="007F2CDB" w:rsidRDefault="007F2CDB">
      <w:pPr>
        <w:rPr>
          <w:rFonts w:hint="eastAsia"/>
        </w:rPr>
      </w:pPr>
    </w:p>
    <w:p w14:paraId="6C0CAE74" w14:textId="77777777" w:rsidR="007F2CDB" w:rsidRDefault="007F2CDB">
      <w:pPr>
        <w:rPr>
          <w:rFonts w:hint="eastAsia"/>
        </w:rPr>
      </w:pPr>
      <w:r>
        <w:rPr>
          <w:rFonts w:hint="eastAsia"/>
        </w:rPr>
        <w:t>裳与现代服饰</w:t>
      </w:r>
    </w:p>
    <w:p w14:paraId="79377B06" w14:textId="77777777" w:rsidR="007F2CDB" w:rsidRDefault="007F2CDB">
      <w:pPr>
        <w:rPr>
          <w:rFonts w:hint="eastAsia"/>
        </w:rPr>
      </w:pPr>
      <w:r>
        <w:rPr>
          <w:rFonts w:hint="eastAsia"/>
        </w:rPr>
        <w:t>尽管“裳”一词源自古代，但在现代社会中，我们仍然可以在某些特定场合或传统节日中见到它的身影。例如，在一些传统文化复兴活动中，参与者们会穿上仿古的服装，其中就包括了裳。随着汉服运动的兴起，越来越多的年轻人开始关注并喜爱上传统服饰，裳作为汉服的一部分，也被更多人所了解和接受。</w:t>
      </w:r>
    </w:p>
    <w:p w14:paraId="666E4523" w14:textId="77777777" w:rsidR="007F2CDB" w:rsidRDefault="007F2CDB">
      <w:pPr>
        <w:rPr>
          <w:rFonts w:hint="eastAsia"/>
        </w:rPr>
      </w:pPr>
    </w:p>
    <w:p w14:paraId="7447F609" w14:textId="77777777" w:rsidR="007F2CDB" w:rsidRDefault="007F2CDB">
      <w:pPr>
        <w:rPr>
          <w:rFonts w:hint="eastAsia"/>
        </w:rPr>
      </w:pPr>
    </w:p>
    <w:p w14:paraId="053F6A70" w14:textId="77777777" w:rsidR="007F2CDB" w:rsidRDefault="007F2CDB">
      <w:pPr>
        <w:rPr>
          <w:rFonts w:hint="eastAsia"/>
        </w:rPr>
      </w:pPr>
      <w:r>
        <w:rPr>
          <w:rFonts w:hint="eastAsia"/>
        </w:rPr>
        <w:t>裳的文化象征</w:t>
      </w:r>
    </w:p>
    <w:p w14:paraId="62DCE739" w14:textId="77777777" w:rsidR="007F2CDB" w:rsidRDefault="007F2CDB">
      <w:pPr>
        <w:rPr>
          <w:rFonts w:hint="eastAsia"/>
        </w:rPr>
      </w:pPr>
      <w:r>
        <w:rPr>
          <w:rFonts w:hint="eastAsia"/>
        </w:rPr>
        <w:t>除了其实用价值外，“裳”在中国文化中还具有深刻的精神内涵和象征意义。它不仅仅是一件衣服，更是中华民族悠久历史和灿烂文化的象征。裳上的每一种颜色、每一个图案都可能蕴含着特殊的意义，比如红色代表吉祥如意，龙凤图案则象征着权力和美好愿望。因此，裳不仅是美的体现，也是中华文化的载体。</w:t>
      </w:r>
    </w:p>
    <w:p w14:paraId="2F734BBF" w14:textId="77777777" w:rsidR="007F2CDB" w:rsidRDefault="007F2CDB">
      <w:pPr>
        <w:rPr>
          <w:rFonts w:hint="eastAsia"/>
        </w:rPr>
      </w:pPr>
    </w:p>
    <w:p w14:paraId="736F185B" w14:textId="77777777" w:rsidR="007F2CDB" w:rsidRDefault="007F2CDB">
      <w:pPr>
        <w:rPr>
          <w:rFonts w:hint="eastAsia"/>
        </w:rPr>
      </w:pPr>
    </w:p>
    <w:p w14:paraId="748C463E" w14:textId="77777777" w:rsidR="007F2CDB" w:rsidRDefault="007F2CDB">
      <w:pPr>
        <w:rPr>
          <w:rFonts w:hint="eastAsia"/>
        </w:rPr>
      </w:pPr>
      <w:r>
        <w:rPr>
          <w:rFonts w:hint="eastAsia"/>
        </w:rPr>
        <w:t>最后的总结</w:t>
      </w:r>
    </w:p>
    <w:p w14:paraId="0B7EFB39" w14:textId="77777777" w:rsidR="007F2CDB" w:rsidRDefault="007F2CDB">
      <w:pPr>
        <w:rPr>
          <w:rFonts w:hint="eastAsia"/>
        </w:rPr>
      </w:pPr>
      <w:r>
        <w:rPr>
          <w:rFonts w:hint="eastAsia"/>
        </w:rPr>
        <w:t>“裳”作为一个有着深厚文化底蕴的汉字，其背后的故事和意义值得我们每一个人去深入了解和探索。通过了解裳的历史、文化和现代应用，我们可以更好地理解中国传统服饰的魅力所在，同时也能够从中感受到中华文化的博大精深。让我们一起珍惜这份文化遗产，并努力将其传承下去。</w:t>
      </w:r>
    </w:p>
    <w:p w14:paraId="238B9B0D" w14:textId="77777777" w:rsidR="007F2CDB" w:rsidRDefault="007F2CDB">
      <w:pPr>
        <w:rPr>
          <w:rFonts w:hint="eastAsia"/>
        </w:rPr>
      </w:pPr>
    </w:p>
    <w:p w14:paraId="3D583D35" w14:textId="77777777" w:rsidR="007F2CDB" w:rsidRDefault="007F2CDB">
      <w:pPr>
        <w:rPr>
          <w:rFonts w:hint="eastAsia"/>
        </w:rPr>
      </w:pPr>
    </w:p>
    <w:p w14:paraId="5698D65A" w14:textId="77777777" w:rsidR="007F2CDB" w:rsidRDefault="007F2C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6D61C" w14:textId="7D30DCF0" w:rsidR="0008118A" w:rsidRDefault="0008118A"/>
    <w:sectPr w:rsidR="00081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8A"/>
    <w:rsid w:val="0008118A"/>
    <w:rsid w:val="007F2CD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1C9B9-23E8-470E-A4C9-84273615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1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1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1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1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1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1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1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1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1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1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1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1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1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1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1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1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1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1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1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1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