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C6F8" w14:textId="77777777" w:rsidR="00F768E8" w:rsidRDefault="00F768E8">
      <w:pPr>
        <w:rPr>
          <w:rFonts w:hint="eastAsia"/>
        </w:rPr>
      </w:pPr>
    </w:p>
    <w:p w14:paraId="4F683385" w14:textId="77777777" w:rsidR="00F768E8" w:rsidRDefault="00F768E8">
      <w:pPr>
        <w:rPr>
          <w:rFonts w:hint="eastAsia"/>
        </w:rPr>
      </w:pPr>
      <w:r>
        <w:rPr>
          <w:rFonts w:hint="eastAsia"/>
        </w:rPr>
        <w:t>裙的拼音部首组词</w:t>
      </w:r>
    </w:p>
    <w:p w14:paraId="29F6E29D" w14:textId="77777777" w:rsidR="00F768E8" w:rsidRDefault="00F768E8">
      <w:pPr>
        <w:rPr>
          <w:rFonts w:hint="eastAsia"/>
        </w:rPr>
      </w:pPr>
      <w:r>
        <w:rPr>
          <w:rFonts w:hint="eastAsia"/>
        </w:rPr>
        <w:t>在汉字的学习过程中，了解字的构造、部首及其相关的词汇是提升汉语水平的重要一环。今天我们就来深入探讨一下“裙”这个字，通过其拼音、部首以及相关组词来增进对这一汉字的理解。</w:t>
      </w:r>
    </w:p>
    <w:p w14:paraId="32E3BA39" w14:textId="77777777" w:rsidR="00F768E8" w:rsidRDefault="00F768E8">
      <w:pPr>
        <w:rPr>
          <w:rFonts w:hint="eastAsia"/>
        </w:rPr>
      </w:pPr>
    </w:p>
    <w:p w14:paraId="75C7D99A" w14:textId="77777777" w:rsidR="00F768E8" w:rsidRDefault="00F768E8">
      <w:pPr>
        <w:rPr>
          <w:rFonts w:hint="eastAsia"/>
        </w:rPr>
      </w:pPr>
    </w:p>
    <w:p w14:paraId="3EC8629A" w14:textId="77777777" w:rsidR="00F768E8" w:rsidRDefault="00F768E8">
      <w:pPr>
        <w:rPr>
          <w:rFonts w:hint="eastAsia"/>
        </w:rPr>
      </w:pPr>
      <w:r>
        <w:rPr>
          <w:rFonts w:hint="eastAsia"/>
        </w:rPr>
        <w:t>拼音介绍</w:t>
      </w:r>
    </w:p>
    <w:p w14:paraId="27654C90" w14:textId="77777777" w:rsidR="00F768E8" w:rsidRDefault="00F768E8">
      <w:pPr>
        <w:rPr>
          <w:rFonts w:hint="eastAsia"/>
        </w:rPr>
      </w:pPr>
      <w:r>
        <w:rPr>
          <w:rFonts w:hint="eastAsia"/>
        </w:rPr>
        <w:t>“裙”的拼音为qún，声调属于第二声。在学习普通话的过程中，准确掌握每个字的发音是非常重要的，特别是对于像“裙”这样在日常生活中频繁使用的词汇。正确发音不仅能帮助我们更好地沟通，还能避免因发音不准确而造成的误解。</w:t>
      </w:r>
    </w:p>
    <w:p w14:paraId="7B37923F" w14:textId="77777777" w:rsidR="00F768E8" w:rsidRDefault="00F768E8">
      <w:pPr>
        <w:rPr>
          <w:rFonts w:hint="eastAsia"/>
        </w:rPr>
      </w:pPr>
    </w:p>
    <w:p w14:paraId="79CDBA15" w14:textId="77777777" w:rsidR="00F768E8" w:rsidRDefault="00F768E8">
      <w:pPr>
        <w:rPr>
          <w:rFonts w:hint="eastAsia"/>
        </w:rPr>
      </w:pPr>
    </w:p>
    <w:p w14:paraId="203619FE" w14:textId="77777777" w:rsidR="00F768E8" w:rsidRDefault="00F768E8">
      <w:pPr>
        <w:rPr>
          <w:rFonts w:hint="eastAsia"/>
        </w:rPr>
      </w:pPr>
      <w:r>
        <w:rPr>
          <w:rFonts w:hint="eastAsia"/>
        </w:rPr>
        <w:t>部首解析</w:t>
      </w:r>
    </w:p>
    <w:p w14:paraId="357C780F" w14:textId="77777777" w:rsidR="00F768E8" w:rsidRDefault="00F768E8">
      <w:pPr>
        <w:rPr>
          <w:rFonts w:hint="eastAsia"/>
        </w:rPr>
      </w:pPr>
      <w:r>
        <w:rPr>
          <w:rFonts w:hint="eastAsia"/>
        </w:rPr>
        <w:t>从部首的角度来看，“裙”字由衣部构成，这直接反映了它与衣物之间的紧密联系。衣部作为汉字中一个非常常见的部首，包含了大量与服装、穿戴有关的字，如衬衫（chènshān）、裤子（kùzi）等。通过对部首的学习，我们可以更容易地推测出某些生字的大致含义或用途。</w:t>
      </w:r>
    </w:p>
    <w:p w14:paraId="16DBC9BB" w14:textId="77777777" w:rsidR="00F768E8" w:rsidRDefault="00F768E8">
      <w:pPr>
        <w:rPr>
          <w:rFonts w:hint="eastAsia"/>
        </w:rPr>
      </w:pPr>
    </w:p>
    <w:p w14:paraId="359DB96B" w14:textId="77777777" w:rsidR="00F768E8" w:rsidRDefault="00F768E8">
      <w:pPr>
        <w:rPr>
          <w:rFonts w:hint="eastAsia"/>
        </w:rPr>
      </w:pPr>
    </w:p>
    <w:p w14:paraId="4DFCA58A" w14:textId="77777777" w:rsidR="00F768E8" w:rsidRDefault="00F768E8">
      <w:pPr>
        <w:rPr>
          <w:rFonts w:hint="eastAsia"/>
        </w:rPr>
      </w:pPr>
      <w:r>
        <w:rPr>
          <w:rFonts w:hint="eastAsia"/>
        </w:rPr>
        <w:t>关于“裙”的组词</w:t>
      </w:r>
    </w:p>
    <w:p w14:paraId="05ED51AD" w14:textId="77777777" w:rsidR="00F768E8" w:rsidRDefault="00F768E8">
      <w:pPr>
        <w:rPr>
          <w:rFonts w:hint="eastAsia"/>
        </w:rPr>
      </w:pPr>
      <w:r>
        <w:rPr>
          <w:rFonts w:hint="eastAsia"/>
        </w:rPr>
        <w:t>接下来，让我们看看一些与“裙”相关的组词。“裙子”是最直观的一个词，指的是女性常穿的一种下装；此外还有“短裙”，专指长度较短的裙子类型，适合于不同的场合和季节；“长裙”则相反，通常指的是那些长度到达脚踝甚至拖地的裙子款式，给人一种优雅大方的感觉。“裙带”原意是指连接衣服主体与裙子的部分，在现代汉语中有时也用来比喻人脉关系网，即所谓的“裙带关系”。</w:t>
      </w:r>
    </w:p>
    <w:p w14:paraId="7C4E39FD" w14:textId="77777777" w:rsidR="00F768E8" w:rsidRDefault="00F768E8">
      <w:pPr>
        <w:rPr>
          <w:rFonts w:hint="eastAsia"/>
        </w:rPr>
      </w:pPr>
    </w:p>
    <w:p w14:paraId="6B19B54C" w14:textId="77777777" w:rsidR="00F768E8" w:rsidRDefault="00F768E8">
      <w:pPr>
        <w:rPr>
          <w:rFonts w:hint="eastAsia"/>
        </w:rPr>
      </w:pPr>
    </w:p>
    <w:p w14:paraId="2D8FFC7D" w14:textId="77777777" w:rsidR="00F768E8" w:rsidRDefault="00F768E8">
      <w:pPr>
        <w:rPr>
          <w:rFonts w:hint="eastAsia"/>
        </w:rPr>
      </w:pPr>
      <w:r>
        <w:rPr>
          <w:rFonts w:hint="eastAsia"/>
        </w:rPr>
        <w:t>文化意义与社会影响</w:t>
      </w:r>
    </w:p>
    <w:p w14:paraId="38F23206" w14:textId="77777777" w:rsidR="00F768E8" w:rsidRDefault="00F768E8">
      <w:pPr>
        <w:rPr>
          <w:rFonts w:hint="eastAsia"/>
        </w:rPr>
      </w:pPr>
      <w:r>
        <w:rPr>
          <w:rFonts w:hint="eastAsia"/>
        </w:rPr>
        <w:t>在中国传统文化中，裙子不仅仅是简单的服饰，它们还承载着丰富的文化和历史价值。例如，在古代，不同颜色和款式的裙子往往象征着穿着者的身份地位和社会角色。随着时代的发展，裙子的设计与流行趋势也在不断变化，成为时尚潮流的重要组成部分之一。同时，裙子也是性别平等讨论中的一个重要话题，因为传统上它被视为女性的专属服饰，但如今越来越多的设计师开始推出男女皆宜的裙装设计，挑战传统的性别界限。</w:t>
      </w:r>
    </w:p>
    <w:p w14:paraId="4A6F0CB5" w14:textId="77777777" w:rsidR="00F768E8" w:rsidRDefault="00F768E8">
      <w:pPr>
        <w:rPr>
          <w:rFonts w:hint="eastAsia"/>
        </w:rPr>
      </w:pPr>
    </w:p>
    <w:p w14:paraId="484C9E28" w14:textId="77777777" w:rsidR="00F768E8" w:rsidRDefault="00F768E8">
      <w:pPr>
        <w:rPr>
          <w:rFonts w:hint="eastAsia"/>
        </w:rPr>
      </w:pPr>
    </w:p>
    <w:p w14:paraId="76E250E0" w14:textId="77777777" w:rsidR="00F768E8" w:rsidRDefault="00F768E8">
      <w:pPr>
        <w:rPr>
          <w:rFonts w:hint="eastAsia"/>
        </w:rPr>
      </w:pPr>
      <w:r>
        <w:rPr>
          <w:rFonts w:hint="eastAsia"/>
        </w:rPr>
        <w:t>最后的总结</w:t>
      </w:r>
    </w:p>
    <w:p w14:paraId="1BA6DEBC" w14:textId="77777777" w:rsidR="00F768E8" w:rsidRDefault="00F768E8">
      <w:pPr>
        <w:rPr>
          <w:rFonts w:hint="eastAsia"/>
        </w:rPr>
      </w:pPr>
      <w:r>
        <w:rPr>
          <w:rFonts w:hint="eastAsia"/>
        </w:rPr>
        <w:t>通过以上对“裙”字的拼音、部首及其相关组词的探讨，我们不仅加深了对该字本身的认识，也对其背后的文化和社会意义有了更深一层的理解。希望这篇文章能够激发读者对中国汉字文化的兴趣，并鼓励大家进一步探索汉字的魅力所在。</w:t>
      </w:r>
    </w:p>
    <w:p w14:paraId="189C99D7" w14:textId="77777777" w:rsidR="00F768E8" w:rsidRDefault="00F768E8">
      <w:pPr>
        <w:rPr>
          <w:rFonts w:hint="eastAsia"/>
        </w:rPr>
      </w:pPr>
    </w:p>
    <w:p w14:paraId="3D311AF0" w14:textId="77777777" w:rsidR="00F768E8" w:rsidRDefault="00F768E8">
      <w:pPr>
        <w:rPr>
          <w:rFonts w:hint="eastAsia"/>
        </w:rPr>
      </w:pPr>
    </w:p>
    <w:p w14:paraId="6C5B778A" w14:textId="77777777" w:rsidR="00F768E8" w:rsidRDefault="00F768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8043F" w14:textId="1FE341AE" w:rsidR="00A933F8" w:rsidRDefault="00A933F8"/>
    <w:sectPr w:rsidR="00A93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F8"/>
    <w:rsid w:val="00A933F8"/>
    <w:rsid w:val="00B42149"/>
    <w:rsid w:val="00F7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6B0E8-E6AE-483B-A16D-D1F57DD5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3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3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3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3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3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3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3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3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3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3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3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3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3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3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3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