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5696A" w14:textId="77777777" w:rsidR="004448CA" w:rsidRDefault="004448CA">
      <w:pPr>
        <w:rPr>
          <w:rFonts w:hint="eastAsia"/>
        </w:rPr>
      </w:pPr>
    </w:p>
    <w:p w14:paraId="29C12B6A" w14:textId="77777777" w:rsidR="004448CA" w:rsidRDefault="004448CA">
      <w:pPr>
        <w:rPr>
          <w:rFonts w:hint="eastAsia"/>
        </w:rPr>
      </w:pPr>
      <w:r>
        <w:rPr>
          <w:rFonts w:hint="eastAsia"/>
        </w:rPr>
        <w:t>裙的拼音和组词怎么写</w:t>
      </w:r>
    </w:p>
    <w:p w14:paraId="323E351F" w14:textId="77777777" w:rsidR="004448CA" w:rsidRDefault="004448CA">
      <w:pPr>
        <w:rPr>
          <w:rFonts w:hint="eastAsia"/>
        </w:rPr>
      </w:pPr>
      <w:r>
        <w:rPr>
          <w:rFonts w:hint="eastAsia"/>
        </w:rPr>
        <w:t>在学习汉语的过程中，了解汉字的正确读音和如何组词是十分重要的。今天我们就来深入探讨一下“裙”这个字。“裙”的拼音是“qún”，它属于第二声。在汉字的学习中，掌握一个字的准确发音不仅有助于提高口语表达能力，还能增强听力理解。</w:t>
      </w:r>
    </w:p>
    <w:p w14:paraId="72500D5C" w14:textId="77777777" w:rsidR="004448CA" w:rsidRDefault="004448CA">
      <w:pPr>
        <w:rPr>
          <w:rFonts w:hint="eastAsia"/>
        </w:rPr>
      </w:pPr>
    </w:p>
    <w:p w14:paraId="7815694E" w14:textId="77777777" w:rsidR="004448CA" w:rsidRDefault="004448CA">
      <w:pPr>
        <w:rPr>
          <w:rFonts w:hint="eastAsia"/>
        </w:rPr>
      </w:pPr>
    </w:p>
    <w:p w14:paraId="09465B10" w14:textId="77777777" w:rsidR="004448CA" w:rsidRDefault="004448CA">
      <w:pPr>
        <w:rPr>
          <w:rFonts w:hint="eastAsia"/>
        </w:rPr>
      </w:pPr>
      <w:r>
        <w:rPr>
          <w:rFonts w:hint="eastAsia"/>
        </w:rPr>
        <w:t>“裙”的基本含义与用法</w:t>
      </w:r>
    </w:p>
    <w:p w14:paraId="76276287" w14:textId="77777777" w:rsidR="004448CA" w:rsidRDefault="004448CA">
      <w:pPr>
        <w:rPr>
          <w:rFonts w:hint="eastAsia"/>
        </w:rPr>
      </w:pPr>
      <w:r>
        <w:rPr>
          <w:rFonts w:hint="eastAsia"/>
        </w:rPr>
        <w:t>“裙”指的是穿在腰部以下的衣服，通常女性穿着较多。裙子种类繁多，从长度上看有短裙、长裙之分；从样式上又可以分为百褶裙、直筒裙等。通过了解“裙”的基本含义，我们可以更好地将其应用到日常生活和写作中。例如，在描述一个人的穿着时，我们可以说：“她身着一条红色的连衣裙，显得格外优雅。”</w:t>
      </w:r>
    </w:p>
    <w:p w14:paraId="5A590D42" w14:textId="77777777" w:rsidR="004448CA" w:rsidRDefault="004448CA">
      <w:pPr>
        <w:rPr>
          <w:rFonts w:hint="eastAsia"/>
        </w:rPr>
      </w:pPr>
    </w:p>
    <w:p w14:paraId="34431EA0" w14:textId="77777777" w:rsidR="004448CA" w:rsidRDefault="004448CA">
      <w:pPr>
        <w:rPr>
          <w:rFonts w:hint="eastAsia"/>
        </w:rPr>
      </w:pPr>
    </w:p>
    <w:p w14:paraId="63F70A58" w14:textId="77777777" w:rsidR="004448CA" w:rsidRDefault="004448CA">
      <w:pPr>
        <w:rPr>
          <w:rFonts w:hint="eastAsia"/>
        </w:rPr>
      </w:pPr>
      <w:r>
        <w:rPr>
          <w:rFonts w:hint="eastAsia"/>
        </w:rPr>
        <w:t>关于“裙”的组词</w:t>
      </w:r>
    </w:p>
    <w:p w14:paraId="294F7358" w14:textId="77777777" w:rsidR="004448CA" w:rsidRDefault="004448CA">
      <w:pPr>
        <w:rPr>
          <w:rFonts w:hint="eastAsia"/>
        </w:rPr>
      </w:pPr>
      <w:r>
        <w:rPr>
          <w:rFonts w:hint="eastAsia"/>
        </w:rPr>
        <w:t>接下来，让我们看看“裙”可以怎样与其他汉字组成词汇。首先是“裙带”，这个词原本指的是系住裙子的带子，现在也用来比喻因婚姻或血缘关系而产生的联系，如“裙带关系”。还有“裙钗”，这是对妇女的一种代称，体现了古代文化中对女性服饰特色的关注。“裙角”也是常见的词汇之一，指裙子的边缘部分，常用于文学作品中的细节描写。</w:t>
      </w:r>
    </w:p>
    <w:p w14:paraId="3142F4C8" w14:textId="77777777" w:rsidR="004448CA" w:rsidRDefault="004448CA">
      <w:pPr>
        <w:rPr>
          <w:rFonts w:hint="eastAsia"/>
        </w:rPr>
      </w:pPr>
    </w:p>
    <w:p w14:paraId="7D44CFA8" w14:textId="77777777" w:rsidR="004448CA" w:rsidRDefault="004448CA">
      <w:pPr>
        <w:rPr>
          <w:rFonts w:hint="eastAsia"/>
        </w:rPr>
      </w:pPr>
    </w:p>
    <w:p w14:paraId="3CC360CD" w14:textId="77777777" w:rsidR="004448CA" w:rsidRDefault="004448CA">
      <w:pPr>
        <w:rPr>
          <w:rFonts w:hint="eastAsia"/>
        </w:rPr>
      </w:pPr>
      <w:r>
        <w:rPr>
          <w:rFonts w:hint="eastAsia"/>
        </w:rPr>
        <w:t>扩展学习：裙子的历史与发展</w:t>
      </w:r>
    </w:p>
    <w:p w14:paraId="35D63BF4" w14:textId="77777777" w:rsidR="004448CA" w:rsidRDefault="004448CA">
      <w:pPr>
        <w:rPr>
          <w:rFonts w:hint="eastAsia"/>
        </w:rPr>
      </w:pPr>
      <w:r>
        <w:rPr>
          <w:rFonts w:hint="eastAsia"/>
        </w:rPr>
        <w:t>裙子作为人类服装的一部分，有着悠久的历史。从古代文明开始，裙子就是不同文化中不可或缺的元素。在中国古代，男女都可穿裙，随着时代的变迁，裙子逐渐成为了女性服饰的主要形式之一。而在西方，古希腊罗马时期，男子也常穿类似裙子的服装。了解这些背景知识，不仅能增加对中国传统文化的理解，也能开阔我们的国际视野。</w:t>
      </w:r>
    </w:p>
    <w:p w14:paraId="41A4029F" w14:textId="77777777" w:rsidR="004448CA" w:rsidRDefault="004448CA">
      <w:pPr>
        <w:rPr>
          <w:rFonts w:hint="eastAsia"/>
        </w:rPr>
      </w:pPr>
    </w:p>
    <w:p w14:paraId="0402EC0A" w14:textId="77777777" w:rsidR="004448CA" w:rsidRDefault="004448CA">
      <w:pPr>
        <w:rPr>
          <w:rFonts w:hint="eastAsia"/>
        </w:rPr>
      </w:pPr>
    </w:p>
    <w:p w14:paraId="6BF4269E" w14:textId="77777777" w:rsidR="004448CA" w:rsidRDefault="004448CA">
      <w:pPr>
        <w:rPr>
          <w:rFonts w:hint="eastAsia"/>
        </w:rPr>
      </w:pPr>
      <w:r>
        <w:rPr>
          <w:rFonts w:hint="eastAsia"/>
        </w:rPr>
        <w:t>最后的总结</w:t>
      </w:r>
    </w:p>
    <w:p w14:paraId="466E8E7C" w14:textId="77777777" w:rsidR="004448CA" w:rsidRDefault="004448CA">
      <w:pPr>
        <w:rPr>
          <w:rFonts w:hint="eastAsia"/>
        </w:rPr>
      </w:pPr>
      <w:r>
        <w:rPr>
          <w:rFonts w:hint="eastAsia"/>
        </w:rPr>
        <w:t>“裙”的拼音为“qún”，是一个非常实用且富有文化内涵的汉字。通过学习它的组词和相关知识，我们不仅能提升自己的汉语水平，还能够更加深刻地理解中华文化的丰富性和多样性。希望这篇介绍能为大家提供有价值的信息，并激发更多人对中国语言和文化的兴趣。</w:t>
      </w:r>
    </w:p>
    <w:p w14:paraId="7DA5693A" w14:textId="77777777" w:rsidR="004448CA" w:rsidRDefault="004448CA">
      <w:pPr>
        <w:rPr>
          <w:rFonts w:hint="eastAsia"/>
        </w:rPr>
      </w:pPr>
    </w:p>
    <w:p w14:paraId="47FEDD74" w14:textId="77777777" w:rsidR="004448CA" w:rsidRDefault="004448CA">
      <w:pPr>
        <w:rPr>
          <w:rFonts w:hint="eastAsia"/>
        </w:rPr>
      </w:pPr>
    </w:p>
    <w:p w14:paraId="1E61337F" w14:textId="77777777" w:rsidR="004448CA" w:rsidRDefault="004448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438B59" w14:textId="05260382" w:rsidR="00D76DC1" w:rsidRDefault="00D76DC1"/>
    <w:sectPr w:rsidR="00D76D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DC1"/>
    <w:rsid w:val="004448CA"/>
    <w:rsid w:val="00B42149"/>
    <w:rsid w:val="00D7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6D561-BA9D-4894-92F0-36670453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6DC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DC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DC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DC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DC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DC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DC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DC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DC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D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D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DC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DC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6DC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DC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DC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DC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DC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6D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DC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6DC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6D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D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6D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D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6D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DC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