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AF2" w14:textId="77777777" w:rsidR="00305B2A" w:rsidRDefault="00305B2A">
      <w:pPr>
        <w:rPr>
          <w:rFonts w:hint="eastAsia"/>
        </w:rPr>
      </w:pPr>
    </w:p>
    <w:p w14:paraId="66044F45" w14:textId="77777777" w:rsidR="00305B2A" w:rsidRDefault="00305B2A">
      <w:pPr>
        <w:rPr>
          <w:rFonts w:hint="eastAsia"/>
        </w:rPr>
      </w:pPr>
      <w:r>
        <w:rPr>
          <w:rFonts w:hint="eastAsia"/>
        </w:rPr>
        <w:t>裙是几声调的拼音</w:t>
      </w:r>
    </w:p>
    <w:p w14:paraId="1C8DCBAA" w14:textId="77777777" w:rsidR="00305B2A" w:rsidRDefault="00305B2A">
      <w:pPr>
        <w:rPr>
          <w:rFonts w:hint="eastAsia"/>
        </w:rPr>
      </w:pPr>
      <w:r>
        <w:rPr>
          <w:rFonts w:hint="eastAsia"/>
        </w:rPr>
        <w:t>在汉语学习的过程中，正确掌握汉字的发音是非常重要的。对于“裙”这个字来说，它所对应的拼音以及声调直接影响到交流中的准确性和理解度。“裙”字的拼音为“qún”，其中“qun”属于整体认读音节，而它的声调则是第二声。这意味着，在朗读或者说话时，“裙”字的发音需要先低后高，呈现出一种向上的语调。</w:t>
      </w:r>
    </w:p>
    <w:p w14:paraId="31571129" w14:textId="77777777" w:rsidR="00305B2A" w:rsidRDefault="00305B2A">
      <w:pPr>
        <w:rPr>
          <w:rFonts w:hint="eastAsia"/>
        </w:rPr>
      </w:pPr>
    </w:p>
    <w:p w14:paraId="7508EFD9" w14:textId="77777777" w:rsidR="00305B2A" w:rsidRDefault="00305B2A">
      <w:pPr>
        <w:rPr>
          <w:rFonts w:hint="eastAsia"/>
        </w:rPr>
      </w:pPr>
    </w:p>
    <w:p w14:paraId="07E938BF" w14:textId="77777777" w:rsidR="00305B2A" w:rsidRDefault="00305B2A">
      <w:pPr>
        <w:rPr>
          <w:rFonts w:hint="eastAsia"/>
        </w:rPr>
      </w:pPr>
      <w:r>
        <w:rPr>
          <w:rFonts w:hint="eastAsia"/>
        </w:rPr>
        <w:t>了解汉语拼音的基本概念</w:t>
      </w:r>
    </w:p>
    <w:p w14:paraId="11733127" w14:textId="77777777" w:rsidR="00305B2A" w:rsidRDefault="00305B2A">
      <w:pPr>
        <w:rPr>
          <w:rFonts w:hint="eastAsia"/>
        </w:rPr>
      </w:pPr>
      <w:r>
        <w:rPr>
          <w:rFonts w:hint="eastAsia"/>
        </w:rPr>
        <w:t>汉语拼音是学习汉语的重要工具之一，它使用拉丁字母来表示汉字的发音。汉语拼音包括声母、韵母和声调三部分，它们共同决定了一个汉字的完整读音。声调尤其重要，因为不同的声调可以改变一个词的意义。汉语中有四个主要的声调，加上轻声共有五个声调。第一声是高平调，发音时声音保持平稳；第二声是升调，即从低到高的发音方式，就像疑问句的最后的总结上升一样；第三声是降升调，发音时先降再升；第四声是降调，发音时声音迅速下降。</w:t>
      </w:r>
    </w:p>
    <w:p w14:paraId="7DEEF173" w14:textId="77777777" w:rsidR="00305B2A" w:rsidRDefault="00305B2A">
      <w:pPr>
        <w:rPr>
          <w:rFonts w:hint="eastAsia"/>
        </w:rPr>
      </w:pPr>
    </w:p>
    <w:p w14:paraId="067E5948" w14:textId="77777777" w:rsidR="00305B2A" w:rsidRDefault="00305B2A">
      <w:pPr>
        <w:rPr>
          <w:rFonts w:hint="eastAsia"/>
        </w:rPr>
      </w:pPr>
    </w:p>
    <w:p w14:paraId="36190E8D" w14:textId="77777777" w:rsidR="00305B2A" w:rsidRDefault="00305B2A">
      <w:pPr>
        <w:rPr>
          <w:rFonts w:hint="eastAsia"/>
        </w:rPr>
      </w:pPr>
      <w:r>
        <w:rPr>
          <w:rFonts w:hint="eastAsia"/>
        </w:rPr>
        <w:t>为什么正确发音很重要</w:t>
      </w:r>
    </w:p>
    <w:p w14:paraId="493435B7" w14:textId="77777777" w:rsidR="00305B2A" w:rsidRDefault="00305B2A">
      <w:pPr>
        <w:rPr>
          <w:rFonts w:hint="eastAsia"/>
        </w:rPr>
      </w:pPr>
      <w:r>
        <w:rPr>
          <w:rFonts w:hint="eastAsia"/>
        </w:rPr>
        <w:t>正确的发音不仅能够帮助我们更清晰地表达自己的意思，还能避免误解。特别是在像汉语这样声调语言中，同一个音节如果声调不同，可能会对应完全不同的意义。例如，“妈（mā）”、“麻（má）”、“马（mǎ）”、“骂（mà）”分别指母亲、麻类植物、动物马和动词责备，这四个词仅通过声调区分。因此，学习并掌握“裙”字的正确发音——qún（第二声），对于准确描述或讨论与裙子相关的话题至关重要。</w:t>
      </w:r>
    </w:p>
    <w:p w14:paraId="01EFB578" w14:textId="77777777" w:rsidR="00305B2A" w:rsidRDefault="00305B2A">
      <w:pPr>
        <w:rPr>
          <w:rFonts w:hint="eastAsia"/>
        </w:rPr>
      </w:pPr>
    </w:p>
    <w:p w14:paraId="08E0586E" w14:textId="77777777" w:rsidR="00305B2A" w:rsidRDefault="00305B2A">
      <w:pPr>
        <w:rPr>
          <w:rFonts w:hint="eastAsia"/>
        </w:rPr>
      </w:pPr>
    </w:p>
    <w:p w14:paraId="08E33B7A" w14:textId="77777777" w:rsidR="00305B2A" w:rsidRDefault="00305B2A">
      <w:pPr>
        <w:rPr>
          <w:rFonts w:hint="eastAsia"/>
        </w:rPr>
      </w:pPr>
      <w:r>
        <w:rPr>
          <w:rFonts w:hint="eastAsia"/>
        </w:rPr>
        <w:t>关于“裙”的文化背景</w:t>
      </w:r>
    </w:p>
    <w:p w14:paraId="021FB50B" w14:textId="77777777" w:rsidR="00305B2A" w:rsidRDefault="00305B2A">
      <w:pPr>
        <w:rPr>
          <w:rFonts w:hint="eastAsia"/>
        </w:rPr>
      </w:pPr>
      <w:r>
        <w:rPr>
          <w:rFonts w:hint="eastAsia"/>
        </w:rPr>
        <w:t>在中国传统服饰文化中，“裙”占据着非常重要的位置。从古代开始，裙装就是女性衣橱中不可或缺的一部分，其样式多样，随时代变迁而不断演变。例如，唐代的长裙以其飘逸和华丽著称，反映了当时社会的繁荣与开放；而宋代则更倾向于简约素雅的设计风格。随着时代的发展，现代的裙子设计融合了更多元化的元素，既有传承古典美的汉服裙，也有紧跟国际时尚潮流的各种款式。无论是在日常穿着还是特殊场合中，裙子都是展现个性与美丽的重要方式之一。</w:t>
      </w:r>
    </w:p>
    <w:p w14:paraId="2C1A87C6" w14:textId="77777777" w:rsidR="00305B2A" w:rsidRDefault="00305B2A">
      <w:pPr>
        <w:rPr>
          <w:rFonts w:hint="eastAsia"/>
        </w:rPr>
      </w:pPr>
    </w:p>
    <w:p w14:paraId="388C0ABB" w14:textId="77777777" w:rsidR="00305B2A" w:rsidRDefault="00305B2A">
      <w:pPr>
        <w:rPr>
          <w:rFonts w:hint="eastAsia"/>
        </w:rPr>
      </w:pPr>
    </w:p>
    <w:p w14:paraId="48CF81F9" w14:textId="77777777" w:rsidR="00305B2A" w:rsidRDefault="00305B2A">
      <w:pPr>
        <w:rPr>
          <w:rFonts w:hint="eastAsia"/>
        </w:rPr>
      </w:pPr>
      <w:r>
        <w:rPr>
          <w:rFonts w:hint="eastAsia"/>
        </w:rPr>
        <w:t>最后的总结</w:t>
      </w:r>
    </w:p>
    <w:p w14:paraId="0B5D78C9" w14:textId="77777777" w:rsidR="00305B2A" w:rsidRDefault="00305B2A">
      <w:pPr>
        <w:rPr>
          <w:rFonts w:hint="eastAsia"/>
        </w:rPr>
      </w:pPr>
      <w:r>
        <w:rPr>
          <w:rFonts w:hint="eastAsia"/>
        </w:rPr>
        <w:t>“裙”字作为汉语词汇体系中的一员，其拼音“qún”及所属的第二声调，不仅是学习汉语发音规则的一个实例，也是深入了解中国文化尤其是服饰文化的一扇窗户。通过精确掌握其发音，不仅可以提升汉语水平，还能增进对中国传统文化的认识与欣赏。</w:t>
      </w:r>
    </w:p>
    <w:p w14:paraId="4970EBD8" w14:textId="77777777" w:rsidR="00305B2A" w:rsidRDefault="00305B2A">
      <w:pPr>
        <w:rPr>
          <w:rFonts w:hint="eastAsia"/>
        </w:rPr>
      </w:pPr>
    </w:p>
    <w:p w14:paraId="0EC3AEF1" w14:textId="77777777" w:rsidR="00305B2A" w:rsidRDefault="00305B2A">
      <w:pPr>
        <w:rPr>
          <w:rFonts w:hint="eastAsia"/>
        </w:rPr>
      </w:pPr>
    </w:p>
    <w:p w14:paraId="1C00682F" w14:textId="77777777" w:rsidR="00305B2A" w:rsidRDefault="00305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03F83" w14:textId="041B07A1" w:rsidR="002B63B9" w:rsidRDefault="002B63B9"/>
    <w:sectPr w:rsidR="002B6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B9"/>
    <w:rsid w:val="002B63B9"/>
    <w:rsid w:val="00305B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A5462-CF7A-4A92-9FE4-82D45B1C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