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8F7B" w14:textId="77777777" w:rsidR="0077730A" w:rsidRDefault="0077730A">
      <w:pPr>
        <w:rPr>
          <w:rFonts w:hint="eastAsia"/>
        </w:rPr>
      </w:pPr>
    </w:p>
    <w:p w14:paraId="54C8C65A" w14:textId="77777777" w:rsidR="0077730A" w:rsidRDefault="0077730A">
      <w:pPr>
        <w:rPr>
          <w:rFonts w:hint="eastAsia"/>
        </w:rPr>
      </w:pPr>
      <w:r>
        <w:rPr>
          <w:rFonts w:hint="eastAsia"/>
        </w:rPr>
        <w:t>裙子的裙的拼音怎么写呀</w:t>
      </w:r>
    </w:p>
    <w:p w14:paraId="642537F9" w14:textId="77777777" w:rsidR="0077730A" w:rsidRDefault="0077730A">
      <w:pPr>
        <w:rPr>
          <w:rFonts w:hint="eastAsia"/>
        </w:rPr>
      </w:pPr>
      <w:r>
        <w:rPr>
          <w:rFonts w:hint="eastAsia"/>
        </w:rPr>
        <w:t>在学习汉语的过程中，了解和掌握汉字的拼音是非常重要的一步。对于“裙”这个字来说，它的拼音是“qún”。这个音节由声母“q”和韵母“ún”组成，属于阳平声调，也就是第二声。正确地读出和写出拼音有助于我们更好地理解和使用汉语词汇。</w:t>
      </w:r>
    </w:p>
    <w:p w14:paraId="13469BF0" w14:textId="77777777" w:rsidR="0077730A" w:rsidRDefault="0077730A">
      <w:pPr>
        <w:rPr>
          <w:rFonts w:hint="eastAsia"/>
        </w:rPr>
      </w:pPr>
    </w:p>
    <w:p w14:paraId="1F337D50" w14:textId="77777777" w:rsidR="0077730A" w:rsidRDefault="0077730A">
      <w:pPr>
        <w:rPr>
          <w:rFonts w:hint="eastAsia"/>
        </w:rPr>
      </w:pPr>
    </w:p>
    <w:p w14:paraId="633D3150" w14:textId="77777777" w:rsidR="0077730A" w:rsidRDefault="0077730A">
      <w:pPr>
        <w:rPr>
          <w:rFonts w:hint="eastAsia"/>
        </w:rPr>
      </w:pPr>
      <w:r>
        <w:rPr>
          <w:rFonts w:hint="eastAsia"/>
        </w:rPr>
        <w:t>“裙”的含义与用法</w:t>
      </w:r>
    </w:p>
    <w:p w14:paraId="50316553" w14:textId="77777777" w:rsidR="0077730A" w:rsidRDefault="0077730A">
      <w:pPr>
        <w:rPr>
          <w:rFonts w:hint="eastAsia"/>
        </w:rPr>
      </w:pPr>
      <w:r>
        <w:rPr>
          <w:rFonts w:hint="eastAsia"/>
        </w:rPr>
        <w:t>“裙”是指一种覆盖腰部到膝盖之间部分身体的衣服，通常女性穿着较多。根据材质、款式、长度等不同，“裙”可以分为很多种，如短裙、长裙、百褶裙、A字裙等等。在不同的文化和场合中，裙装也有着各自独特的意义和用途。例如，在一些正式场合中，女性常会选择穿着优雅的礼服裙来展现自己的风采。</w:t>
      </w:r>
    </w:p>
    <w:p w14:paraId="7E5AEAE4" w14:textId="77777777" w:rsidR="0077730A" w:rsidRDefault="0077730A">
      <w:pPr>
        <w:rPr>
          <w:rFonts w:hint="eastAsia"/>
        </w:rPr>
      </w:pPr>
    </w:p>
    <w:p w14:paraId="62A880D4" w14:textId="77777777" w:rsidR="0077730A" w:rsidRDefault="0077730A">
      <w:pPr>
        <w:rPr>
          <w:rFonts w:hint="eastAsia"/>
        </w:rPr>
      </w:pPr>
    </w:p>
    <w:p w14:paraId="78DF9AF5" w14:textId="77777777" w:rsidR="0077730A" w:rsidRDefault="0077730A">
      <w:pPr>
        <w:rPr>
          <w:rFonts w:hint="eastAsia"/>
        </w:rPr>
      </w:pPr>
      <w:r>
        <w:rPr>
          <w:rFonts w:hint="eastAsia"/>
        </w:rPr>
        <w:t>如何记忆“裙”的拼音</w:t>
      </w:r>
    </w:p>
    <w:p w14:paraId="3C264F51" w14:textId="77777777" w:rsidR="0077730A" w:rsidRDefault="0077730A">
      <w:pPr>
        <w:rPr>
          <w:rFonts w:hint="eastAsia"/>
        </w:rPr>
      </w:pPr>
      <w:r>
        <w:rPr>
          <w:rFonts w:hint="eastAsia"/>
        </w:rPr>
        <w:t>记住一个汉字的拼音需要多方面的努力，对于“裙”字而言，可以通过以下几种方法帮助记忆：可以将它与日常生活中常见的事物联系起来，比如想象一位穿着漂亮裙子的女孩走在街上，这样既能增加趣味性，也能加深印象。利用拼音歌曲或者儿歌也是个不错的选择，通过旋律和节奏让学习过程变得更加轻松愉快。</w:t>
      </w:r>
    </w:p>
    <w:p w14:paraId="1B201DE3" w14:textId="77777777" w:rsidR="0077730A" w:rsidRDefault="0077730A">
      <w:pPr>
        <w:rPr>
          <w:rFonts w:hint="eastAsia"/>
        </w:rPr>
      </w:pPr>
    </w:p>
    <w:p w14:paraId="121AEAE3" w14:textId="77777777" w:rsidR="0077730A" w:rsidRDefault="0077730A">
      <w:pPr>
        <w:rPr>
          <w:rFonts w:hint="eastAsia"/>
        </w:rPr>
      </w:pPr>
    </w:p>
    <w:p w14:paraId="1514D14A" w14:textId="77777777" w:rsidR="0077730A" w:rsidRDefault="0077730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1681B2F" w14:textId="77777777" w:rsidR="0077730A" w:rsidRDefault="0077730A">
      <w:pPr>
        <w:rPr>
          <w:rFonts w:hint="eastAsia"/>
        </w:rPr>
      </w:pPr>
      <w:r>
        <w:rPr>
          <w:rFonts w:hint="eastAsia"/>
        </w:rPr>
        <w:t>学习拼音不仅是学习汉语的基础，更是打开中华文化大门的一把钥匙。准确掌握拼音可以帮助我们更好地阅读、写作以及交流。同时，随着中国在全球影响力的不断增强，越来越多的人开始学习汉语，而拼音作为学习汉语的重要工具，其作用也日益凸显。因此，无论是对于初学者还是有一定基础的学习者来说，深入理解并熟练运用拼音都是非常必要的。</w:t>
      </w:r>
    </w:p>
    <w:p w14:paraId="2047312F" w14:textId="77777777" w:rsidR="0077730A" w:rsidRDefault="0077730A">
      <w:pPr>
        <w:rPr>
          <w:rFonts w:hint="eastAsia"/>
        </w:rPr>
      </w:pPr>
    </w:p>
    <w:p w14:paraId="56D66369" w14:textId="77777777" w:rsidR="0077730A" w:rsidRDefault="0077730A">
      <w:pPr>
        <w:rPr>
          <w:rFonts w:hint="eastAsia"/>
        </w:rPr>
      </w:pPr>
    </w:p>
    <w:p w14:paraId="04DE3411" w14:textId="77777777" w:rsidR="0077730A" w:rsidRDefault="0077730A">
      <w:pPr>
        <w:rPr>
          <w:rFonts w:hint="eastAsia"/>
        </w:rPr>
      </w:pPr>
      <w:r>
        <w:rPr>
          <w:rFonts w:hint="eastAsia"/>
        </w:rPr>
        <w:t>最后的总结</w:t>
      </w:r>
    </w:p>
    <w:p w14:paraId="5FE9F80F" w14:textId="77777777" w:rsidR="0077730A" w:rsidRDefault="0077730A">
      <w:pPr>
        <w:rPr>
          <w:rFonts w:hint="eastAsia"/>
        </w:rPr>
      </w:pPr>
      <w:r>
        <w:rPr>
          <w:rFonts w:hint="eastAsia"/>
        </w:rPr>
        <w:t>“裙”的拼音为“qún”，这是一个非常实用且重要的知识点。通过对该拼音及其相关知识的学习，我们不仅能提高自己的汉语水平，还能进一步领略中华文化的魅力。希望每位学习者都能找到适合自己的学习方法，享受汉语学习的乐趣。</w:t>
      </w:r>
    </w:p>
    <w:p w14:paraId="43D5CA5C" w14:textId="77777777" w:rsidR="0077730A" w:rsidRDefault="0077730A">
      <w:pPr>
        <w:rPr>
          <w:rFonts w:hint="eastAsia"/>
        </w:rPr>
      </w:pPr>
    </w:p>
    <w:p w14:paraId="3794A5C5" w14:textId="77777777" w:rsidR="0077730A" w:rsidRDefault="0077730A">
      <w:pPr>
        <w:rPr>
          <w:rFonts w:hint="eastAsia"/>
        </w:rPr>
      </w:pPr>
    </w:p>
    <w:p w14:paraId="3FFEF901" w14:textId="77777777" w:rsidR="0077730A" w:rsidRDefault="00777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8ED60" w14:textId="5CA84F81" w:rsidR="00496E68" w:rsidRDefault="00496E68"/>
    <w:sectPr w:rsidR="0049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68"/>
    <w:rsid w:val="00496E68"/>
    <w:rsid w:val="0077730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96470-0835-4C61-B0E1-E4A2541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