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C1683" w14:textId="77777777" w:rsidR="000D61E8" w:rsidRDefault="000D61E8">
      <w:pPr>
        <w:rPr>
          <w:rFonts w:hint="eastAsia"/>
        </w:rPr>
      </w:pPr>
    </w:p>
    <w:p w14:paraId="5DCE2B0B" w14:textId="77777777" w:rsidR="000D61E8" w:rsidRDefault="000D61E8">
      <w:pPr>
        <w:rPr>
          <w:rFonts w:hint="eastAsia"/>
        </w:rPr>
      </w:pPr>
      <w:r>
        <w:rPr>
          <w:rFonts w:hint="eastAsia"/>
        </w:rPr>
        <w:t>裙子的拼音怎么拼写</w:t>
      </w:r>
    </w:p>
    <w:p w14:paraId="083765ED" w14:textId="77777777" w:rsidR="000D61E8" w:rsidRDefault="000D61E8">
      <w:pPr>
        <w:rPr>
          <w:rFonts w:hint="eastAsia"/>
        </w:rPr>
      </w:pPr>
      <w:r>
        <w:rPr>
          <w:rFonts w:hint="eastAsia"/>
        </w:rPr>
        <w:t>在学习汉语的过程中，了解和掌握汉字的拼音是至关重要的一步。对于“裙子”这个词，其拼音写作“qúnzi”。其中，“裙”的拼音为“qún”，而“子”在这个词中读作轻声，所以写作“zi”。理解这一点，可以帮助我们更准确地发音，并更好地学习汉语。</w:t>
      </w:r>
    </w:p>
    <w:p w14:paraId="58617B41" w14:textId="77777777" w:rsidR="000D61E8" w:rsidRDefault="000D61E8">
      <w:pPr>
        <w:rPr>
          <w:rFonts w:hint="eastAsia"/>
        </w:rPr>
      </w:pPr>
    </w:p>
    <w:p w14:paraId="6EF8B798" w14:textId="77777777" w:rsidR="000D61E8" w:rsidRDefault="000D61E8">
      <w:pPr>
        <w:rPr>
          <w:rFonts w:hint="eastAsia"/>
        </w:rPr>
      </w:pPr>
    </w:p>
    <w:p w14:paraId="0D2BFBE3" w14:textId="77777777" w:rsidR="000D61E8" w:rsidRDefault="000D61E8">
      <w:pPr>
        <w:rPr>
          <w:rFonts w:hint="eastAsia"/>
        </w:rPr>
      </w:pPr>
      <w:r>
        <w:rPr>
          <w:rFonts w:hint="eastAsia"/>
        </w:rPr>
        <w:t>裙子的构成与含义</w:t>
      </w:r>
    </w:p>
    <w:p w14:paraId="1BB575DA" w14:textId="77777777" w:rsidR="000D61E8" w:rsidRDefault="000D61E8">
      <w:pPr>
        <w:rPr>
          <w:rFonts w:hint="eastAsia"/>
        </w:rPr>
      </w:pPr>
      <w:r>
        <w:rPr>
          <w:rFonts w:hint="eastAsia"/>
        </w:rPr>
        <w:t>“裙”指的是从腰部开始向下垂落的一种服装，可以由各种材料制成，适用于不同的场合和季节。裙子的设计多样，长度、款式各异，能够满足不同年龄段和风格的需求。“子”作为后缀，在这里并不单独表示意义，而是构成了一个完整的词汇——“裙子”。通过这个例子，我们可以看到汉字组合的灵活性以及汉语构词的独特魅力。</w:t>
      </w:r>
    </w:p>
    <w:p w14:paraId="3EF052CC" w14:textId="77777777" w:rsidR="000D61E8" w:rsidRDefault="000D61E8">
      <w:pPr>
        <w:rPr>
          <w:rFonts w:hint="eastAsia"/>
        </w:rPr>
      </w:pPr>
    </w:p>
    <w:p w14:paraId="72C41972" w14:textId="77777777" w:rsidR="000D61E8" w:rsidRDefault="000D61E8">
      <w:pPr>
        <w:rPr>
          <w:rFonts w:hint="eastAsia"/>
        </w:rPr>
      </w:pPr>
    </w:p>
    <w:p w14:paraId="741012FD" w14:textId="77777777" w:rsidR="000D61E8" w:rsidRDefault="000D61E8">
      <w:pPr>
        <w:rPr>
          <w:rFonts w:hint="eastAsia"/>
        </w:rPr>
      </w:pPr>
      <w:r>
        <w:rPr>
          <w:rFonts w:hint="eastAsia"/>
        </w:rPr>
        <w:t>裙子的历史与发展</w:t>
      </w:r>
    </w:p>
    <w:p w14:paraId="772BAE98" w14:textId="77777777" w:rsidR="000D61E8" w:rsidRDefault="000D61E8">
      <w:pPr>
        <w:rPr>
          <w:rFonts w:hint="eastAsia"/>
        </w:rPr>
      </w:pPr>
      <w:r>
        <w:rPr>
          <w:rFonts w:hint="eastAsia"/>
        </w:rPr>
        <w:t>裙子作为一种基本服饰，有着悠久的历史。它不仅是一种实用的穿着选择，也是文化和时尚表达的重要方式。在中国古代，裙子就已经存在，并且随着时代的发展不断变化。例如，汉代流行的曲裾深衣，就是一种长款的裙装；唐宋时期，则出现了更为精致和华丽的裙式，如百褶裙等。这些传统的裙装样式反映了当时的社会风貌和审美观念。</w:t>
      </w:r>
    </w:p>
    <w:p w14:paraId="657137B5" w14:textId="77777777" w:rsidR="000D61E8" w:rsidRDefault="000D61E8">
      <w:pPr>
        <w:rPr>
          <w:rFonts w:hint="eastAsia"/>
        </w:rPr>
      </w:pPr>
    </w:p>
    <w:p w14:paraId="2DADCAEA" w14:textId="77777777" w:rsidR="000D61E8" w:rsidRDefault="000D61E8">
      <w:pPr>
        <w:rPr>
          <w:rFonts w:hint="eastAsia"/>
        </w:rPr>
      </w:pPr>
    </w:p>
    <w:p w14:paraId="7A3A4EC0" w14:textId="77777777" w:rsidR="000D61E8" w:rsidRDefault="000D61E8">
      <w:pPr>
        <w:rPr>
          <w:rFonts w:hint="eastAsia"/>
        </w:rPr>
      </w:pPr>
      <w:r>
        <w:rPr>
          <w:rFonts w:hint="eastAsia"/>
        </w:rPr>
        <w:t>现代裙子的多样性</w:t>
      </w:r>
    </w:p>
    <w:p w14:paraId="1E4E0A53" w14:textId="77777777" w:rsidR="000D61E8" w:rsidRDefault="000D61E8">
      <w:pPr>
        <w:rPr>
          <w:rFonts w:hint="eastAsia"/>
        </w:rPr>
      </w:pPr>
      <w:r>
        <w:rPr>
          <w:rFonts w:hint="eastAsia"/>
        </w:rPr>
        <w:t>进入现代社会，裙子的种类更加丰富多变。无论是日常休闲还是正式场合，都能找到合适的裙装。迷你裙、连衣裙、A字裙等都是现代女性衣柜中的常见成员。随着全球化的发展，不同文化背景下的裙装设计相互影响，使得裙子不仅是遮体保暖的工具，更是展现个性和品味的艺术品。</w:t>
      </w:r>
    </w:p>
    <w:p w14:paraId="0CECC57E" w14:textId="77777777" w:rsidR="000D61E8" w:rsidRDefault="000D61E8">
      <w:pPr>
        <w:rPr>
          <w:rFonts w:hint="eastAsia"/>
        </w:rPr>
      </w:pPr>
    </w:p>
    <w:p w14:paraId="13923C19" w14:textId="77777777" w:rsidR="000D61E8" w:rsidRDefault="000D61E8">
      <w:pPr>
        <w:rPr>
          <w:rFonts w:hint="eastAsia"/>
        </w:rPr>
      </w:pPr>
    </w:p>
    <w:p w14:paraId="7ACE327A" w14:textId="77777777" w:rsidR="000D61E8" w:rsidRDefault="000D61E8">
      <w:pPr>
        <w:rPr>
          <w:rFonts w:hint="eastAsia"/>
        </w:rPr>
      </w:pPr>
      <w:r>
        <w:rPr>
          <w:rFonts w:hint="eastAsia"/>
        </w:rPr>
        <w:t>裙子的选择与搭配技巧</w:t>
      </w:r>
    </w:p>
    <w:p w14:paraId="0F874A39" w14:textId="77777777" w:rsidR="000D61E8" w:rsidRDefault="000D61E8">
      <w:pPr>
        <w:rPr>
          <w:rFonts w:hint="eastAsia"/>
        </w:rPr>
      </w:pPr>
      <w:r>
        <w:rPr>
          <w:rFonts w:hint="eastAsia"/>
        </w:rPr>
        <w:t>选择适合自己身材和气质的裙子是一门艺术。短裙通常显得活泼青春，适合年轻女孩；而长裙则给人以优雅大方的感觉，适合各种年龄层的人群。除了考虑裙子本身的款式外，配饰的选择也非常重要。一条简约的项链或一对亮眼的耳环，都可以让整体造型更加完美。同时，鞋子的选择也不容忽视，高跟鞋可以让身材比例看起来更好，而平底鞋则提供了更多的舒适感。</w:t>
      </w:r>
    </w:p>
    <w:p w14:paraId="61EE9BD7" w14:textId="77777777" w:rsidR="000D61E8" w:rsidRDefault="000D61E8">
      <w:pPr>
        <w:rPr>
          <w:rFonts w:hint="eastAsia"/>
        </w:rPr>
      </w:pPr>
    </w:p>
    <w:p w14:paraId="5E38C5F0" w14:textId="77777777" w:rsidR="000D61E8" w:rsidRDefault="000D61E8">
      <w:pPr>
        <w:rPr>
          <w:rFonts w:hint="eastAsia"/>
        </w:rPr>
      </w:pPr>
    </w:p>
    <w:p w14:paraId="19C518DD" w14:textId="77777777" w:rsidR="000D61E8" w:rsidRDefault="000D61E8">
      <w:pPr>
        <w:rPr>
          <w:rFonts w:hint="eastAsia"/>
        </w:rPr>
      </w:pPr>
      <w:r>
        <w:rPr>
          <w:rFonts w:hint="eastAsia"/>
        </w:rPr>
        <w:t>最后的总结</w:t>
      </w:r>
    </w:p>
    <w:p w14:paraId="71520CB8" w14:textId="77777777" w:rsidR="000D61E8" w:rsidRDefault="000D61E8">
      <w:pPr>
        <w:rPr>
          <w:rFonts w:hint="eastAsia"/>
        </w:rPr>
      </w:pPr>
      <w:r>
        <w:rPr>
          <w:rFonts w:hint="eastAsia"/>
        </w:rPr>
        <w:t>通过以上对“裙子”的拼音及其背后的文化、历史和发展等方面的介绍，我们不仅可以学到如何正确发音“qúnzi”，还能了解到裙子在不同时期的变化及重要性。希望这篇介绍能帮助你更好地理解和欣赏这一经典服饰的魅力。</w:t>
      </w:r>
    </w:p>
    <w:p w14:paraId="7F6C8B19" w14:textId="77777777" w:rsidR="000D61E8" w:rsidRDefault="000D61E8">
      <w:pPr>
        <w:rPr>
          <w:rFonts w:hint="eastAsia"/>
        </w:rPr>
      </w:pPr>
    </w:p>
    <w:p w14:paraId="521FB417" w14:textId="77777777" w:rsidR="000D61E8" w:rsidRDefault="000D61E8">
      <w:pPr>
        <w:rPr>
          <w:rFonts w:hint="eastAsia"/>
        </w:rPr>
      </w:pPr>
    </w:p>
    <w:p w14:paraId="0C6EDB8E" w14:textId="77777777" w:rsidR="000D61E8" w:rsidRDefault="000D61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4F9BF" w14:textId="254CC002" w:rsidR="00BF081F" w:rsidRDefault="00BF081F"/>
    <w:sectPr w:rsidR="00BF08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1F"/>
    <w:rsid w:val="000D61E8"/>
    <w:rsid w:val="00B42149"/>
    <w:rsid w:val="00BF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48721-D82C-421D-9531-E424C258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8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8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8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8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8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8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8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8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8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8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8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8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8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8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8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8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8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8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8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8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8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8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8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