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2545" w14:textId="77777777" w:rsidR="00E806E6" w:rsidRDefault="00E806E6">
      <w:pPr>
        <w:rPr>
          <w:rFonts w:hint="eastAsia"/>
        </w:rPr>
      </w:pPr>
      <w:r>
        <w:rPr>
          <w:rFonts w:hint="eastAsia"/>
        </w:rPr>
        <w:t>裙子的拼音怎么写正确：基础篇</w:t>
      </w:r>
    </w:p>
    <w:p w14:paraId="3E617867" w14:textId="77777777" w:rsidR="00E806E6" w:rsidRDefault="00E806E6">
      <w:pPr>
        <w:rPr>
          <w:rFonts w:hint="eastAsia"/>
        </w:rPr>
      </w:pPr>
    </w:p>
    <w:p w14:paraId="1D75481E" w14:textId="77777777" w:rsidR="00E806E6" w:rsidRDefault="00E806E6">
      <w:pPr>
        <w:rPr>
          <w:rFonts w:hint="eastAsia"/>
        </w:rPr>
      </w:pPr>
      <w:r>
        <w:rPr>
          <w:rFonts w:hint="eastAsia"/>
        </w:rPr>
        <w:t>在日常生活中，我们常常会遇到一些看似简单却容易被忽略的问题，比如“裙子”的拼音到底应该怎么写才正确？其实，“裙子”的拼音是“qún zi”。虽然这只是一个简单的词语，但它背后却蕴含着汉语拼音规则的重要知识。“裙”字的声母是“q”，韵母是“un”，因此它的拼音为“qún”；而“子”作为一个轻声词，在这里读作“zi”，并不标声调。这样的组合构成了完整的“qún zi”。对于初学者来说，掌握类似这种包含轻声词的发音规则尤为重要。</w:t>
      </w:r>
    </w:p>
    <w:p w14:paraId="71BB303A" w14:textId="77777777" w:rsidR="00E806E6" w:rsidRDefault="00E806E6">
      <w:pPr>
        <w:rPr>
          <w:rFonts w:hint="eastAsia"/>
        </w:rPr>
      </w:pPr>
    </w:p>
    <w:p w14:paraId="77E994B5" w14:textId="77777777" w:rsidR="00E806E6" w:rsidRDefault="00E806E6">
      <w:pPr>
        <w:rPr>
          <w:rFonts w:hint="eastAsia"/>
        </w:rPr>
      </w:pPr>
    </w:p>
    <w:p w14:paraId="73864E79" w14:textId="77777777" w:rsidR="00E806E6" w:rsidRDefault="00E806E6">
      <w:pPr>
        <w:rPr>
          <w:rFonts w:hint="eastAsia"/>
        </w:rPr>
      </w:pPr>
      <w:r>
        <w:rPr>
          <w:rFonts w:hint="eastAsia"/>
        </w:rPr>
        <w:t>为什么会有轻声现象？</w:t>
      </w:r>
    </w:p>
    <w:p w14:paraId="20BFC281" w14:textId="77777777" w:rsidR="00E806E6" w:rsidRDefault="00E806E6">
      <w:pPr>
        <w:rPr>
          <w:rFonts w:hint="eastAsia"/>
        </w:rPr>
      </w:pPr>
    </w:p>
    <w:p w14:paraId="29A6486B" w14:textId="77777777" w:rsidR="00E806E6" w:rsidRDefault="00E806E6">
      <w:pPr>
        <w:rPr>
          <w:rFonts w:hint="eastAsia"/>
        </w:rPr>
      </w:pPr>
      <w:r>
        <w:rPr>
          <w:rFonts w:hint="eastAsia"/>
        </w:rPr>
        <w:t>汉语中存在许多像“裙子”这样的轻声词，它们的存在让语言更加丰富和生动。为什么会有轻声现象呢？从语音学的角度来看，轻声是一种音变现象，通常出现在某些特定的语法或语义环境中。例如，在双音节词中，第二个字往往会被弱化成轻声，以增强表达效果或者使句子听起来更顺口。对于“裙子”而言，“zi”作为轻声部分，其发音较弱且不标注声调符号，这是符合普通话规范的。</w:t>
      </w:r>
    </w:p>
    <w:p w14:paraId="6AEBF0AD" w14:textId="77777777" w:rsidR="00E806E6" w:rsidRDefault="00E806E6">
      <w:pPr>
        <w:rPr>
          <w:rFonts w:hint="eastAsia"/>
        </w:rPr>
      </w:pPr>
    </w:p>
    <w:p w14:paraId="72D60D35" w14:textId="77777777" w:rsidR="00E806E6" w:rsidRDefault="00E806E6">
      <w:pPr>
        <w:rPr>
          <w:rFonts w:hint="eastAsia"/>
        </w:rPr>
      </w:pPr>
    </w:p>
    <w:p w14:paraId="71E9DF18" w14:textId="77777777" w:rsidR="00E806E6" w:rsidRDefault="00E806E6">
      <w:pPr>
        <w:rPr>
          <w:rFonts w:hint="eastAsia"/>
        </w:rPr>
      </w:pPr>
      <w:r>
        <w:rPr>
          <w:rFonts w:hint="eastAsia"/>
        </w:rPr>
        <w:t>如何准确拼写和发音？</w:t>
      </w:r>
    </w:p>
    <w:p w14:paraId="5F5B7D50" w14:textId="77777777" w:rsidR="00E806E6" w:rsidRDefault="00E806E6">
      <w:pPr>
        <w:rPr>
          <w:rFonts w:hint="eastAsia"/>
        </w:rPr>
      </w:pPr>
    </w:p>
    <w:p w14:paraId="31067D2E" w14:textId="77777777" w:rsidR="00E806E6" w:rsidRDefault="00E806E6">
      <w:pPr>
        <w:rPr>
          <w:rFonts w:hint="eastAsia"/>
        </w:rPr>
      </w:pPr>
      <w:r>
        <w:rPr>
          <w:rFonts w:hint="eastAsia"/>
        </w:rPr>
        <w:t>为了确保能够准确地拼写和发音“裙子”，我们需要牢记以下几点：第一，注意每个字的声母、韵母以及声调；第二，熟悉轻声词的特点及其作用；第三，多加练习实际发音。具体到“裙子”这个词上，“qún”的声调为阳平（第二声），发音时要清晰有力；而“zi”则需要轻轻带过，避免过分强调。还可以通过跟读标准音频或请教老师来进一步提高自己的发音水平。</w:t>
      </w:r>
    </w:p>
    <w:p w14:paraId="6AEE9D60" w14:textId="77777777" w:rsidR="00E806E6" w:rsidRDefault="00E806E6">
      <w:pPr>
        <w:rPr>
          <w:rFonts w:hint="eastAsia"/>
        </w:rPr>
      </w:pPr>
    </w:p>
    <w:p w14:paraId="446D6A3D" w14:textId="77777777" w:rsidR="00E806E6" w:rsidRDefault="00E806E6">
      <w:pPr>
        <w:rPr>
          <w:rFonts w:hint="eastAsia"/>
        </w:rPr>
      </w:pPr>
    </w:p>
    <w:p w14:paraId="4F7A940E" w14:textId="77777777" w:rsidR="00E806E6" w:rsidRDefault="00E806E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7C487A08" w14:textId="77777777" w:rsidR="00E806E6" w:rsidRDefault="00E806E6">
      <w:pPr>
        <w:rPr>
          <w:rFonts w:hint="eastAsia"/>
        </w:rPr>
      </w:pPr>
    </w:p>
    <w:p w14:paraId="1F986B9E" w14:textId="77777777" w:rsidR="00E806E6" w:rsidRDefault="00E806E6">
      <w:pPr>
        <w:rPr>
          <w:rFonts w:hint="eastAsia"/>
        </w:rPr>
      </w:pPr>
      <w:r>
        <w:rPr>
          <w:rFonts w:hint="eastAsia"/>
        </w:rPr>
        <w:t>尽管“裙子”的拼音看似简单，但仍然有不少人会犯一些常见的错误。例如，有人可能会将“zi”误认为是一声，甚至直接省略掉这个音节。针对这些问题，我们可以采取以下措施进行纠正：一是加强基础知识的学习，尤其是关于轻声词的相关内容；二是利用工具书如《现代汉语词典》查询正确的拼音形式；三是积极参与语言实践活动，在实际交流中不断改进自己的发音习惯。</w:t>
      </w:r>
    </w:p>
    <w:p w14:paraId="0CA5D421" w14:textId="77777777" w:rsidR="00E806E6" w:rsidRDefault="00E806E6">
      <w:pPr>
        <w:rPr>
          <w:rFonts w:hint="eastAsia"/>
        </w:rPr>
      </w:pPr>
    </w:p>
    <w:p w14:paraId="19BF693F" w14:textId="77777777" w:rsidR="00E806E6" w:rsidRDefault="00E806E6">
      <w:pPr>
        <w:rPr>
          <w:rFonts w:hint="eastAsia"/>
        </w:rPr>
      </w:pPr>
    </w:p>
    <w:p w14:paraId="1B717945" w14:textId="77777777" w:rsidR="00E806E6" w:rsidRDefault="00E806E6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77974718" w14:textId="77777777" w:rsidR="00E806E6" w:rsidRDefault="00E806E6">
      <w:pPr>
        <w:rPr>
          <w:rFonts w:hint="eastAsia"/>
        </w:rPr>
      </w:pPr>
    </w:p>
    <w:p w14:paraId="768B945F" w14:textId="77777777" w:rsidR="00E806E6" w:rsidRDefault="00E806E6">
      <w:pPr>
        <w:rPr>
          <w:rFonts w:hint="eastAsia"/>
        </w:rPr>
      </w:pPr>
      <w:r>
        <w:rPr>
          <w:rFonts w:hint="eastAsia"/>
        </w:rPr>
        <w:t>通过以上介绍，我们了解到“裙子”的正确拼音为“qún zi”，并且掌握了有关轻声词的基本概念及其应用技巧。然而，这只是汉语拼音学习中的冰山一角。汉语作为一种博大精深的语言体系，还有许许多多值得我们去探索和研究的内容。希望每一位读者都能以此为契机，深入学习汉语知识，感受中华文化的独特魅力！</w:t>
      </w:r>
    </w:p>
    <w:p w14:paraId="0B90E108" w14:textId="77777777" w:rsidR="00E806E6" w:rsidRDefault="00E806E6">
      <w:pPr>
        <w:rPr>
          <w:rFonts w:hint="eastAsia"/>
        </w:rPr>
      </w:pPr>
    </w:p>
    <w:p w14:paraId="67CDE7EB" w14:textId="77777777" w:rsidR="00E806E6" w:rsidRDefault="00E8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1D2389" w14:textId="50159A51" w:rsidR="00EA0277" w:rsidRDefault="00EA0277"/>
    <w:sectPr w:rsidR="00EA0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77"/>
    <w:rsid w:val="00B42149"/>
    <w:rsid w:val="00E806E6"/>
    <w:rsid w:val="00E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F74B1-CC39-4E37-82AC-C488147E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