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33EF" w14:textId="77777777" w:rsidR="00737D15" w:rsidRDefault="00737D15">
      <w:pPr>
        <w:rPr>
          <w:rFonts w:hint="eastAsia"/>
        </w:rPr>
      </w:pPr>
    </w:p>
    <w:p w14:paraId="0212C14D" w14:textId="77777777" w:rsidR="00737D15" w:rsidRDefault="00737D15">
      <w:pPr>
        <w:rPr>
          <w:rFonts w:hint="eastAsia"/>
        </w:rPr>
      </w:pPr>
      <w:r>
        <w:rPr>
          <w:rFonts w:hint="eastAsia"/>
        </w:rPr>
        <w:t>裙子的拼音和组词是什么</w:t>
      </w:r>
    </w:p>
    <w:p w14:paraId="03CF03DA" w14:textId="77777777" w:rsidR="00737D15" w:rsidRDefault="00737D15">
      <w:pPr>
        <w:rPr>
          <w:rFonts w:hint="eastAsia"/>
        </w:rPr>
      </w:pPr>
      <w:r>
        <w:rPr>
          <w:rFonts w:hint="eastAsia"/>
        </w:rPr>
        <w:t>裙子作为日常生活中常见的服饰之一，其拼音为“qún zi”。在汉语中，根据不同的语境和使用场景，“裙子”可以与多个词语进行组合，形成丰富的表达形式。接下来，我们将探讨一些关于“裙子”的常见组词及其背后的文化含义。</w:t>
      </w:r>
    </w:p>
    <w:p w14:paraId="47B7A940" w14:textId="77777777" w:rsidR="00737D15" w:rsidRDefault="00737D15">
      <w:pPr>
        <w:rPr>
          <w:rFonts w:hint="eastAsia"/>
        </w:rPr>
      </w:pPr>
    </w:p>
    <w:p w14:paraId="43AB70E6" w14:textId="77777777" w:rsidR="00737D15" w:rsidRDefault="00737D15">
      <w:pPr>
        <w:rPr>
          <w:rFonts w:hint="eastAsia"/>
        </w:rPr>
      </w:pPr>
    </w:p>
    <w:p w14:paraId="46973A9A" w14:textId="77777777" w:rsidR="00737D15" w:rsidRDefault="00737D15">
      <w:pPr>
        <w:rPr>
          <w:rFonts w:hint="eastAsia"/>
        </w:rPr>
      </w:pPr>
      <w:r>
        <w:rPr>
          <w:rFonts w:hint="eastAsia"/>
        </w:rPr>
        <w:t>裙的基本构成与文化意义</w:t>
      </w:r>
    </w:p>
    <w:p w14:paraId="6D602618" w14:textId="77777777" w:rsidR="00737D15" w:rsidRDefault="00737D15">
      <w:pPr>
        <w:rPr>
          <w:rFonts w:hint="eastAsia"/>
        </w:rPr>
      </w:pPr>
      <w:r>
        <w:rPr>
          <w:rFonts w:hint="eastAsia"/>
        </w:rPr>
        <w:t>从基本构造来看，裙子主要由布料裁剪缝制而成，长度、款式多样，适用于各种场合。而在文化层面上，“裙”字常被用来象征女性，比如我们常说的“裙钗”，就是指代妇女。“裙带关系”这一词汇则借用了裙的连接性，来形容因亲属或婚姻关系而形成的相互关联和支持网络。</w:t>
      </w:r>
    </w:p>
    <w:p w14:paraId="1DF15672" w14:textId="77777777" w:rsidR="00737D15" w:rsidRDefault="00737D15">
      <w:pPr>
        <w:rPr>
          <w:rFonts w:hint="eastAsia"/>
        </w:rPr>
      </w:pPr>
    </w:p>
    <w:p w14:paraId="3C37AD25" w14:textId="77777777" w:rsidR="00737D15" w:rsidRDefault="00737D15">
      <w:pPr>
        <w:rPr>
          <w:rFonts w:hint="eastAsia"/>
        </w:rPr>
      </w:pPr>
    </w:p>
    <w:p w14:paraId="1EEC9C15" w14:textId="77777777" w:rsidR="00737D15" w:rsidRDefault="00737D15">
      <w:pPr>
        <w:rPr>
          <w:rFonts w:hint="eastAsia"/>
        </w:rPr>
      </w:pPr>
      <w:r>
        <w:rPr>
          <w:rFonts w:hint="eastAsia"/>
        </w:rPr>
        <w:t>围绕裙子的组词探索</w:t>
      </w:r>
    </w:p>
    <w:p w14:paraId="298D19D9" w14:textId="77777777" w:rsidR="00737D15" w:rsidRDefault="00737D15">
      <w:pPr>
        <w:rPr>
          <w:rFonts w:hint="eastAsia"/>
        </w:rPr>
      </w:pPr>
      <w:r>
        <w:rPr>
          <w:rFonts w:hint="eastAsia"/>
        </w:rPr>
        <w:t>除了上述例子外，“裙子”还能与其他词汇结合，创造出更多有趣的表达。例如，“连衣裙”（lián yī qún），指的是上衣与裙子相连的一件式服装；“短裙”（duǎn qún）则特指长度较短的裙子，这类裙子通常给人以活泼、时尚的印象。还有“百褶裙”（bǎi zhě qún），以其独特的褶皱设计而得名，是很多女生衣柜中的必备单品。</w:t>
      </w:r>
    </w:p>
    <w:p w14:paraId="24A04F87" w14:textId="77777777" w:rsidR="00737D15" w:rsidRDefault="00737D15">
      <w:pPr>
        <w:rPr>
          <w:rFonts w:hint="eastAsia"/>
        </w:rPr>
      </w:pPr>
    </w:p>
    <w:p w14:paraId="678DB21F" w14:textId="77777777" w:rsidR="00737D15" w:rsidRDefault="00737D15">
      <w:pPr>
        <w:rPr>
          <w:rFonts w:hint="eastAsia"/>
        </w:rPr>
      </w:pPr>
    </w:p>
    <w:p w14:paraId="477C9C3B" w14:textId="77777777" w:rsidR="00737D15" w:rsidRDefault="00737D15">
      <w:pPr>
        <w:rPr>
          <w:rFonts w:hint="eastAsia"/>
        </w:rPr>
      </w:pPr>
      <w:r>
        <w:rPr>
          <w:rFonts w:hint="eastAsia"/>
        </w:rPr>
        <w:t>裙子在不同文化和时代中的角色</w:t>
      </w:r>
    </w:p>
    <w:p w14:paraId="5745EB35" w14:textId="77777777" w:rsidR="00737D15" w:rsidRDefault="00737D15">
      <w:pPr>
        <w:rPr>
          <w:rFonts w:hint="eastAsia"/>
        </w:rPr>
      </w:pPr>
      <w:r>
        <w:rPr>
          <w:rFonts w:hint="eastAsia"/>
        </w:rPr>
        <w:t>裙子不仅是一种服饰，它还承载着各个时代和文化的特征。在中国古代，裙子的颜色、材质往往反映了穿着者的身份地位；而在西方，裙子的发展历程同样见证了社会变迁。例如，在19世纪末至20世纪初，随着女权运动的发展，越来越多的女性开始穿起裤装代替传统长裙，这标志着一种性别平等的进步趋势。</w:t>
      </w:r>
    </w:p>
    <w:p w14:paraId="02E7F817" w14:textId="77777777" w:rsidR="00737D15" w:rsidRDefault="00737D15">
      <w:pPr>
        <w:rPr>
          <w:rFonts w:hint="eastAsia"/>
        </w:rPr>
      </w:pPr>
    </w:p>
    <w:p w14:paraId="6876FDE7" w14:textId="77777777" w:rsidR="00737D15" w:rsidRDefault="00737D15">
      <w:pPr>
        <w:rPr>
          <w:rFonts w:hint="eastAsia"/>
        </w:rPr>
      </w:pPr>
    </w:p>
    <w:p w14:paraId="2CFF0DD5" w14:textId="77777777" w:rsidR="00737D15" w:rsidRDefault="00737D15">
      <w:pPr>
        <w:rPr>
          <w:rFonts w:hint="eastAsia"/>
        </w:rPr>
      </w:pPr>
      <w:r>
        <w:rPr>
          <w:rFonts w:hint="eastAsia"/>
        </w:rPr>
        <w:t>现代裙子的设计趋势与搭配技巧</w:t>
      </w:r>
    </w:p>
    <w:p w14:paraId="72B3448C" w14:textId="77777777" w:rsidR="00737D15" w:rsidRDefault="00737D15">
      <w:pPr>
        <w:rPr>
          <w:rFonts w:hint="eastAsia"/>
        </w:rPr>
      </w:pPr>
      <w:r>
        <w:rPr>
          <w:rFonts w:hint="eastAsia"/>
        </w:rPr>
        <w:t>进入现代社会，裙子的设计变得更加多样化，设计师们不断尝试新的材料和技术，以满足消费者日益增长的需求。同时，如何巧妙地搭配裙子也成为了许多人关注的话题。无论是选择简约风格还是追求个性张扬，找到适合自己体型和个人风格的裙子搭配方案都至关重要。</w:t>
      </w:r>
    </w:p>
    <w:p w14:paraId="2610C563" w14:textId="77777777" w:rsidR="00737D15" w:rsidRDefault="00737D15">
      <w:pPr>
        <w:rPr>
          <w:rFonts w:hint="eastAsia"/>
        </w:rPr>
      </w:pPr>
    </w:p>
    <w:p w14:paraId="4F1518EA" w14:textId="77777777" w:rsidR="00737D15" w:rsidRDefault="00737D15">
      <w:pPr>
        <w:rPr>
          <w:rFonts w:hint="eastAsia"/>
        </w:rPr>
      </w:pPr>
    </w:p>
    <w:p w14:paraId="2A70F251" w14:textId="77777777" w:rsidR="00737D15" w:rsidRDefault="00737D15">
      <w:pPr>
        <w:rPr>
          <w:rFonts w:hint="eastAsia"/>
        </w:rPr>
      </w:pPr>
      <w:r>
        <w:rPr>
          <w:rFonts w:hint="eastAsia"/>
        </w:rPr>
        <w:t>最后的总结</w:t>
      </w:r>
    </w:p>
    <w:p w14:paraId="60EBC9B1" w14:textId="77777777" w:rsidR="00737D15" w:rsidRDefault="00737D15">
      <w:pPr>
        <w:rPr>
          <w:rFonts w:hint="eastAsia"/>
        </w:rPr>
      </w:pPr>
      <w:r>
        <w:rPr>
          <w:rFonts w:hint="eastAsia"/>
        </w:rPr>
        <w:t>通过以上介绍，我们可以看到，“裙子”不仅仅是一个简单的汉语词汇，它背后蕴含着深厚的文化底蕴和社会价值。无论是在语言表达还是实际生活中，裙子都扮演着不可或缺的角色。希望这篇文章能帮助读者更好地理解裙子的相关知识，并激发大家对这一主题更深层次的兴趣。</w:t>
      </w:r>
    </w:p>
    <w:p w14:paraId="750EBD46" w14:textId="77777777" w:rsidR="00737D15" w:rsidRDefault="00737D15">
      <w:pPr>
        <w:rPr>
          <w:rFonts w:hint="eastAsia"/>
        </w:rPr>
      </w:pPr>
    </w:p>
    <w:p w14:paraId="383DB5E1" w14:textId="77777777" w:rsidR="00737D15" w:rsidRDefault="00737D15">
      <w:pPr>
        <w:rPr>
          <w:rFonts w:hint="eastAsia"/>
        </w:rPr>
      </w:pPr>
    </w:p>
    <w:p w14:paraId="2421068A" w14:textId="77777777" w:rsidR="00737D15" w:rsidRDefault="00737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94A47" w14:textId="327741B8" w:rsidR="00357449" w:rsidRDefault="00357449"/>
    <w:sectPr w:rsidR="0035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49"/>
    <w:rsid w:val="00357449"/>
    <w:rsid w:val="00737D1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7505E-8AE1-4E62-806D-B98DEDC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