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96D" w14:textId="77777777" w:rsidR="00C078DE" w:rsidRDefault="00C078DE">
      <w:pPr>
        <w:rPr>
          <w:rFonts w:hint="eastAsia"/>
        </w:rPr>
      </w:pPr>
    </w:p>
    <w:p w14:paraId="1BBA919D" w14:textId="77777777" w:rsidR="00C078DE" w:rsidRDefault="00C078DE">
      <w:pPr>
        <w:rPr>
          <w:rFonts w:hint="eastAsia"/>
        </w:rPr>
      </w:pPr>
      <w:r>
        <w:rPr>
          <w:rFonts w:hint="eastAsia"/>
        </w:rPr>
        <w:t>裙子的子的拼音声调怎么标</w:t>
      </w:r>
    </w:p>
    <w:p w14:paraId="088E285A" w14:textId="77777777" w:rsidR="00C078DE" w:rsidRDefault="00C078DE">
      <w:pPr>
        <w:rPr>
          <w:rFonts w:hint="eastAsia"/>
        </w:rPr>
      </w:pPr>
      <w:r>
        <w:rPr>
          <w:rFonts w:hint="eastAsia"/>
        </w:rPr>
        <w:t>在汉语拼音系统中，汉字“子”作为独立字时，其拼音为“zǐ”，属于第三声。然而，在构成复合词如“裙子”时，“子”的拼音会发生变化，不再单独标注声调，而是与前面的字连在一起读作轻声。这一现象体现了汉语语音系统中的一个重要特点：即某些特定位置上的字会失去原有的声调，转而采用一种较为模糊、短促的发音方式，这种发音方式被称为轻声。</w:t>
      </w:r>
    </w:p>
    <w:p w14:paraId="5BF8A957" w14:textId="77777777" w:rsidR="00C078DE" w:rsidRDefault="00C078DE">
      <w:pPr>
        <w:rPr>
          <w:rFonts w:hint="eastAsia"/>
        </w:rPr>
      </w:pPr>
    </w:p>
    <w:p w14:paraId="31C81A95" w14:textId="77777777" w:rsidR="00C078DE" w:rsidRDefault="00C078DE">
      <w:pPr>
        <w:rPr>
          <w:rFonts w:hint="eastAsia"/>
        </w:rPr>
      </w:pPr>
    </w:p>
    <w:p w14:paraId="635DE826" w14:textId="77777777" w:rsidR="00C078DE" w:rsidRDefault="00C078DE">
      <w:pPr>
        <w:rPr>
          <w:rFonts w:hint="eastAsia"/>
        </w:rPr>
      </w:pPr>
      <w:r>
        <w:rPr>
          <w:rFonts w:hint="eastAsia"/>
        </w:rPr>
        <w:t>轻声现象及其在汉语中的作用</w:t>
      </w:r>
    </w:p>
    <w:p w14:paraId="56D67A16" w14:textId="77777777" w:rsidR="00C078DE" w:rsidRDefault="00C078DE">
      <w:pPr>
        <w:rPr>
          <w:rFonts w:hint="eastAsia"/>
        </w:rPr>
      </w:pPr>
      <w:r>
        <w:rPr>
          <w:rFonts w:hint="eastAsia"/>
        </w:rPr>
        <w:t>轻声是汉语中一个非常有趣且重要的语音特征，它不仅丰富了汉语的语音表现形式，还在一定程度上影响着词语的意义和用法。例如，“儿子（érzi）”、“瓜子（guāzi）”等词汇中的“子”都读作轻声。通过这种方式，能够有效地区分不同词性的同音字或近音字，增强语言表达的准确性。同时，轻声的存在也反映了汉语使用者在长期交流过程中形成的语音习惯，这些习惯对于母语者来说几乎是下意识的，但对于学习汉语的人来说，则需要特别注意和练习。</w:t>
      </w:r>
    </w:p>
    <w:p w14:paraId="64F3F609" w14:textId="77777777" w:rsidR="00C078DE" w:rsidRDefault="00C078DE">
      <w:pPr>
        <w:rPr>
          <w:rFonts w:hint="eastAsia"/>
        </w:rPr>
      </w:pPr>
    </w:p>
    <w:p w14:paraId="79343FF5" w14:textId="77777777" w:rsidR="00C078DE" w:rsidRDefault="00C078DE">
      <w:pPr>
        <w:rPr>
          <w:rFonts w:hint="eastAsia"/>
        </w:rPr>
      </w:pPr>
    </w:p>
    <w:p w14:paraId="174A5DDF" w14:textId="77777777" w:rsidR="00C078DE" w:rsidRDefault="00C078DE">
      <w:pPr>
        <w:rPr>
          <w:rFonts w:hint="eastAsia"/>
        </w:rPr>
      </w:pPr>
      <w:r>
        <w:rPr>
          <w:rFonts w:hint="eastAsia"/>
        </w:rPr>
        <w:t>裙子的正确拼音及发音技巧</w:t>
      </w:r>
    </w:p>
    <w:p w14:paraId="0825FE92" w14:textId="77777777" w:rsidR="00C078DE" w:rsidRDefault="00C078DE">
      <w:pPr>
        <w:rPr>
          <w:rFonts w:hint="eastAsia"/>
        </w:rPr>
      </w:pPr>
      <w:r>
        <w:rPr>
          <w:rFonts w:hint="eastAsia"/>
        </w:rPr>
        <w:t>具体到“裙子”这个词，“裙”字的拼音是“qún”，属于第二声；而“子”则读作轻声。因此，“裙子”的完整拼音应写作“qún zi”。发音时，应注意前一个字“裙”的声调要清晰准确地发出来，而后一个字“子”的发音则应快速、轻微，几乎不带任何声调起伏。这对于非母语者而言可能是一个挑战，但通过反复练习模仿，完全可以掌握。了解并熟悉轻声规则有助于提高汉语听说能力，使交流更加自然流畅。</w:t>
      </w:r>
    </w:p>
    <w:p w14:paraId="0E953986" w14:textId="77777777" w:rsidR="00C078DE" w:rsidRDefault="00C078DE">
      <w:pPr>
        <w:rPr>
          <w:rFonts w:hint="eastAsia"/>
        </w:rPr>
      </w:pPr>
    </w:p>
    <w:p w14:paraId="789F7C90" w14:textId="77777777" w:rsidR="00C078DE" w:rsidRDefault="00C078DE">
      <w:pPr>
        <w:rPr>
          <w:rFonts w:hint="eastAsia"/>
        </w:rPr>
      </w:pPr>
    </w:p>
    <w:p w14:paraId="0F2AC830" w14:textId="77777777" w:rsidR="00C078DE" w:rsidRDefault="00C078DE">
      <w:pPr>
        <w:rPr>
          <w:rFonts w:hint="eastAsia"/>
        </w:rPr>
      </w:pPr>
      <w:r>
        <w:rPr>
          <w:rFonts w:hint="eastAsia"/>
        </w:rPr>
        <w:t>学习汉语拼音的小贴士</w:t>
      </w:r>
    </w:p>
    <w:p w14:paraId="13748D6B" w14:textId="77777777" w:rsidR="00C078DE" w:rsidRDefault="00C078DE">
      <w:pPr>
        <w:rPr>
          <w:rFonts w:hint="eastAsia"/>
        </w:rPr>
      </w:pPr>
      <w:r>
        <w:rPr>
          <w:rFonts w:hint="eastAsia"/>
        </w:rPr>
        <w:t>学习汉语拼音的过程中，除了掌握基本的声母、韵母及其组合外，还应该关注一些特殊的语音现象，如轻声、儿化音等。这些元素虽然看似简单，但在实际的语言运用中却起着至关重要的作用。建议初学者可以通过观看标准发音的教学视频、模仿母语者的发音等方式来加深理解。同时，利用现代科技手段，比如使用手机应用程序进行自我测试，也是不错的选择。记住，学习语言是一个循序渐进的过程，保持耐心和兴趣非常重要。</w:t>
      </w:r>
    </w:p>
    <w:p w14:paraId="3D6490A2" w14:textId="77777777" w:rsidR="00C078DE" w:rsidRDefault="00C078DE">
      <w:pPr>
        <w:rPr>
          <w:rFonts w:hint="eastAsia"/>
        </w:rPr>
      </w:pPr>
    </w:p>
    <w:p w14:paraId="5E8BF23F" w14:textId="77777777" w:rsidR="00C078DE" w:rsidRDefault="00C078DE">
      <w:pPr>
        <w:rPr>
          <w:rFonts w:hint="eastAsia"/>
        </w:rPr>
      </w:pPr>
    </w:p>
    <w:p w14:paraId="5C72591F" w14:textId="77777777" w:rsidR="00C078DE" w:rsidRDefault="00C07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878D7" w14:textId="39D9327B" w:rsidR="005E18F6" w:rsidRDefault="005E18F6"/>
    <w:sectPr w:rsidR="005E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F6"/>
    <w:rsid w:val="005E18F6"/>
    <w:rsid w:val="00B42149"/>
    <w:rsid w:val="00C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6A609-D629-4762-8CBC-6C8BFA6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