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F0A1" w14:textId="77777777" w:rsidR="00A213DD" w:rsidRDefault="00A213DD">
      <w:pPr>
        <w:rPr>
          <w:rFonts w:hint="eastAsia"/>
        </w:rPr>
      </w:pPr>
    </w:p>
    <w:p w14:paraId="3A54E96A" w14:textId="77777777" w:rsidR="00A213DD" w:rsidRDefault="00A213DD">
      <w:pPr>
        <w:rPr>
          <w:rFonts w:hint="eastAsia"/>
        </w:rPr>
      </w:pPr>
      <w:r>
        <w:rPr>
          <w:rFonts w:hint="eastAsia"/>
        </w:rPr>
        <w:t>裙和怜的拼音是什么</w:t>
      </w:r>
    </w:p>
    <w:p w14:paraId="085C9076" w14:textId="77777777" w:rsidR="00A213DD" w:rsidRDefault="00A213DD">
      <w:pPr>
        <w:rPr>
          <w:rFonts w:hint="eastAsia"/>
        </w:rPr>
      </w:pPr>
      <w:r>
        <w:rPr>
          <w:rFonts w:hint="eastAsia"/>
        </w:rPr>
        <w:t>在汉语学习中，了解汉字的拼音是基础中的基础。今天，我们将聚焦于两个字：“裙”与“怜”，深入探讨它们的拼音以及背后的文化意义。</w:t>
      </w:r>
    </w:p>
    <w:p w14:paraId="4F256635" w14:textId="77777777" w:rsidR="00A213DD" w:rsidRDefault="00A213DD">
      <w:pPr>
        <w:rPr>
          <w:rFonts w:hint="eastAsia"/>
        </w:rPr>
      </w:pPr>
    </w:p>
    <w:p w14:paraId="65289FD5" w14:textId="77777777" w:rsidR="00A213DD" w:rsidRDefault="00A213DD">
      <w:pPr>
        <w:rPr>
          <w:rFonts w:hint="eastAsia"/>
        </w:rPr>
      </w:pPr>
    </w:p>
    <w:p w14:paraId="2F56AA8C" w14:textId="77777777" w:rsidR="00A213DD" w:rsidRDefault="00A213DD">
      <w:pPr>
        <w:rPr>
          <w:rFonts w:hint="eastAsia"/>
        </w:rPr>
      </w:pPr>
      <w:r>
        <w:rPr>
          <w:rFonts w:hint="eastAsia"/>
        </w:rPr>
        <w:t>裙的拼音及其含义</w:t>
      </w:r>
    </w:p>
    <w:p w14:paraId="74105564" w14:textId="77777777" w:rsidR="00A213DD" w:rsidRDefault="00A213DD">
      <w:pPr>
        <w:rPr>
          <w:rFonts w:hint="eastAsia"/>
        </w:rPr>
      </w:pPr>
      <w:r>
        <w:rPr>
          <w:rFonts w:hint="eastAsia"/>
        </w:rPr>
        <w:t>“裙”的拼音为“qún”。这个字属于名词类别，主要指的是女性穿的一种下装，通常从腰部开始覆盖至膝盖上下不等的长度。裙子的设计多样，根据不同的文化背景、季节变化和个人喜好，有长裙、短裙、连衣裙等多种形式。在中国古代，裙不仅是日常穿着的一部分，还承载着礼仪和社会地位的象征意义。例如，在某些朝代，不同颜色或样式的裙代表着穿戴者的身份等级。</w:t>
      </w:r>
    </w:p>
    <w:p w14:paraId="36D735B0" w14:textId="77777777" w:rsidR="00A213DD" w:rsidRDefault="00A213DD">
      <w:pPr>
        <w:rPr>
          <w:rFonts w:hint="eastAsia"/>
        </w:rPr>
      </w:pPr>
    </w:p>
    <w:p w14:paraId="45D1E349" w14:textId="77777777" w:rsidR="00A213DD" w:rsidRDefault="00A213DD">
      <w:pPr>
        <w:rPr>
          <w:rFonts w:hint="eastAsia"/>
        </w:rPr>
      </w:pPr>
    </w:p>
    <w:p w14:paraId="1E6DB47A" w14:textId="77777777" w:rsidR="00A213DD" w:rsidRDefault="00A213DD">
      <w:pPr>
        <w:rPr>
          <w:rFonts w:hint="eastAsia"/>
        </w:rPr>
      </w:pPr>
      <w:r>
        <w:rPr>
          <w:rFonts w:hint="eastAsia"/>
        </w:rPr>
        <w:t>怜的拼音及其含义</w:t>
      </w:r>
    </w:p>
    <w:p w14:paraId="3C982813" w14:textId="77777777" w:rsidR="00A213DD" w:rsidRDefault="00A213DD">
      <w:pPr>
        <w:rPr>
          <w:rFonts w:hint="eastAsia"/>
        </w:rPr>
      </w:pPr>
      <w:r>
        <w:rPr>
          <w:rFonts w:hint="eastAsia"/>
        </w:rPr>
        <w:t>“怜”的拼音为“lián”。它既可以作为动词也可以作为形容词使用，基本意思是感到同情、哀怜或是喜爱的意思。在古文中，“怜”常用来表达对他人的深情厚意或是对不幸遭遇者表示同情。例如，“可怜身上衣正单，心忧炭贱愿天寒。”这句话就体现了作者对于劳动人民艰辛生活的深切同情。“怜”字也出现在许多优美的诗词歌赋之中，增添了作品的情感色彩。</w:t>
      </w:r>
    </w:p>
    <w:p w14:paraId="05A45890" w14:textId="77777777" w:rsidR="00A213DD" w:rsidRDefault="00A213DD">
      <w:pPr>
        <w:rPr>
          <w:rFonts w:hint="eastAsia"/>
        </w:rPr>
      </w:pPr>
    </w:p>
    <w:p w14:paraId="7594D7CC" w14:textId="77777777" w:rsidR="00A213DD" w:rsidRDefault="00A213DD">
      <w:pPr>
        <w:rPr>
          <w:rFonts w:hint="eastAsia"/>
        </w:rPr>
      </w:pPr>
    </w:p>
    <w:p w14:paraId="0D703BFD" w14:textId="77777777" w:rsidR="00A213DD" w:rsidRDefault="00A213DD">
      <w:pPr>
        <w:rPr>
          <w:rFonts w:hint="eastAsia"/>
        </w:rPr>
      </w:pPr>
      <w:r>
        <w:rPr>
          <w:rFonts w:hint="eastAsia"/>
        </w:rPr>
        <w:t>两字拼音的学习价值</w:t>
      </w:r>
    </w:p>
    <w:p w14:paraId="0CBD0FA7" w14:textId="77777777" w:rsidR="00A213DD" w:rsidRDefault="00A213DD">
      <w:pPr>
        <w:rPr>
          <w:rFonts w:hint="eastAsia"/>
        </w:rPr>
      </w:pPr>
      <w:r>
        <w:rPr>
          <w:rFonts w:hint="eastAsia"/>
        </w:rPr>
        <w:t>学习“裙”和“怜”的拼音不仅有助于提高汉语水平，更能深入了解中华文化。通过理解这些词汇的发音及含义，我们可以更好地欣赏古典文学作品，并从中体会到古人细腻的情感世界。同时，这也为我们提供了一个窗口，去观察和理解中国传统文化中关于服饰美学、社会关系等方面的观念。</w:t>
      </w:r>
    </w:p>
    <w:p w14:paraId="58D51FDE" w14:textId="77777777" w:rsidR="00A213DD" w:rsidRDefault="00A213DD">
      <w:pPr>
        <w:rPr>
          <w:rFonts w:hint="eastAsia"/>
        </w:rPr>
      </w:pPr>
    </w:p>
    <w:p w14:paraId="0E7DE834" w14:textId="77777777" w:rsidR="00A213DD" w:rsidRDefault="00A213DD">
      <w:pPr>
        <w:rPr>
          <w:rFonts w:hint="eastAsia"/>
        </w:rPr>
      </w:pPr>
    </w:p>
    <w:p w14:paraId="687DF72B" w14:textId="77777777" w:rsidR="00A213DD" w:rsidRDefault="00A213DD">
      <w:pPr>
        <w:rPr>
          <w:rFonts w:hint="eastAsia"/>
        </w:rPr>
      </w:pPr>
      <w:r>
        <w:rPr>
          <w:rFonts w:hint="eastAsia"/>
        </w:rPr>
        <w:t>最后的总结</w:t>
      </w:r>
    </w:p>
    <w:p w14:paraId="238177A7" w14:textId="77777777" w:rsidR="00A213DD" w:rsidRDefault="00A213DD">
      <w:pPr>
        <w:rPr>
          <w:rFonts w:hint="eastAsia"/>
        </w:rPr>
      </w:pPr>
      <w:r>
        <w:rPr>
          <w:rFonts w:hint="eastAsia"/>
        </w:rPr>
        <w:t>“裙”与“怜”这两个字虽然简单，却蕴含了丰富的文化内涵。掌握它们的拼音只是第一步，更重要的是透过这些词汇，我们能更深刻地认识到中华文化的博大精深。希望今天的分享能让大家对汉语学习产生更多的兴趣，继续探索更多有趣的内容。</w:t>
      </w:r>
    </w:p>
    <w:p w14:paraId="4FBEFFCB" w14:textId="77777777" w:rsidR="00A213DD" w:rsidRDefault="00A213DD">
      <w:pPr>
        <w:rPr>
          <w:rFonts w:hint="eastAsia"/>
        </w:rPr>
      </w:pPr>
    </w:p>
    <w:p w14:paraId="4888DAB0" w14:textId="77777777" w:rsidR="00A213DD" w:rsidRDefault="00A213DD">
      <w:pPr>
        <w:rPr>
          <w:rFonts w:hint="eastAsia"/>
        </w:rPr>
      </w:pPr>
    </w:p>
    <w:p w14:paraId="6C488E58" w14:textId="77777777" w:rsidR="00A213DD" w:rsidRDefault="00A21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ADB14" w14:textId="453A652F" w:rsidR="008D2955" w:rsidRDefault="008D2955"/>
    <w:sectPr w:rsidR="008D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55"/>
    <w:rsid w:val="008D2955"/>
    <w:rsid w:val="00A213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6B7D-329F-4F46-B40C-22BFEEB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