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5DDD" w14:textId="77777777" w:rsidR="003C7A5D" w:rsidRDefault="003C7A5D">
      <w:pPr>
        <w:rPr>
          <w:rFonts w:hint="eastAsia"/>
        </w:rPr>
      </w:pPr>
    </w:p>
    <w:p w14:paraId="71BDE39F" w14:textId="77777777" w:rsidR="003C7A5D" w:rsidRDefault="003C7A5D">
      <w:pPr>
        <w:rPr>
          <w:rFonts w:hint="eastAsia"/>
        </w:rPr>
      </w:pPr>
      <w:r>
        <w:rPr>
          <w:rFonts w:hint="eastAsia"/>
        </w:rPr>
        <w:t>裘姓的英语和汉语的拼音</w:t>
      </w:r>
    </w:p>
    <w:p w14:paraId="49FA5E68" w14:textId="77777777" w:rsidR="003C7A5D" w:rsidRDefault="003C7A5D">
      <w:pPr>
        <w:rPr>
          <w:rFonts w:hint="eastAsia"/>
        </w:rPr>
      </w:pPr>
      <w:r>
        <w:rPr>
          <w:rFonts w:hint="eastAsia"/>
        </w:rPr>
        <w:t>裘姓是中国众多姓氏中的一个，具有悠久的历史和丰富的文化内涵。在汉语中，“裘”字的拼音是“Qiú”，按照汉语拼音的规则发音。而在英语中，为了便于国际友人正确地称呼和书写这一姓氏，通常采用“Qiu”的形式进行拼写。</w:t>
      </w:r>
    </w:p>
    <w:p w14:paraId="3C2EE376" w14:textId="77777777" w:rsidR="003C7A5D" w:rsidRDefault="003C7A5D">
      <w:pPr>
        <w:rPr>
          <w:rFonts w:hint="eastAsia"/>
        </w:rPr>
      </w:pPr>
    </w:p>
    <w:p w14:paraId="3610945F" w14:textId="77777777" w:rsidR="003C7A5D" w:rsidRDefault="003C7A5D">
      <w:pPr>
        <w:rPr>
          <w:rFonts w:hint="eastAsia"/>
        </w:rPr>
      </w:pPr>
    </w:p>
    <w:p w14:paraId="12C01FED" w14:textId="77777777" w:rsidR="003C7A5D" w:rsidRDefault="003C7A5D">
      <w:pPr>
        <w:rPr>
          <w:rFonts w:hint="eastAsia"/>
        </w:rPr>
      </w:pPr>
      <w:r>
        <w:rPr>
          <w:rFonts w:hint="eastAsia"/>
        </w:rPr>
        <w:t>裘姓的历史渊源</w:t>
      </w:r>
    </w:p>
    <w:p w14:paraId="106B8225" w14:textId="77777777" w:rsidR="003C7A5D" w:rsidRDefault="003C7A5D">
      <w:pPr>
        <w:rPr>
          <w:rFonts w:hint="eastAsia"/>
        </w:rPr>
      </w:pPr>
      <w:r>
        <w:rPr>
          <w:rFonts w:hint="eastAsia"/>
        </w:rPr>
        <w:t>关于裘姓的起源，历史记载表明其源自姬姓，属于以国为氏的一支。据《通志·氏族略》记载，春秋时期，周朝分封的诸侯国有许多，其中有一个名为“裘”的小国。随着时间的推移，这个国家的后代便以国名为姓，形成了裘姓。也有说法认为裘姓起源于古代的一种官职——裘官，负责管理毛皮制作与贸易，这些官员的后裔也可能采用了“裘”作为他们的姓氏。</w:t>
      </w:r>
    </w:p>
    <w:p w14:paraId="65A45558" w14:textId="77777777" w:rsidR="003C7A5D" w:rsidRDefault="003C7A5D">
      <w:pPr>
        <w:rPr>
          <w:rFonts w:hint="eastAsia"/>
        </w:rPr>
      </w:pPr>
    </w:p>
    <w:p w14:paraId="61A7005B" w14:textId="77777777" w:rsidR="003C7A5D" w:rsidRDefault="003C7A5D">
      <w:pPr>
        <w:rPr>
          <w:rFonts w:hint="eastAsia"/>
        </w:rPr>
      </w:pPr>
    </w:p>
    <w:p w14:paraId="599A521F" w14:textId="77777777" w:rsidR="003C7A5D" w:rsidRDefault="003C7A5D">
      <w:pPr>
        <w:rPr>
          <w:rFonts w:hint="eastAsia"/>
        </w:rPr>
      </w:pPr>
      <w:r>
        <w:rPr>
          <w:rFonts w:hint="eastAsia"/>
        </w:rPr>
        <w:t>裘姓的文化特色</w:t>
      </w:r>
    </w:p>
    <w:p w14:paraId="0255E0F6" w14:textId="77777777" w:rsidR="003C7A5D" w:rsidRDefault="003C7A5D">
      <w:pPr>
        <w:rPr>
          <w:rFonts w:hint="eastAsia"/>
        </w:rPr>
      </w:pPr>
      <w:r>
        <w:rPr>
          <w:rFonts w:hint="eastAsia"/>
        </w:rPr>
        <w:t>裘姓家族在中国历史上留下了丰富多彩的文化遗产。例如，在文学、艺术、科技等领域都有不少杰出的人物。而且，裘姓人家还传承了许多独特的家训、家规，强调孝悌忠信、礼义廉耻等传统美德，这些对于培养后代的良好品德有着重要作用。裘姓还有一些特定的宗祠文化和祭祖习俗，这些活动不仅增强了家族成员之间的联系，也是传承中华文化的重要方式之一。</w:t>
      </w:r>
    </w:p>
    <w:p w14:paraId="35D3C3B1" w14:textId="77777777" w:rsidR="003C7A5D" w:rsidRDefault="003C7A5D">
      <w:pPr>
        <w:rPr>
          <w:rFonts w:hint="eastAsia"/>
        </w:rPr>
      </w:pPr>
    </w:p>
    <w:p w14:paraId="679914B9" w14:textId="77777777" w:rsidR="003C7A5D" w:rsidRDefault="003C7A5D">
      <w:pPr>
        <w:rPr>
          <w:rFonts w:hint="eastAsia"/>
        </w:rPr>
      </w:pPr>
    </w:p>
    <w:p w14:paraId="48363AA4" w14:textId="77777777" w:rsidR="003C7A5D" w:rsidRDefault="003C7A5D">
      <w:pPr>
        <w:rPr>
          <w:rFonts w:hint="eastAsia"/>
        </w:rPr>
      </w:pPr>
      <w:r>
        <w:rPr>
          <w:rFonts w:hint="eastAsia"/>
        </w:rPr>
        <w:t>裘姓在现代社会的发展</w:t>
      </w:r>
    </w:p>
    <w:p w14:paraId="1671D11A" w14:textId="77777777" w:rsidR="003C7A5D" w:rsidRDefault="003C7A5D">
      <w:pPr>
        <w:rPr>
          <w:rFonts w:hint="eastAsia"/>
        </w:rPr>
      </w:pPr>
      <w:r>
        <w:rPr>
          <w:rFonts w:hint="eastAsia"/>
        </w:rPr>
        <w:t>进入现代社会，随着社会的进步和全球化的发展，裘姓人群分布更加广泛，不仅在中国大陆，而且在台湾、香港以及海外华人社区中都有裘姓人的身影。他们通过自己的努力，在各个领域取得了显著的成绩，为社会进步做出了贡献。同时，借助互联网的力量，世界各地的裘姓人能够更加方便地交流信息，加强了彼此间的联系和合作。</w:t>
      </w:r>
    </w:p>
    <w:p w14:paraId="7EE70415" w14:textId="77777777" w:rsidR="003C7A5D" w:rsidRDefault="003C7A5D">
      <w:pPr>
        <w:rPr>
          <w:rFonts w:hint="eastAsia"/>
        </w:rPr>
      </w:pPr>
    </w:p>
    <w:p w14:paraId="7FC7D59D" w14:textId="77777777" w:rsidR="003C7A5D" w:rsidRDefault="003C7A5D">
      <w:pPr>
        <w:rPr>
          <w:rFonts w:hint="eastAsia"/>
        </w:rPr>
      </w:pPr>
    </w:p>
    <w:p w14:paraId="27DA5CF2" w14:textId="77777777" w:rsidR="003C7A5D" w:rsidRDefault="003C7A5D">
      <w:pPr>
        <w:rPr>
          <w:rFonts w:hint="eastAsia"/>
        </w:rPr>
      </w:pPr>
      <w:r>
        <w:rPr>
          <w:rFonts w:hint="eastAsia"/>
        </w:rPr>
        <w:t>最后的总结</w:t>
      </w:r>
    </w:p>
    <w:p w14:paraId="6A65A604" w14:textId="77777777" w:rsidR="003C7A5D" w:rsidRDefault="003C7A5D">
      <w:pPr>
        <w:rPr>
          <w:rFonts w:hint="eastAsia"/>
        </w:rPr>
      </w:pPr>
      <w:r>
        <w:rPr>
          <w:rFonts w:hint="eastAsia"/>
        </w:rPr>
        <w:t>“裘”作为一个古老的姓氏，承载着深厚的历史文化底蕴。无论是汉语拼音“Qiú”，还是英语中的“Qiu”，都是连接裘姓人士与其根源的重要纽带。在未来，随着时代的发展和社会的变化，相信裘姓将继续发扬光大，为中华民族乃至世界文化的繁荣做出更大的贡献。</w:t>
      </w:r>
    </w:p>
    <w:p w14:paraId="614CBF2B" w14:textId="77777777" w:rsidR="003C7A5D" w:rsidRDefault="003C7A5D">
      <w:pPr>
        <w:rPr>
          <w:rFonts w:hint="eastAsia"/>
        </w:rPr>
      </w:pPr>
    </w:p>
    <w:p w14:paraId="623F0038" w14:textId="77777777" w:rsidR="003C7A5D" w:rsidRDefault="003C7A5D">
      <w:pPr>
        <w:rPr>
          <w:rFonts w:hint="eastAsia"/>
        </w:rPr>
      </w:pPr>
    </w:p>
    <w:p w14:paraId="5A638E03" w14:textId="77777777" w:rsidR="003C7A5D" w:rsidRDefault="003C7A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48EF9" w14:textId="44786911" w:rsidR="0049563F" w:rsidRDefault="0049563F"/>
    <w:sectPr w:rsidR="0049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3F"/>
    <w:rsid w:val="003C7A5D"/>
    <w:rsid w:val="0049563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E5374-26B4-4733-8816-B7BCB1E3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5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5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5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5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5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5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5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5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5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5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5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5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5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5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5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5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5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5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5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5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5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5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5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5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5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5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5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