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C9F6" w14:textId="77777777" w:rsidR="00774A63" w:rsidRDefault="00774A63">
      <w:pPr>
        <w:rPr>
          <w:rFonts w:hint="eastAsia"/>
        </w:rPr>
      </w:pPr>
    </w:p>
    <w:p w14:paraId="20866308" w14:textId="77777777" w:rsidR="00774A63" w:rsidRDefault="00774A63">
      <w:pPr>
        <w:rPr>
          <w:rFonts w:hint="eastAsia"/>
        </w:rPr>
      </w:pPr>
      <w:r>
        <w:rPr>
          <w:rFonts w:hint="eastAsia"/>
        </w:rPr>
        <w:t>衫的拼音是</w:t>
      </w:r>
    </w:p>
    <w:p w14:paraId="209E3F78" w14:textId="77777777" w:rsidR="00774A63" w:rsidRDefault="00774A63">
      <w:pPr>
        <w:rPr>
          <w:rFonts w:hint="eastAsia"/>
        </w:rPr>
      </w:pPr>
      <w:r>
        <w:rPr>
          <w:rFonts w:hint="eastAsia"/>
        </w:rPr>
        <w:t>衫，这个在汉语中广泛使用的词汇，其拼音是“shān”。作为汉字文化的一部分，“衫”字不仅承载着悠久的历史文化背景，也反映了人们日常生活中不可或缺的一面。从古至今，衫作为一种服饰形式，在不同的历史时期有着不同的样式和意义。</w:t>
      </w:r>
    </w:p>
    <w:p w14:paraId="776CD1A0" w14:textId="77777777" w:rsidR="00774A63" w:rsidRDefault="00774A63">
      <w:pPr>
        <w:rPr>
          <w:rFonts w:hint="eastAsia"/>
        </w:rPr>
      </w:pPr>
    </w:p>
    <w:p w14:paraId="7FD142B5" w14:textId="77777777" w:rsidR="00774A63" w:rsidRDefault="00774A63">
      <w:pPr>
        <w:rPr>
          <w:rFonts w:hint="eastAsia"/>
        </w:rPr>
      </w:pPr>
    </w:p>
    <w:p w14:paraId="010FE43D" w14:textId="77777777" w:rsidR="00774A63" w:rsidRDefault="00774A63">
      <w:pPr>
        <w:rPr>
          <w:rFonts w:hint="eastAsia"/>
        </w:rPr>
      </w:pPr>
      <w:r>
        <w:rPr>
          <w:rFonts w:hint="eastAsia"/>
        </w:rPr>
        <w:t>衫的历史渊源</w:t>
      </w:r>
    </w:p>
    <w:p w14:paraId="5E44ECF2" w14:textId="77777777" w:rsidR="00774A63" w:rsidRDefault="00774A63">
      <w:pPr>
        <w:rPr>
          <w:rFonts w:hint="eastAsia"/>
        </w:rPr>
      </w:pPr>
      <w:r>
        <w:rPr>
          <w:rFonts w:hint="eastAsia"/>
        </w:rPr>
        <w:t>早在古代，中国的衣着文化就十分发达，衫作为其中的一种基本服装款式，经历了漫长的发展历程。起初，衫主要指的是贴身穿的单层衣服，男女皆可穿着。随着时代的发展，衫的种类逐渐丰富，包括了短衫、长衫等不同款式，每种都有其特定的用途和社会地位象征。</w:t>
      </w:r>
    </w:p>
    <w:p w14:paraId="41E4C48F" w14:textId="77777777" w:rsidR="00774A63" w:rsidRDefault="00774A63">
      <w:pPr>
        <w:rPr>
          <w:rFonts w:hint="eastAsia"/>
        </w:rPr>
      </w:pPr>
    </w:p>
    <w:p w14:paraId="6B77BAAC" w14:textId="77777777" w:rsidR="00774A63" w:rsidRDefault="00774A63">
      <w:pPr>
        <w:rPr>
          <w:rFonts w:hint="eastAsia"/>
        </w:rPr>
      </w:pPr>
    </w:p>
    <w:p w14:paraId="62A17432" w14:textId="77777777" w:rsidR="00774A63" w:rsidRDefault="00774A63">
      <w:pPr>
        <w:rPr>
          <w:rFonts w:hint="eastAsia"/>
        </w:rPr>
      </w:pPr>
      <w:r>
        <w:rPr>
          <w:rFonts w:hint="eastAsia"/>
        </w:rPr>
        <w:t>现代语境中的衫</w:t>
      </w:r>
    </w:p>
    <w:p w14:paraId="2AA32D97" w14:textId="77777777" w:rsidR="00774A63" w:rsidRDefault="00774A63">
      <w:pPr>
        <w:rPr>
          <w:rFonts w:hint="eastAsia"/>
        </w:rPr>
      </w:pPr>
      <w:r>
        <w:rPr>
          <w:rFonts w:hint="eastAsia"/>
        </w:rPr>
        <w:t>进入现代社会后，“衫”的概念更加宽泛，它不仅仅局限于传统意义上的衣物类型，而是涵盖了几乎所有类型的上衣。无论是T恤衫、衬衫还是运动衫，都属于“衫”的范畴。这种变化反映了社会的进步以及人们生活方式的变化。同时，随着文化交流的加深，“衫”这个词也被赋予了更多国际化的元素，比如“polo衫”这样的外来词也被广泛接受并使用。</w:t>
      </w:r>
    </w:p>
    <w:p w14:paraId="3F2254FC" w14:textId="77777777" w:rsidR="00774A63" w:rsidRDefault="00774A63">
      <w:pPr>
        <w:rPr>
          <w:rFonts w:hint="eastAsia"/>
        </w:rPr>
      </w:pPr>
    </w:p>
    <w:p w14:paraId="15B0858B" w14:textId="77777777" w:rsidR="00774A63" w:rsidRDefault="00774A63">
      <w:pPr>
        <w:rPr>
          <w:rFonts w:hint="eastAsia"/>
        </w:rPr>
      </w:pPr>
    </w:p>
    <w:p w14:paraId="0975091E" w14:textId="77777777" w:rsidR="00774A63" w:rsidRDefault="00774A63">
      <w:pPr>
        <w:rPr>
          <w:rFonts w:hint="eastAsia"/>
        </w:rPr>
      </w:pPr>
      <w:r>
        <w:rPr>
          <w:rFonts w:hint="eastAsia"/>
        </w:rPr>
        <w:t>关于“衫”的文化意义</w:t>
      </w:r>
    </w:p>
    <w:p w14:paraId="043F79D6" w14:textId="77777777" w:rsidR="00774A63" w:rsidRDefault="00774A63">
      <w:pPr>
        <w:rPr>
          <w:rFonts w:hint="eastAsia"/>
        </w:rPr>
      </w:pPr>
      <w:r>
        <w:rPr>
          <w:rFonts w:hint="eastAsia"/>
        </w:rPr>
        <w:t>在中国乃至整个东亚文化圈中，“衫”不仅仅是保暖或装饰的功能性物品，它还承载着丰富的文化内涵。例如，在中国传统节日或婚礼等重要场合，人们会选择穿着特定款式的衫来表达祝福或纪念意义。通过衫的颜色、图案等方面的选择，也可以反映出个人的性格特征和社会地位。</w:t>
      </w:r>
    </w:p>
    <w:p w14:paraId="192F031B" w14:textId="77777777" w:rsidR="00774A63" w:rsidRDefault="00774A63">
      <w:pPr>
        <w:rPr>
          <w:rFonts w:hint="eastAsia"/>
        </w:rPr>
      </w:pPr>
    </w:p>
    <w:p w14:paraId="241D8667" w14:textId="77777777" w:rsidR="00774A63" w:rsidRDefault="00774A63">
      <w:pPr>
        <w:rPr>
          <w:rFonts w:hint="eastAsia"/>
        </w:rPr>
      </w:pPr>
    </w:p>
    <w:p w14:paraId="4364694B" w14:textId="77777777" w:rsidR="00774A63" w:rsidRDefault="00774A63">
      <w:pPr>
        <w:rPr>
          <w:rFonts w:hint="eastAsia"/>
        </w:rPr>
      </w:pPr>
      <w:r>
        <w:rPr>
          <w:rFonts w:hint="eastAsia"/>
        </w:rPr>
        <w:t>最后的总结</w:t>
      </w:r>
    </w:p>
    <w:p w14:paraId="68CF6713" w14:textId="77777777" w:rsidR="00774A63" w:rsidRDefault="00774A63">
      <w:pPr>
        <w:rPr>
          <w:rFonts w:hint="eastAsia"/>
        </w:rPr>
      </w:pPr>
      <w:r>
        <w:rPr>
          <w:rFonts w:hint="eastAsia"/>
        </w:rPr>
        <w:t>“衫”的拼音虽然简单，但它背后蕴含的文化价值却是深远而广泛的。从古代到现代，从中国到世界，衫的形式和含义都在不断地发展变化。无论是在日常生活还是特殊场合中，衫都是我们表达自我、展示个性的重要方式之一。了解“衫”的拼音及其背后的故事，不仅能帮助我们更好地掌握汉语知识，也能增进对中华文化的理解和欣赏。</w:t>
      </w:r>
    </w:p>
    <w:p w14:paraId="0C059BD4" w14:textId="77777777" w:rsidR="00774A63" w:rsidRDefault="00774A63">
      <w:pPr>
        <w:rPr>
          <w:rFonts w:hint="eastAsia"/>
        </w:rPr>
      </w:pPr>
    </w:p>
    <w:p w14:paraId="504B57A6" w14:textId="77777777" w:rsidR="00774A63" w:rsidRDefault="00774A63">
      <w:pPr>
        <w:rPr>
          <w:rFonts w:hint="eastAsia"/>
        </w:rPr>
      </w:pPr>
    </w:p>
    <w:p w14:paraId="23668DE5" w14:textId="77777777" w:rsidR="00774A63" w:rsidRDefault="00774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C4245" w14:textId="756E4C00" w:rsidR="007B2E25" w:rsidRDefault="007B2E25"/>
    <w:sectPr w:rsidR="007B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25"/>
    <w:rsid w:val="00774A63"/>
    <w:rsid w:val="007B2E2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15B72-0E96-4E6A-B2BC-D4E86617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