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AA2A" w14:textId="77777777" w:rsidR="007E4D9B" w:rsidRDefault="007E4D9B">
      <w:pPr>
        <w:rPr>
          <w:rFonts w:hint="eastAsia"/>
        </w:rPr>
      </w:pPr>
    </w:p>
    <w:p w14:paraId="77059F0A" w14:textId="77777777" w:rsidR="007E4D9B" w:rsidRDefault="007E4D9B">
      <w:pPr>
        <w:rPr>
          <w:rFonts w:hint="eastAsia"/>
        </w:rPr>
      </w:pPr>
      <w:r>
        <w:rPr>
          <w:rFonts w:hint="eastAsia"/>
        </w:rPr>
        <w:t>衢的拼音是什么意思</w:t>
      </w:r>
    </w:p>
    <w:p w14:paraId="51E6D42D" w14:textId="77777777" w:rsidR="007E4D9B" w:rsidRDefault="007E4D9B">
      <w:pPr>
        <w:rPr>
          <w:rFonts w:hint="eastAsia"/>
        </w:rPr>
      </w:pPr>
      <w:r>
        <w:rPr>
          <w:rFonts w:hint="eastAsia"/>
        </w:rPr>
        <w:t>“衢”字的拼音是“qú”，这个汉字往往让人联想到交通要道、四通八达的道路。在中国古代，“衢”指的是城市间或乡村间主要的交通干道，特别是那些连接多个方向的道路。因此，“衢”不仅象征着交流与沟通，也隐含了开放和连结的意义。</w:t>
      </w:r>
    </w:p>
    <w:p w14:paraId="4103B245" w14:textId="77777777" w:rsidR="007E4D9B" w:rsidRDefault="007E4D9B">
      <w:pPr>
        <w:rPr>
          <w:rFonts w:hint="eastAsia"/>
        </w:rPr>
      </w:pPr>
    </w:p>
    <w:p w14:paraId="783DA5C0" w14:textId="77777777" w:rsidR="007E4D9B" w:rsidRDefault="007E4D9B">
      <w:pPr>
        <w:rPr>
          <w:rFonts w:hint="eastAsia"/>
        </w:rPr>
      </w:pPr>
    </w:p>
    <w:p w14:paraId="33C215BB" w14:textId="77777777" w:rsidR="007E4D9B" w:rsidRDefault="007E4D9B">
      <w:pPr>
        <w:rPr>
          <w:rFonts w:hint="eastAsia"/>
        </w:rPr>
      </w:pPr>
      <w:r>
        <w:rPr>
          <w:rFonts w:hint="eastAsia"/>
        </w:rPr>
        <w:t>从字形看“衢”的含义</w:t>
      </w:r>
    </w:p>
    <w:p w14:paraId="0BD6B5D4" w14:textId="77777777" w:rsidR="007E4D9B" w:rsidRDefault="007E4D9B">
      <w:pPr>
        <w:rPr>
          <w:rFonts w:hint="eastAsia"/>
        </w:rPr>
      </w:pPr>
      <w:r>
        <w:rPr>
          <w:rFonts w:hint="eastAsia"/>
        </w:rPr>
        <w:t>从字形结构上看，“衢”由“行”和“瞿”两部分组成。“行”本身就意味着行走、道路；而“瞿”则有观察、看的意思。结合两者，“衢”可以理解为一个人们可以自由通行，并且在行走过程中能够观察四周的地方。这正体现了“衢”作为交通枢纽的角色，让人们可以在不同的地方之间移动，同时也能够观察和体验沿途的各种风景和文化。</w:t>
      </w:r>
    </w:p>
    <w:p w14:paraId="6DA2D013" w14:textId="77777777" w:rsidR="007E4D9B" w:rsidRDefault="007E4D9B">
      <w:pPr>
        <w:rPr>
          <w:rFonts w:hint="eastAsia"/>
        </w:rPr>
      </w:pPr>
    </w:p>
    <w:p w14:paraId="3E8E4F40" w14:textId="77777777" w:rsidR="007E4D9B" w:rsidRDefault="007E4D9B">
      <w:pPr>
        <w:rPr>
          <w:rFonts w:hint="eastAsia"/>
        </w:rPr>
      </w:pPr>
    </w:p>
    <w:p w14:paraId="62AB1EF4" w14:textId="77777777" w:rsidR="007E4D9B" w:rsidRDefault="007E4D9B">
      <w:pPr>
        <w:rPr>
          <w:rFonts w:hint="eastAsia"/>
        </w:rPr>
      </w:pPr>
      <w:r>
        <w:rPr>
          <w:rFonts w:hint="eastAsia"/>
        </w:rPr>
        <w:t>“衢”在中国文化中的象征意义</w:t>
      </w:r>
    </w:p>
    <w:p w14:paraId="032C7AE4" w14:textId="77777777" w:rsidR="007E4D9B" w:rsidRDefault="007E4D9B">
      <w:pPr>
        <w:rPr>
          <w:rFonts w:hint="eastAsia"/>
        </w:rPr>
      </w:pPr>
      <w:r>
        <w:rPr>
          <w:rFonts w:hint="eastAsia"/>
        </w:rPr>
        <w:t>在中国文化中，“衢”不仅仅是一个地理概念，更是一种文化的象征。它代表着连接不同地区、促进文化交流的重要作用。古时候，许多诗人通过描写“衢”来表达对远方亲人的思念或是对外界世界的向往。同时，“衢”也是商业活动的重要通道，促进了货物的流通和经济的发展。可以说，“衢”是中国历史上各区域之间物质文化和精神文化交流的重要纽带。</w:t>
      </w:r>
    </w:p>
    <w:p w14:paraId="4AF6E7AA" w14:textId="77777777" w:rsidR="007E4D9B" w:rsidRDefault="007E4D9B">
      <w:pPr>
        <w:rPr>
          <w:rFonts w:hint="eastAsia"/>
        </w:rPr>
      </w:pPr>
    </w:p>
    <w:p w14:paraId="25BFA5A5" w14:textId="77777777" w:rsidR="007E4D9B" w:rsidRDefault="007E4D9B">
      <w:pPr>
        <w:rPr>
          <w:rFonts w:hint="eastAsia"/>
        </w:rPr>
      </w:pPr>
    </w:p>
    <w:p w14:paraId="42F8EBDA" w14:textId="77777777" w:rsidR="007E4D9B" w:rsidRDefault="007E4D9B">
      <w:pPr>
        <w:rPr>
          <w:rFonts w:hint="eastAsia"/>
        </w:rPr>
      </w:pPr>
      <w:r>
        <w:rPr>
          <w:rFonts w:hint="eastAsia"/>
        </w:rPr>
        <w:t>现代社会中的“衢”</w:t>
      </w:r>
    </w:p>
    <w:p w14:paraId="3DE70C18" w14:textId="77777777" w:rsidR="007E4D9B" w:rsidRDefault="007E4D9B">
      <w:pPr>
        <w:rPr>
          <w:rFonts w:hint="eastAsia"/>
        </w:rPr>
      </w:pPr>
      <w:r>
        <w:rPr>
          <w:rFonts w:hint="eastAsia"/>
        </w:rPr>
        <w:t>随着时代的发展，“衢”的物理形态已经发生了巨大的变化。现代交通网络如高速公路、铁路等取代了传统的土路，但它们依然承担着“衢”的核心功能——连接和沟通。特别是在全球化背景下，这些新型的“衢”更是成为了各国之间经济、文化和技术交流的关键路径。互联网的出现也为信息的传播提供了新的“衢”，让世界变得更加紧密相连。</w:t>
      </w:r>
    </w:p>
    <w:p w14:paraId="01972948" w14:textId="77777777" w:rsidR="007E4D9B" w:rsidRDefault="007E4D9B">
      <w:pPr>
        <w:rPr>
          <w:rFonts w:hint="eastAsia"/>
        </w:rPr>
      </w:pPr>
    </w:p>
    <w:p w14:paraId="61015D92" w14:textId="77777777" w:rsidR="007E4D9B" w:rsidRDefault="007E4D9B">
      <w:pPr>
        <w:rPr>
          <w:rFonts w:hint="eastAsia"/>
        </w:rPr>
      </w:pPr>
    </w:p>
    <w:p w14:paraId="323AB5CD" w14:textId="77777777" w:rsidR="007E4D9B" w:rsidRDefault="007E4D9B">
      <w:pPr>
        <w:rPr>
          <w:rFonts w:hint="eastAsia"/>
        </w:rPr>
      </w:pPr>
      <w:r>
        <w:rPr>
          <w:rFonts w:hint="eastAsia"/>
        </w:rPr>
        <w:t>最后的总结</w:t>
      </w:r>
    </w:p>
    <w:p w14:paraId="40A8DFE5" w14:textId="77777777" w:rsidR="007E4D9B" w:rsidRDefault="007E4D9B">
      <w:pPr>
        <w:rPr>
          <w:rFonts w:hint="eastAsia"/>
        </w:rPr>
      </w:pPr>
      <w:r>
        <w:rPr>
          <w:rFonts w:hint="eastAsia"/>
        </w:rPr>
        <w:t>“衢”的拼音虽然只是简单地读作“qú”，但它所承载的文化内涵却是极其丰富的。无论是古代还是现代，“衢”都在不断地发挥着其连接不同地域、促进各种形式交流的重要作用。透过“衢”，我们不仅能感受到中国传统文化的深厚底蕴，也能看到现代社会对于开放与连接的追求。</w:t>
      </w:r>
    </w:p>
    <w:p w14:paraId="4DD83A0F" w14:textId="77777777" w:rsidR="007E4D9B" w:rsidRDefault="007E4D9B">
      <w:pPr>
        <w:rPr>
          <w:rFonts w:hint="eastAsia"/>
        </w:rPr>
      </w:pPr>
    </w:p>
    <w:p w14:paraId="3817A291" w14:textId="77777777" w:rsidR="007E4D9B" w:rsidRDefault="007E4D9B">
      <w:pPr>
        <w:rPr>
          <w:rFonts w:hint="eastAsia"/>
        </w:rPr>
      </w:pPr>
    </w:p>
    <w:p w14:paraId="75577E09" w14:textId="77777777" w:rsidR="007E4D9B" w:rsidRDefault="007E4D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3BC62" w14:textId="7DC478B4" w:rsidR="00C32EB9" w:rsidRDefault="00C32EB9"/>
    <w:sectPr w:rsidR="00C32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B9"/>
    <w:rsid w:val="007E4D9B"/>
    <w:rsid w:val="00B42149"/>
    <w:rsid w:val="00C3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02F9C-7DDA-4DD7-99A0-A42684D4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E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E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E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E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E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E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E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E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E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E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E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E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E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E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E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E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E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E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