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1120" w14:textId="77777777" w:rsidR="00EF2CAE" w:rsidRDefault="00EF2CAE">
      <w:pPr>
        <w:rPr>
          <w:rFonts w:hint="eastAsia"/>
        </w:rPr>
      </w:pPr>
    </w:p>
    <w:p w14:paraId="1AB96851" w14:textId="77777777" w:rsidR="00EF2CAE" w:rsidRDefault="00EF2CAE">
      <w:pPr>
        <w:rPr>
          <w:rFonts w:hint="eastAsia"/>
        </w:rPr>
      </w:pPr>
      <w:r>
        <w:rPr>
          <w:rFonts w:hint="eastAsia"/>
        </w:rPr>
        <w:t>蟒的拼音</w:t>
      </w:r>
    </w:p>
    <w:p w14:paraId="1B47D394" w14:textId="77777777" w:rsidR="00EF2CAE" w:rsidRDefault="00EF2CAE">
      <w:pPr>
        <w:rPr>
          <w:rFonts w:hint="eastAsia"/>
        </w:rPr>
      </w:pPr>
      <w:r>
        <w:rPr>
          <w:rFonts w:hint="eastAsia"/>
        </w:rPr>
        <w:t>蟒，这个字的拼音是“mǎng”。在汉语中，“蟒”特指一种大型无毒蛇类，属于蟒科。这些壮观的生物因其体型巨大而闻名，有些种类甚至可以长到非常惊人的长度。例如，网纹蟒就是已知最长的蛇种之一。</w:t>
      </w:r>
    </w:p>
    <w:p w14:paraId="078F3371" w14:textId="77777777" w:rsidR="00EF2CAE" w:rsidRDefault="00EF2CAE">
      <w:pPr>
        <w:rPr>
          <w:rFonts w:hint="eastAsia"/>
        </w:rPr>
      </w:pPr>
    </w:p>
    <w:p w14:paraId="12D87142" w14:textId="77777777" w:rsidR="00EF2CAE" w:rsidRDefault="00EF2CAE">
      <w:pPr>
        <w:rPr>
          <w:rFonts w:hint="eastAsia"/>
        </w:rPr>
      </w:pPr>
    </w:p>
    <w:p w14:paraId="33402622" w14:textId="77777777" w:rsidR="00EF2CAE" w:rsidRDefault="00EF2CAE">
      <w:pPr>
        <w:rPr>
          <w:rFonts w:hint="eastAsia"/>
        </w:rPr>
      </w:pPr>
      <w:r>
        <w:rPr>
          <w:rFonts w:hint="eastAsia"/>
        </w:rPr>
        <w:t>自然界的巨兽</w:t>
      </w:r>
    </w:p>
    <w:p w14:paraId="66BD2D32" w14:textId="77777777" w:rsidR="00EF2CAE" w:rsidRDefault="00EF2CAE">
      <w:pPr>
        <w:rPr>
          <w:rFonts w:hint="eastAsia"/>
        </w:rPr>
      </w:pPr>
      <w:r>
        <w:rPr>
          <w:rFonts w:hint="eastAsia"/>
        </w:rPr>
        <w:t>蟒蛇广泛分布于热带和亚热带地区，包括亚洲、非洲以及澳洲的部分地区。它们生活在多种环境中，从热带雨林到草原，再到干燥的灌木丛地带。尽管蟒蛇给人的感觉可能是令人畏惧的，但它们通常不会主动攻击人类。相反，它们更倾向于过着相对隐秘的生活，以小型哺乳动物或鸟类为食。蟒蛇捕猎时采用的是缠绕猎物直至其窒息死亡的方法，然后整个吞下。</w:t>
      </w:r>
    </w:p>
    <w:p w14:paraId="62081994" w14:textId="77777777" w:rsidR="00EF2CAE" w:rsidRDefault="00EF2CAE">
      <w:pPr>
        <w:rPr>
          <w:rFonts w:hint="eastAsia"/>
        </w:rPr>
      </w:pPr>
    </w:p>
    <w:p w14:paraId="48DCD3C1" w14:textId="77777777" w:rsidR="00EF2CAE" w:rsidRDefault="00EF2CAE">
      <w:pPr>
        <w:rPr>
          <w:rFonts w:hint="eastAsia"/>
        </w:rPr>
      </w:pPr>
    </w:p>
    <w:p w14:paraId="54353BCC" w14:textId="77777777" w:rsidR="00EF2CAE" w:rsidRDefault="00EF2CAE">
      <w:pPr>
        <w:rPr>
          <w:rFonts w:hint="eastAsia"/>
        </w:rPr>
      </w:pPr>
      <w:r>
        <w:rPr>
          <w:rFonts w:hint="eastAsia"/>
        </w:rPr>
        <w:t>文化中的象征</w:t>
      </w:r>
    </w:p>
    <w:p w14:paraId="5DF68E22" w14:textId="77777777" w:rsidR="00EF2CAE" w:rsidRDefault="00EF2CAE">
      <w:pPr>
        <w:rPr>
          <w:rFonts w:hint="eastAsia"/>
        </w:rPr>
      </w:pPr>
      <w:r>
        <w:rPr>
          <w:rFonts w:hint="eastAsia"/>
        </w:rPr>
        <w:t>在不同的文化中，蟒有着多样的象征意义。在中国传统文化里，蟒与龙有相似之处，都被视为具有神秘力量的存在。古代传说中，蟒被认为是能变化成龙的生物，因此有时也用蟒来形容那些未完全转化的形态。在一些部落文化中，蟒被尊为神灵，受到崇拜，象征着保护和丰饶。</w:t>
      </w:r>
    </w:p>
    <w:p w14:paraId="5D2C6C3A" w14:textId="77777777" w:rsidR="00EF2CAE" w:rsidRDefault="00EF2CAE">
      <w:pPr>
        <w:rPr>
          <w:rFonts w:hint="eastAsia"/>
        </w:rPr>
      </w:pPr>
    </w:p>
    <w:p w14:paraId="2C6666F5" w14:textId="77777777" w:rsidR="00EF2CAE" w:rsidRDefault="00EF2CAE">
      <w:pPr>
        <w:rPr>
          <w:rFonts w:hint="eastAsia"/>
        </w:rPr>
      </w:pPr>
    </w:p>
    <w:p w14:paraId="62A24B6C" w14:textId="77777777" w:rsidR="00EF2CAE" w:rsidRDefault="00EF2CAE">
      <w:pPr>
        <w:rPr>
          <w:rFonts w:hint="eastAsia"/>
        </w:rPr>
      </w:pPr>
      <w:r>
        <w:rPr>
          <w:rFonts w:hint="eastAsia"/>
        </w:rPr>
        <w:t>保护现状与挑战</w:t>
      </w:r>
    </w:p>
    <w:p w14:paraId="5F791CCC" w14:textId="77777777" w:rsidR="00EF2CAE" w:rsidRDefault="00EF2CAE">
      <w:pPr>
        <w:rPr>
          <w:rFonts w:hint="eastAsia"/>
        </w:rPr>
      </w:pPr>
      <w:r>
        <w:rPr>
          <w:rFonts w:hint="eastAsia"/>
        </w:rPr>
        <w:t>虽然蟒蛇在全球范围内拥有广泛的分布，但由于栖息地丧失、非法捕捉和气候变化等因素的影响，许多蟒蛇物种正面临着生存威胁。国际自然保护联盟（IUCN）和其他环境保护组织正在努力提高公众对这些美丽生物的认识，并推动制定相应的保护措施。通过建立保护区、加强法律监管以及开展科学研究，人们希望能够确保蟒蛇能够在未来的自然界中继续生存下去。</w:t>
      </w:r>
    </w:p>
    <w:p w14:paraId="2F515A50" w14:textId="77777777" w:rsidR="00EF2CAE" w:rsidRDefault="00EF2CAE">
      <w:pPr>
        <w:rPr>
          <w:rFonts w:hint="eastAsia"/>
        </w:rPr>
      </w:pPr>
    </w:p>
    <w:p w14:paraId="7E08E612" w14:textId="77777777" w:rsidR="00EF2CAE" w:rsidRDefault="00EF2CAE">
      <w:pPr>
        <w:rPr>
          <w:rFonts w:hint="eastAsia"/>
        </w:rPr>
      </w:pPr>
    </w:p>
    <w:p w14:paraId="6530497A" w14:textId="77777777" w:rsidR="00EF2CAE" w:rsidRDefault="00EF2CAE">
      <w:pPr>
        <w:rPr>
          <w:rFonts w:hint="eastAsia"/>
        </w:rPr>
      </w:pPr>
      <w:r>
        <w:rPr>
          <w:rFonts w:hint="eastAsia"/>
        </w:rPr>
        <w:t>最后的总结</w:t>
      </w:r>
    </w:p>
    <w:p w14:paraId="24C97B3B" w14:textId="77777777" w:rsidR="00EF2CAE" w:rsidRDefault="00EF2CAE">
      <w:pPr>
        <w:rPr>
          <w:rFonts w:hint="eastAsia"/>
        </w:rPr>
      </w:pPr>
      <w:r>
        <w:rPr>
          <w:rFonts w:hint="eastAsia"/>
        </w:rPr>
        <w:t>了解“蟒”的拼音只是我们探索这种迷人生物的第一步。通过深入了解蟒蛇的生态习性、文化意义及其面临的挑战，我们可以更好地认识到保护这些生物的重要性。每一个物种都是地球生态系统不可或缺的一部分，保护它们也就是保护我们共同的家园——地球。</w:t>
      </w:r>
    </w:p>
    <w:p w14:paraId="0FA9E157" w14:textId="77777777" w:rsidR="00EF2CAE" w:rsidRDefault="00EF2CAE">
      <w:pPr>
        <w:rPr>
          <w:rFonts w:hint="eastAsia"/>
        </w:rPr>
      </w:pPr>
    </w:p>
    <w:p w14:paraId="5CBCA060" w14:textId="77777777" w:rsidR="00EF2CAE" w:rsidRDefault="00EF2CAE">
      <w:pPr>
        <w:rPr>
          <w:rFonts w:hint="eastAsia"/>
        </w:rPr>
      </w:pPr>
    </w:p>
    <w:p w14:paraId="747EBB00" w14:textId="77777777" w:rsidR="00EF2CAE" w:rsidRDefault="00EF2C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7B891" w14:textId="4B6172D2" w:rsidR="00365005" w:rsidRDefault="00365005"/>
    <w:sectPr w:rsidR="00365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05"/>
    <w:rsid w:val="00365005"/>
    <w:rsid w:val="00B42149"/>
    <w:rsid w:val="00E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3360A-19EB-409C-ADB5-2CA76BA8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0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0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0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0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0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0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0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0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0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0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0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0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0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0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0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0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0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0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0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0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