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C774" w14:textId="77777777" w:rsidR="0083343B" w:rsidRDefault="0083343B">
      <w:pPr>
        <w:rPr>
          <w:rFonts w:hint="eastAsia"/>
        </w:rPr>
      </w:pPr>
      <w:r>
        <w:rPr>
          <w:rFonts w:hint="eastAsia"/>
        </w:rPr>
        <w:t>蟆的拼音怎么写</w:t>
      </w:r>
    </w:p>
    <w:p w14:paraId="5548867F" w14:textId="77777777" w:rsidR="0083343B" w:rsidRDefault="0083343B">
      <w:pPr>
        <w:rPr>
          <w:rFonts w:hint="eastAsia"/>
        </w:rPr>
      </w:pPr>
    </w:p>
    <w:p w14:paraId="2F5F1537" w14:textId="77777777" w:rsidR="0083343B" w:rsidRDefault="0083343B">
      <w:pPr>
        <w:rPr>
          <w:rFonts w:hint="eastAsia"/>
        </w:rPr>
      </w:pPr>
      <w:r>
        <w:rPr>
          <w:rFonts w:hint="eastAsia"/>
        </w:rPr>
        <w:t>在日常生活中，我们可能会遇到一些不太常见的汉字，比如“蟆”。这个字虽然不常出现在我们的日常交流中，但它却有着独特的意义和读音。“蟆”的拼音到底怎么写呢？答案是：má。接下来，我们将从多个角度来深入了解这个字的发音、含义以及相关知识。</w:t>
      </w:r>
    </w:p>
    <w:p w14:paraId="1DC21781" w14:textId="77777777" w:rsidR="0083343B" w:rsidRDefault="0083343B">
      <w:pPr>
        <w:rPr>
          <w:rFonts w:hint="eastAsia"/>
        </w:rPr>
      </w:pPr>
    </w:p>
    <w:p w14:paraId="0AF233C3" w14:textId="77777777" w:rsidR="0083343B" w:rsidRDefault="0083343B">
      <w:pPr>
        <w:rPr>
          <w:rFonts w:hint="eastAsia"/>
        </w:rPr>
      </w:pPr>
    </w:p>
    <w:p w14:paraId="25161427" w14:textId="77777777" w:rsidR="0083343B" w:rsidRDefault="0083343B">
      <w:pPr>
        <w:rPr>
          <w:rFonts w:hint="eastAsia"/>
        </w:rPr>
      </w:pPr>
      <w:r>
        <w:rPr>
          <w:rFonts w:hint="eastAsia"/>
        </w:rPr>
        <w:t>“蟆”字的基本信息</w:t>
      </w:r>
    </w:p>
    <w:p w14:paraId="0E2F7E79" w14:textId="77777777" w:rsidR="0083343B" w:rsidRDefault="0083343B">
      <w:pPr>
        <w:rPr>
          <w:rFonts w:hint="eastAsia"/>
        </w:rPr>
      </w:pPr>
    </w:p>
    <w:p w14:paraId="6B897E6D" w14:textId="77777777" w:rsidR="0083343B" w:rsidRDefault="0083343B">
      <w:pPr>
        <w:rPr>
          <w:rFonts w:hint="eastAsia"/>
        </w:rPr>
      </w:pPr>
      <w:r>
        <w:rPr>
          <w:rFonts w:hint="eastAsia"/>
        </w:rPr>
        <w:t>“蟆”是一个形声字，属于汉语中的常用汉字之一。它的部首是“虫”，表示与昆虫或爬行动物有关。从字形上看，“蟆”的右边部分“麻”不仅提供了发音线索，还暗示了它与某些植物特性之间的联系。具体来说，“蟆”的拼音为“má”，声调为阳平（第二声）。这种发音规则符合形声字的特点，即声旁决定发音，而形旁则提示意义。</w:t>
      </w:r>
    </w:p>
    <w:p w14:paraId="3E01AC1F" w14:textId="77777777" w:rsidR="0083343B" w:rsidRDefault="0083343B">
      <w:pPr>
        <w:rPr>
          <w:rFonts w:hint="eastAsia"/>
        </w:rPr>
      </w:pPr>
    </w:p>
    <w:p w14:paraId="4616A2B3" w14:textId="77777777" w:rsidR="0083343B" w:rsidRDefault="0083343B">
      <w:pPr>
        <w:rPr>
          <w:rFonts w:hint="eastAsia"/>
        </w:rPr>
      </w:pPr>
    </w:p>
    <w:p w14:paraId="75EF364B" w14:textId="77777777" w:rsidR="0083343B" w:rsidRDefault="0083343B">
      <w:pPr>
        <w:rPr>
          <w:rFonts w:hint="eastAsia"/>
        </w:rPr>
      </w:pPr>
      <w:r>
        <w:rPr>
          <w:rFonts w:hint="eastAsia"/>
        </w:rPr>
        <w:t>“蟆”字的意义及其来源</w:t>
      </w:r>
    </w:p>
    <w:p w14:paraId="0936A1B3" w14:textId="77777777" w:rsidR="0083343B" w:rsidRDefault="0083343B">
      <w:pPr>
        <w:rPr>
          <w:rFonts w:hint="eastAsia"/>
        </w:rPr>
      </w:pPr>
    </w:p>
    <w:p w14:paraId="08D31E80" w14:textId="77777777" w:rsidR="0083343B" w:rsidRDefault="0083343B">
      <w:pPr>
        <w:rPr>
          <w:rFonts w:hint="eastAsia"/>
        </w:rPr>
      </w:pPr>
      <w:r>
        <w:rPr>
          <w:rFonts w:hint="eastAsia"/>
        </w:rPr>
        <w:t>“蟆”通常指代一种两栖动物——青蛙或蟾蜍。在古代文献中，“蟆”更多用来特指蟾蜍，也就是人们常说的“蛤蟆”。这一称呼源于古人对自然界观察的结果，他们发现蟾蜍的身体表面布满疙瘩，形状类似麻点，因此将其命名为“蟆”。在中国传统文化中，蟾蜍还被赋予了许多神话色彩，例如月宫里的玉兔旁边就有一只传说中的三足蟾蜍。</w:t>
      </w:r>
    </w:p>
    <w:p w14:paraId="5F4645C8" w14:textId="77777777" w:rsidR="0083343B" w:rsidRDefault="0083343B">
      <w:pPr>
        <w:rPr>
          <w:rFonts w:hint="eastAsia"/>
        </w:rPr>
      </w:pPr>
    </w:p>
    <w:p w14:paraId="026CA8FB" w14:textId="77777777" w:rsidR="0083343B" w:rsidRDefault="0083343B">
      <w:pPr>
        <w:rPr>
          <w:rFonts w:hint="eastAsia"/>
        </w:rPr>
      </w:pPr>
    </w:p>
    <w:p w14:paraId="6B156388" w14:textId="77777777" w:rsidR="0083343B" w:rsidRDefault="0083343B">
      <w:pPr>
        <w:rPr>
          <w:rFonts w:hint="eastAsia"/>
        </w:rPr>
      </w:pPr>
      <w:r>
        <w:rPr>
          <w:rFonts w:hint="eastAsia"/>
        </w:rPr>
        <w:t>“蟆”字的应用场景</w:t>
      </w:r>
    </w:p>
    <w:p w14:paraId="254FCD36" w14:textId="77777777" w:rsidR="0083343B" w:rsidRDefault="0083343B">
      <w:pPr>
        <w:rPr>
          <w:rFonts w:hint="eastAsia"/>
        </w:rPr>
      </w:pPr>
    </w:p>
    <w:p w14:paraId="73425FB6" w14:textId="77777777" w:rsidR="0083343B" w:rsidRDefault="0083343B">
      <w:pPr>
        <w:rPr>
          <w:rFonts w:hint="eastAsia"/>
        </w:rPr>
      </w:pPr>
      <w:r>
        <w:rPr>
          <w:rFonts w:hint="eastAsia"/>
        </w:rPr>
        <w:t>尽管“蟆”字并不算高频使用词汇，但在文学作品、成语和俗语中仍然能够找到它的身影。例如，“虎毒不食子，蛇蝎反噬蟆”这样的句子就用到了“蟆”字，形象地描绘出某种生物之间的关系。在一些地方方言中，“蛤蟆”一词也经常被简化为单音节的“蟆”，成为当地人交流时的一种习惯表达方式。</w:t>
      </w:r>
    </w:p>
    <w:p w14:paraId="53906E4F" w14:textId="77777777" w:rsidR="0083343B" w:rsidRDefault="0083343B">
      <w:pPr>
        <w:rPr>
          <w:rFonts w:hint="eastAsia"/>
        </w:rPr>
      </w:pPr>
    </w:p>
    <w:p w14:paraId="6F065495" w14:textId="77777777" w:rsidR="0083343B" w:rsidRDefault="0083343B">
      <w:pPr>
        <w:rPr>
          <w:rFonts w:hint="eastAsia"/>
        </w:rPr>
      </w:pPr>
    </w:p>
    <w:p w14:paraId="399F63D6" w14:textId="77777777" w:rsidR="0083343B" w:rsidRDefault="0083343B">
      <w:pPr>
        <w:rPr>
          <w:rFonts w:hint="eastAsia"/>
        </w:rPr>
      </w:pPr>
      <w:r>
        <w:rPr>
          <w:rFonts w:hint="eastAsia"/>
        </w:rPr>
        <w:t>学习“蟆”的小技巧</w:t>
      </w:r>
    </w:p>
    <w:p w14:paraId="6B087184" w14:textId="77777777" w:rsidR="0083343B" w:rsidRDefault="0083343B">
      <w:pPr>
        <w:rPr>
          <w:rFonts w:hint="eastAsia"/>
        </w:rPr>
      </w:pPr>
    </w:p>
    <w:p w14:paraId="660724BB" w14:textId="77777777" w:rsidR="0083343B" w:rsidRDefault="0083343B">
      <w:pPr>
        <w:rPr>
          <w:rFonts w:hint="eastAsia"/>
        </w:rPr>
      </w:pPr>
      <w:r>
        <w:rPr>
          <w:rFonts w:hint="eastAsia"/>
        </w:rPr>
        <w:t>对于初学者而言，记住“蟆”的拼音并不是一件难事。关键在于理解其构造规律，并结合实际生活中的例子加深印象。比如，当你看到一只跳跃的青蛙或者听到关于蟾蜍的故事时，就可以联想到这个字及其发音。同时，通过阅读经典书籍或观看科普节目，也可以进一步巩固对“蟆”字的认识。</w:t>
      </w:r>
    </w:p>
    <w:p w14:paraId="488056C3" w14:textId="77777777" w:rsidR="0083343B" w:rsidRDefault="0083343B">
      <w:pPr>
        <w:rPr>
          <w:rFonts w:hint="eastAsia"/>
        </w:rPr>
      </w:pPr>
    </w:p>
    <w:p w14:paraId="1134342B" w14:textId="77777777" w:rsidR="0083343B" w:rsidRDefault="0083343B">
      <w:pPr>
        <w:rPr>
          <w:rFonts w:hint="eastAsia"/>
        </w:rPr>
      </w:pPr>
    </w:p>
    <w:p w14:paraId="1FCFE22C" w14:textId="77777777" w:rsidR="0083343B" w:rsidRDefault="0083343B">
      <w:pPr>
        <w:rPr>
          <w:rFonts w:hint="eastAsia"/>
        </w:rPr>
      </w:pPr>
      <w:r>
        <w:rPr>
          <w:rFonts w:hint="eastAsia"/>
        </w:rPr>
        <w:t>最后的总结</w:t>
      </w:r>
    </w:p>
    <w:p w14:paraId="620FDD9F" w14:textId="77777777" w:rsidR="0083343B" w:rsidRDefault="0083343B">
      <w:pPr>
        <w:rPr>
          <w:rFonts w:hint="eastAsia"/>
        </w:rPr>
      </w:pPr>
    </w:p>
    <w:p w14:paraId="6E5F2CDB" w14:textId="77777777" w:rsidR="0083343B" w:rsidRDefault="0083343B">
      <w:pPr>
        <w:rPr>
          <w:rFonts w:hint="eastAsia"/>
        </w:rPr>
      </w:pPr>
      <w:r>
        <w:rPr>
          <w:rFonts w:hint="eastAsia"/>
        </w:rPr>
        <w:t>“蟆”的拼音是“má”，它不仅仅是一个简单的汉字，更承载着丰富的文化内涵。无论是作为语言学习的一部分，还是作为了解自然界的窗口，“蟆”都值得我们去细细品味。希望这篇文章能帮助大家更好地掌握这个字，并激发起对汉字文化的兴趣！</w:t>
      </w:r>
    </w:p>
    <w:p w14:paraId="079A7FA3" w14:textId="77777777" w:rsidR="0083343B" w:rsidRDefault="0083343B">
      <w:pPr>
        <w:rPr>
          <w:rFonts w:hint="eastAsia"/>
        </w:rPr>
      </w:pPr>
    </w:p>
    <w:p w14:paraId="4429C6D3" w14:textId="77777777" w:rsidR="0083343B" w:rsidRDefault="00833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AC492" w14:textId="4D1F4869" w:rsidR="006B1C72" w:rsidRDefault="006B1C72"/>
    <w:sectPr w:rsidR="006B1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72"/>
    <w:rsid w:val="006B1C72"/>
    <w:rsid w:val="0083343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84B1C-9203-46A1-997C-DE1C0A16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