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3D97" w14:textId="77777777" w:rsidR="0032705B" w:rsidRDefault="0032705B">
      <w:pPr>
        <w:rPr>
          <w:rFonts w:hint="eastAsia"/>
        </w:rPr>
      </w:pPr>
    </w:p>
    <w:p w14:paraId="6F0FA5D0" w14:textId="77777777" w:rsidR="0032705B" w:rsidRDefault="0032705B">
      <w:pPr>
        <w:rPr>
          <w:rFonts w:hint="eastAsia"/>
        </w:rPr>
      </w:pPr>
      <w:r>
        <w:rPr>
          <w:rFonts w:hint="eastAsia"/>
        </w:rPr>
        <w:t>融融的拼音简介</w:t>
      </w:r>
    </w:p>
    <w:p w14:paraId="6446D639" w14:textId="77777777" w:rsidR="0032705B" w:rsidRDefault="0032705B">
      <w:pPr>
        <w:rPr>
          <w:rFonts w:hint="eastAsia"/>
        </w:rPr>
      </w:pPr>
      <w:r>
        <w:rPr>
          <w:rFonts w:hint="eastAsia"/>
        </w:rPr>
        <w:t>融融，这个温暖人心的名字，在汉语中具有特别的意义。其拼音为“róng róng”。在汉字文化圈里，“融”字代表融化、融合的意思，意味着将不同的元素或个体和谐地结合在一起，形成一个更强大的整体。融融这个名字不仅传达了这种理念，还带有一种温和、包容的情感色彩。</w:t>
      </w:r>
    </w:p>
    <w:p w14:paraId="53B69FDD" w14:textId="77777777" w:rsidR="0032705B" w:rsidRDefault="0032705B">
      <w:pPr>
        <w:rPr>
          <w:rFonts w:hint="eastAsia"/>
        </w:rPr>
      </w:pPr>
    </w:p>
    <w:p w14:paraId="7B99F4F5" w14:textId="77777777" w:rsidR="0032705B" w:rsidRDefault="0032705B">
      <w:pPr>
        <w:rPr>
          <w:rFonts w:hint="eastAsia"/>
        </w:rPr>
      </w:pPr>
    </w:p>
    <w:p w14:paraId="1F63E5CB" w14:textId="77777777" w:rsidR="0032705B" w:rsidRDefault="0032705B">
      <w:pPr>
        <w:rPr>
          <w:rFonts w:hint="eastAsia"/>
        </w:rPr>
      </w:pPr>
      <w:r>
        <w:rPr>
          <w:rFonts w:hint="eastAsia"/>
        </w:rPr>
        <w:t>融融的含义与象征</w:t>
      </w:r>
    </w:p>
    <w:p w14:paraId="1EC0A46E" w14:textId="77777777" w:rsidR="0032705B" w:rsidRDefault="0032705B">
      <w:pPr>
        <w:rPr>
          <w:rFonts w:hint="eastAsia"/>
        </w:rPr>
      </w:pPr>
      <w:r>
        <w:rPr>
          <w:rFonts w:hint="eastAsia"/>
        </w:rPr>
        <w:t>“róng róng”不仅仅是一个名字的拼音，它背后蕴含着深厚的文化意义和情感价值。在中国传统文化中，融融象征着和谐共处、和睦相处的理想状态。比如，家庭和睦可以被形容为“家和万事兴”，而其中的和谐氛围可以用“融融”来形容。“融融”的意境也常用来描绘春天的气息，万物复苏，生机勃勃，给人以希望和新生的感觉。</w:t>
      </w:r>
    </w:p>
    <w:p w14:paraId="067ED4E9" w14:textId="77777777" w:rsidR="0032705B" w:rsidRDefault="0032705B">
      <w:pPr>
        <w:rPr>
          <w:rFonts w:hint="eastAsia"/>
        </w:rPr>
      </w:pPr>
    </w:p>
    <w:p w14:paraId="76F57965" w14:textId="77777777" w:rsidR="0032705B" w:rsidRDefault="0032705B">
      <w:pPr>
        <w:rPr>
          <w:rFonts w:hint="eastAsia"/>
        </w:rPr>
      </w:pPr>
    </w:p>
    <w:p w14:paraId="0648A330" w14:textId="77777777" w:rsidR="0032705B" w:rsidRDefault="0032705B">
      <w:pPr>
        <w:rPr>
          <w:rFonts w:hint="eastAsia"/>
        </w:rPr>
      </w:pPr>
      <w:r>
        <w:rPr>
          <w:rFonts w:hint="eastAsia"/>
        </w:rPr>
        <w:t>融融在文学作品中的体现</w:t>
      </w:r>
    </w:p>
    <w:p w14:paraId="123ECA92" w14:textId="77777777" w:rsidR="0032705B" w:rsidRDefault="0032705B">
      <w:pPr>
        <w:rPr>
          <w:rFonts w:hint="eastAsia"/>
        </w:rPr>
      </w:pPr>
      <w:r>
        <w:rPr>
          <w:rFonts w:hint="eastAsia"/>
        </w:rPr>
        <w:t>在许多文学作品中，“róng róng”的形象也被广泛运用，用以表达一种温馨、和谐的美好景象。例如，在一些描写家庭生活的篇章中，作者常常通过描述一家人围坐在一起，享受着彼此的陪伴和爱，营造出一种“融融”的氛围。这样的描写不仅能够增强作品的艺术感染力，还能让读者感受到故事中所传递出来的深厚情感。</w:t>
      </w:r>
    </w:p>
    <w:p w14:paraId="7D8CD252" w14:textId="77777777" w:rsidR="0032705B" w:rsidRDefault="0032705B">
      <w:pPr>
        <w:rPr>
          <w:rFonts w:hint="eastAsia"/>
        </w:rPr>
      </w:pPr>
    </w:p>
    <w:p w14:paraId="6A6F04A4" w14:textId="77777777" w:rsidR="0032705B" w:rsidRDefault="0032705B">
      <w:pPr>
        <w:rPr>
          <w:rFonts w:hint="eastAsia"/>
        </w:rPr>
      </w:pPr>
    </w:p>
    <w:p w14:paraId="0A57A828" w14:textId="77777777" w:rsidR="0032705B" w:rsidRDefault="0032705B">
      <w:pPr>
        <w:rPr>
          <w:rFonts w:hint="eastAsia"/>
        </w:rPr>
      </w:pPr>
      <w:r>
        <w:rPr>
          <w:rFonts w:hint="eastAsia"/>
        </w:rPr>
        <w:t>融融对现代社会的启示</w:t>
      </w:r>
    </w:p>
    <w:p w14:paraId="204380F7" w14:textId="77777777" w:rsidR="0032705B" w:rsidRDefault="0032705B">
      <w:pPr>
        <w:rPr>
          <w:rFonts w:hint="eastAsia"/>
        </w:rPr>
      </w:pPr>
      <w:r>
        <w:rPr>
          <w:rFonts w:hint="eastAsia"/>
        </w:rPr>
        <w:t>在当今快速发展的社会背景下，“róng róng”的精神显得尤为重要。随着全球化进程的加快和社会多元化的发展，如何实现不同文化背景、价值观的人们之间的相互理解和尊重成为了一个重要的课题。“róng róng”的理念提醒我们，尽管存在差异，但通过交流和沟通，我们可以找到共同点，促进社会更加和谐稳定的发展。</w:t>
      </w:r>
    </w:p>
    <w:p w14:paraId="0BF54E14" w14:textId="77777777" w:rsidR="0032705B" w:rsidRDefault="0032705B">
      <w:pPr>
        <w:rPr>
          <w:rFonts w:hint="eastAsia"/>
        </w:rPr>
      </w:pPr>
    </w:p>
    <w:p w14:paraId="75DDA2A8" w14:textId="77777777" w:rsidR="0032705B" w:rsidRDefault="0032705B">
      <w:pPr>
        <w:rPr>
          <w:rFonts w:hint="eastAsia"/>
        </w:rPr>
      </w:pPr>
    </w:p>
    <w:p w14:paraId="2A57B088" w14:textId="77777777" w:rsidR="0032705B" w:rsidRDefault="0032705B">
      <w:pPr>
        <w:rPr>
          <w:rFonts w:hint="eastAsia"/>
        </w:rPr>
      </w:pPr>
      <w:r>
        <w:rPr>
          <w:rFonts w:hint="eastAsia"/>
        </w:rPr>
        <w:t>最后的总结</w:t>
      </w:r>
    </w:p>
    <w:p w14:paraId="25D6A629" w14:textId="77777777" w:rsidR="0032705B" w:rsidRDefault="0032705B">
      <w:pPr>
        <w:rPr>
          <w:rFonts w:hint="eastAsia"/>
        </w:rPr>
      </w:pPr>
      <w:r>
        <w:rPr>
          <w:rFonts w:hint="eastAsia"/>
        </w:rPr>
        <w:t>“róng róng”的拼音不仅仅是几个音节的组合，它承载着丰富的文化内涵和深远的社会意义。无论是在个人层面还是社会层面，“róng róng”的理念都教导我们要珍视和谐、追求团结，这对于我们构建一个更加美好的世界至关重要。让我们从现在做起，努力在生活中实践“róng róng”的精神，共同创造一个充满爱与和平的环境。</w:t>
      </w:r>
    </w:p>
    <w:p w14:paraId="45FE61E7" w14:textId="77777777" w:rsidR="0032705B" w:rsidRDefault="0032705B">
      <w:pPr>
        <w:rPr>
          <w:rFonts w:hint="eastAsia"/>
        </w:rPr>
      </w:pPr>
    </w:p>
    <w:p w14:paraId="281BABA4" w14:textId="77777777" w:rsidR="0032705B" w:rsidRDefault="0032705B">
      <w:pPr>
        <w:rPr>
          <w:rFonts w:hint="eastAsia"/>
        </w:rPr>
      </w:pPr>
    </w:p>
    <w:p w14:paraId="0537DDEB" w14:textId="77777777" w:rsidR="0032705B" w:rsidRDefault="003270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E9125" w14:textId="48948825" w:rsidR="007A2BED" w:rsidRDefault="007A2BED"/>
    <w:sectPr w:rsidR="007A2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ED"/>
    <w:rsid w:val="0032705B"/>
    <w:rsid w:val="007A2B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EE38F-CD15-49A4-B05E-2E9EFBB3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