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C1AD" w14:textId="77777777" w:rsidR="008F1E9A" w:rsidRDefault="008F1E9A">
      <w:pPr>
        <w:rPr>
          <w:rFonts w:hint="eastAsia"/>
        </w:rPr>
      </w:pPr>
    </w:p>
    <w:p w14:paraId="36516F8D" w14:textId="77777777" w:rsidR="008F1E9A" w:rsidRDefault="008F1E9A">
      <w:pPr>
        <w:rPr>
          <w:rFonts w:hint="eastAsia"/>
        </w:rPr>
      </w:pPr>
      <w:r>
        <w:rPr>
          <w:rFonts w:hint="eastAsia"/>
        </w:rPr>
        <w:t>融的拼音部首和组词</w:t>
      </w:r>
    </w:p>
    <w:p w14:paraId="181F26E4" w14:textId="77777777" w:rsidR="008F1E9A" w:rsidRDefault="008F1E9A">
      <w:pPr>
        <w:rPr>
          <w:rFonts w:hint="eastAsia"/>
        </w:rPr>
      </w:pPr>
      <w:r>
        <w:rPr>
          <w:rFonts w:hint="eastAsia"/>
        </w:rPr>
        <w:t>汉字“融”是一个非常有趣且充满文化内涵的字，它不仅承载着丰富的意义，还与我们的日常生活息息相关。在汉语中，“融”的拼音是“róng”，其部首为“虫”，不过这个部首在这里并不直接反映出“融”的实际含义。实际上，“融”是从古代象形文字演变而来，原意与冰雪融化有关，后来引申出多种含义。</w:t>
      </w:r>
    </w:p>
    <w:p w14:paraId="3C871C20" w14:textId="77777777" w:rsidR="008F1E9A" w:rsidRDefault="008F1E9A">
      <w:pPr>
        <w:rPr>
          <w:rFonts w:hint="eastAsia"/>
        </w:rPr>
      </w:pPr>
    </w:p>
    <w:p w14:paraId="37E09E40" w14:textId="77777777" w:rsidR="008F1E9A" w:rsidRDefault="008F1E9A">
      <w:pPr>
        <w:rPr>
          <w:rFonts w:hint="eastAsia"/>
        </w:rPr>
      </w:pPr>
    </w:p>
    <w:p w14:paraId="5A983AB4" w14:textId="77777777" w:rsidR="008F1E9A" w:rsidRDefault="008F1E9A">
      <w:pPr>
        <w:rPr>
          <w:rFonts w:hint="eastAsia"/>
        </w:rPr>
      </w:pPr>
      <w:r>
        <w:rPr>
          <w:rFonts w:hint="eastAsia"/>
        </w:rPr>
        <w:t>拼音与发音</w:t>
      </w:r>
    </w:p>
    <w:p w14:paraId="240D2083" w14:textId="77777777" w:rsidR="008F1E9A" w:rsidRDefault="008F1E9A">
      <w:pPr>
        <w:rPr>
          <w:rFonts w:hint="eastAsia"/>
        </w:rPr>
      </w:pPr>
      <w:r>
        <w:rPr>
          <w:rFonts w:hint="eastAsia"/>
        </w:rPr>
        <w:t>关于“融”的拼音，“róng”属于阳平声调，这种声调给人一种上升、扩展的感觉，恰如其分地反映了“融”所表达的融合、融化等概念。在学习汉语的过程中，正确掌握“融”的发音对于非母语者来说至关重要。了解其拼音规则也有助于更好地记忆和使用该字。</w:t>
      </w:r>
    </w:p>
    <w:p w14:paraId="24B01871" w14:textId="77777777" w:rsidR="008F1E9A" w:rsidRDefault="008F1E9A">
      <w:pPr>
        <w:rPr>
          <w:rFonts w:hint="eastAsia"/>
        </w:rPr>
      </w:pPr>
    </w:p>
    <w:p w14:paraId="13675928" w14:textId="77777777" w:rsidR="008F1E9A" w:rsidRDefault="008F1E9A">
      <w:pPr>
        <w:rPr>
          <w:rFonts w:hint="eastAsia"/>
        </w:rPr>
      </w:pPr>
    </w:p>
    <w:p w14:paraId="293CF0F5" w14:textId="77777777" w:rsidR="008F1E9A" w:rsidRDefault="008F1E9A">
      <w:pPr>
        <w:rPr>
          <w:rFonts w:hint="eastAsia"/>
        </w:rPr>
      </w:pPr>
      <w:r>
        <w:rPr>
          <w:rFonts w:hint="eastAsia"/>
        </w:rPr>
        <w:t>部首及其意义</w:t>
      </w:r>
    </w:p>
    <w:p w14:paraId="43CB04D5" w14:textId="77777777" w:rsidR="008F1E9A" w:rsidRDefault="008F1E9A">
      <w:pPr>
        <w:rPr>
          <w:rFonts w:hint="eastAsia"/>
        </w:rPr>
      </w:pPr>
      <w:r>
        <w:rPr>
          <w:rFonts w:hint="eastAsia"/>
        </w:rPr>
        <w:t>尽管“融”的部首是“虫”，但这并不代表“融”与昆虫有任何直接联系。在古代，为了便于分类和书写，许多字被赋予了特定的部首，而这些部首未必能准确反映字的实际意义。“融”字的构造更倾向于表示一种变化过程，尤其是从固态到液态的变化，比如冰雪融化成水。</w:t>
      </w:r>
    </w:p>
    <w:p w14:paraId="38F39F61" w14:textId="77777777" w:rsidR="008F1E9A" w:rsidRDefault="008F1E9A">
      <w:pPr>
        <w:rPr>
          <w:rFonts w:hint="eastAsia"/>
        </w:rPr>
      </w:pPr>
    </w:p>
    <w:p w14:paraId="35774BF2" w14:textId="77777777" w:rsidR="008F1E9A" w:rsidRDefault="008F1E9A">
      <w:pPr>
        <w:rPr>
          <w:rFonts w:hint="eastAsia"/>
        </w:rPr>
      </w:pPr>
    </w:p>
    <w:p w14:paraId="44C0532B" w14:textId="77777777" w:rsidR="008F1E9A" w:rsidRDefault="008F1E9A">
      <w:pPr>
        <w:rPr>
          <w:rFonts w:hint="eastAsia"/>
        </w:rPr>
      </w:pPr>
      <w:r>
        <w:rPr>
          <w:rFonts w:hint="eastAsia"/>
        </w:rPr>
        <w:t>组词示例</w:t>
      </w:r>
    </w:p>
    <w:p w14:paraId="127D7930" w14:textId="77777777" w:rsidR="008F1E9A" w:rsidRDefault="008F1E9A">
      <w:pPr>
        <w:rPr>
          <w:rFonts w:hint="eastAsia"/>
        </w:rPr>
      </w:pPr>
      <w:r>
        <w:rPr>
          <w:rFonts w:hint="eastAsia"/>
        </w:rPr>
        <w:t>“融”字可以组成很多富有意义的词汇，例如“融化”、“融洽”、“金融”等。“融化”是指固体转变为液体的过程；“融洽”则用来形容人与人之间关系和睦、和谐；“金融”涉及货币资金的流通和服务领域，是现代经济活动的重要组成部分。通过这些词语，我们可以看到“融”字多方面的应用和广泛的文化价值。</w:t>
      </w:r>
    </w:p>
    <w:p w14:paraId="560EB5AA" w14:textId="77777777" w:rsidR="008F1E9A" w:rsidRDefault="008F1E9A">
      <w:pPr>
        <w:rPr>
          <w:rFonts w:hint="eastAsia"/>
        </w:rPr>
      </w:pPr>
    </w:p>
    <w:p w14:paraId="24CD925F" w14:textId="77777777" w:rsidR="008F1E9A" w:rsidRDefault="008F1E9A">
      <w:pPr>
        <w:rPr>
          <w:rFonts w:hint="eastAsia"/>
        </w:rPr>
      </w:pPr>
    </w:p>
    <w:p w14:paraId="0DDA973D" w14:textId="77777777" w:rsidR="008F1E9A" w:rsidRDefault="008F1E9A">
      <w:pPr>
        <w:rPr>
          <w:rFonts w:hint="eastAsia"/>
        </w:rPr>
      </w:pPr>
      <w:r>
        <w:rPr>
          <w:rFonts w:hint="eastAsia"/>
        </w:rPr>
        <w:t>文化背景与应用</w:t>
      </w:r>
    </w:p>
    <w:p w14:paraId="1ABDED07" w14:textId="77777777" w:rsidR="008F1E9A" w:rsidRDefault="008F1E9A">
      <w:pPr>
        <w:rPr>
          <w:rFonts w:hint="eastAsia"/>
        </w:rPr>
      </w:pPr>
      <w:r>
        <w:rPr>
          <w:rFonts w:hint="eastAsia"/>
        </w:rPr>
        <w:t>在中国传统文化中，“融”不仅仅是一个简单的汉字，它还象征着和谐共处、相互理解的精神。无论是家庭内部还是社会层面，“融洽”的人际关系都是构建和谐社会的基础。同时，在商业活动中，“融资”、“融合”等概念也体现了合作与发展的重要性。可以说，“融”贯穿于我们生活的方方面面，体现了中国文化的智慧与包容。</w:t>
      </w:r>
    </w:p>
    <w:p w14:paraId="06170A4D" w14:textId="77777777" w:rsidR="008F1E9A" w:rsidRDefault="008F1E9A">
      <w:pPr>
        <w:rPr>
          <w:rFonts w:hint="eastAsia"/>
        </w:rPr>
      </w:pPr>
    </w:p>
    <w:p w14:paraId="49FAC3E5" w14:textId="77777777" w:rsidR="008F1E9A" w:rsidRDefault="008F1E9A">
      <w:pPr>
        <w:rPr>
          <w:rFonts w:hint="eastAsia"/>
        </w:rPr>
      </w:pPr>
    </w:p>
    <w:p w14:paraId="30589F7C" w14:textId="77777777" w:rsidR="008F1E9A" w:rsidRDefault="008F1E9A">
      <w:pPr>
        <w:rPr>
          <w:rFonts w:hint="eastAsia"/>
        </w:rPr>
      </w:pPr>
      <w:r>
        <w:rPr>
          <w:rFonts w:hint="eastAsia"/>
        </w:rPr>
        <w:t>最后的总结</w:t>
      </w:r>
    </w:p>
    <w:p w14:paraId="711B4BA5" w14:textId="77777777" w:rsidR="008F1E9A" w:rsidRDefault="008F1E9A">
      <w:pPr>
        <w:rPr>
          <w:rFonts w:hint="eastAsia"/>
        </w:rPr>
      </w:pPr>
      <w:r>
        <w:rPr>
          <w:rFonts w:hint="eastAsia"/>
        </w:rPr>
        <w:t>通过对“融”的拼音、部首及组词的学习，我们不仅能加深对这一汉字的理解，还能从中窥见中华文化的博大精深。每一个汉字背后都有着深厚的历史文化底蕴，它们不仅是语言交流的工具，更是传承和发展中华文化的重要载体。希望通过对“融”的探讨，能够激发更多人对中国汉字的兴趣与热爱。</w:t>
      </w:r>
    </w:p>
    <w:p w14:paraId="77BA7A04" w14:textId="77777777" w:rsidR="008F1E9A" w:rsidRDefault="008F1E9A">
      <w:pPr>
        <w:rPr>
          <w:rFonts w:hint="eastAsia"/>
        </w:rPr>
      </w:pPr>
    </w:p>
    <w:p w14:paraId="28C0ECEA" w14:textId="77777777" w:rsidR="008F1E9A" w:rsidRDefault="008F1E9A">
      <w:pPr>
        <w:rPr>
          <w:rFonts w:hint="eastAsia"/>
        </w:rPr>
      </w:pPr>
    </w:p>
    <w:p w14:paraId="15E1F43A" w14:textId="77777777" w:rsidR="008F1E9A" w:rsidRDefault="008F1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16580" w14:textId="0C4D8B34" w:rsidR="002A5C64" w:rsidRDefault="002A5C64"/>
    <w:sectPr w:rsidR="002A5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64"/>
    <w:rsid w:val="002A5C64"/>
    <w:rsid w:val="008F1E9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13738-7812-4EBE-9FB1-D6B06001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