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2E90" w14:textId="77777777" w:rsidR="00B517C7" w:rsidRDefault="00B517C7">
      <w:pPr>
        <w:rPr>
          <w:rFonts w:hint="eastAsia"/>
        </w:rPr>
      </w:pPr>
    </w:p>
    <w:p w14:paraId="49B6AE52" w14:textId="77777777" w:rsidR="00B517C7" w:rsidRDefault="00B517C7">
      <w:pPr>
        <w:rPr>
          <w:rFonts w:hint="eastAsia"/>
        </w:rPr>
      </w:pPr>
      <w:r>
        <w:rPr>
          <w:rFonts w:hint="eastAsia"/>
        </w:rPr>
        <w:t>融字的拼音</w:t>
      </w:r>
    </w:p>
    <w:p w14:paraId="3FED00B2" w14:textId="77777777" w:rsidR="00B517C7" w:rsidRDefault="00B517C7">
      <w:pPr>
        <w:rPr>
          <w:rFonts w:hint="eastAsia"/>
        </w:rPr>
      </w:pPr>
      <w:r>
        <w:rPr>
          <w:rFonts w:hint="eastAsia"/>
        </w:rPr>
        <w:t>融字，在汉语中是一个非常常见且具有丰富文化内涵的汉字。它主要用于表示融化、融合等含义，广泛应用于日常生活的各种场合以及文学作品中。融字的拼音是“róng”，属于阳平声调，这个音节在普通话中的发音清晰而明确，易于学习和记忆。</w:t>
      </w:r>
    </w:p>
    <w:p w14:paraId="7E417C44" w14:textId="77777777" w:rsidR="00B517C7" w:rsidRDefault="00B517C7">
      <w:pPr>
        <w:rPr>
          <w:rFonts w:hint="eastAsia"/>
        </w:rPr>
      </w:pPr>
    </w:p>
    <w:p w14:paraId="6139BE63" w14:textId="77777777" w:rsidR="00B517C7" w:rsidRDefault="00B517C7">
      <w:pPr>
        <w:rPr>
          <w:rFonts w:hint="eastAsia"/>
        </w:rPr>
      </w:pPr>
    </w:p>
    <w:p w14:paraId="4B54800C" w14:textId="77777777" w:rsidR="00B517C7" w:rsidRDefault="00B517C7">
      <w:pPr>
        <w:rPr>
          <w:rFonts w:hint="eastAsia"/>
        </w:rPr>
      </w:pPr>
      <w:r>
        <w:rPr>
          <w:rFonts w:hint="eastAsia"/>
        </w:rPr>
        <w:t>融字的意义与使用</w:t>
      </w:r>
    </w:p>
    <w:p w14:paraId="26B1E3DF" w14:textId="77777777" w:rsidR="00B517C7" w:rsidRDefault="00B517C7">
      <w:pPr>
        <w:rPr>
          <w:rFonts w:hint="eastAsia"/>
        </w:rPr>
      </w:pPr>
      <w:r>
        <w:rPr>
          <w:rFonts w:hint="eastAsia"/>
        </w:rPr>
        <w:t>融字不仅仅是一个简单的汉字，它背后蕴含着深厚的中国文化底蕴。在古代文献和诗歌中，“融”常用来形容冰雪融化、春暖花开的景象，象征着新生和希望。融还有和谐共处、相互包容的意思，如“融洽”、“融合”，这体现了中华民族崇尚和谐的文化传统。</w:t>
      </w:r>
    </w:p>
    <w:p w14:paraId="675A2549" w14:textId="77777777" w:rsidR="00B517C7" w:rsidRDefault="00B517C7">
      <w:pPr>
        <w:rPr>
          <w:rFonts w:hint="eastAsia"/>
        </w:rPr>
      </w:pPr>
    </w:p>
    <w:p w14:paraId="4CC11CD4" w14:textId="77777777" w:rsidR="00B517C7" w:rsidRDefault="00B517C7">
      <w:pPr>
        <w:rPr>
          <w:rFonts w:hint="eastAsia"/>
        </w:rPr>
      </w:pPr>
    </w:p>
    <w:p w14:paraId="02323BF6" w14:textId="77777777" w:rsidR="00B517C7" w:rsidRDefault="00B517C7">
      <w:pPr>
        <w:rPr>
          <w:rFonts w:hint="eastAsia"/>
        </w:rPr>
      </w:pPr>
      <w:r>
        <w:rPr>
          <w:rFonts w:hint="eastAsia"/>
        </w:rPr>
        <w:t>融字的学习技巧</w:t>
      </w:r>
    </w:p>
    <w:p w14:paraId="298B4A4B" w14:textId="77777777" w:rsidR="00B517C7" w:rsidRDefault="00B517C7">
      <w:pPr>
        <w:rPr>
          <w:rFonts w:hint="eastAsia"/>
        </w:rPr>
      </w:pPr>
      <w:r>
        <w:rPr>
          <w:rFonts w:hint="eastAsia"/>
        </w:rPr>
        <w:t>对于正在学习汉语的朋友来说，掌握融字的正确读音和书写是非常重要的一步。可以通过观察其结构来帮助记忆，融字由“虫”和“鬲”两部分组成，虽然看起来复杂，但了解每个部件的含义有助于加深印象。通过多听、多说、多写的方式来强化对这个字的记忆，尤其是在实际对话中运用这个词，能够更有效地巩固所学知识。</w:t>
      </w:r>
    </w:p>
    <w:p w14:paraId="2F2B5ED2" w14:textId="77777777" w:rsidR="00B517C7" w:rsidRDefault="00B517C7">
      <w:pPr>
        <w:rPr>
          <w:rFonts w:hint="eastAsia"/>
        </w:rPr>
      </w:pPr>
    </w:p>
    <w:p w14:paraId="3E48D5F8" w14:textId="77777777" w:rsidR="00B517C7" w:rsidRDefault="00B517C7">
      <w:pPr>
        <w:rPr>
          <w:rFonts w:hint="eastAsia"/>
        </w:rPr>
      </w:pPr>
    </w:p>
    <w:p w14:paraId="01BF252C" w14:textId="77777777" w:rsidR="00B517C7" w:rsidRDefault="00B517C7">
      <w:pPr>
        <w:rPr>
          <w:rFonts w:hint="eastAsia"/>
        </w:rPr>
      </w:pPr>
      <w:r>
        <w:rPr>
          <w:rFonts w:hint="eastAsia"/>
        </w:rPr>
        <w:t>融字在现代汉语中的应用</w:t>
      </w:r>
    </w:p>
    <w:p w14:paraId="3528B145" w14:textId="77777777" w:rsidR="00B517C7" w:rsidRDefault="00B517C7">
      <w:pPr>
        <w:rPr>
          <w:rFonts w:hint="eastAsia"/>
        </w:rPr>
      </w:pPr>
      <w:r>
        <w:rPr>
          <w:rFonts w:hint="eastAsia"/>
        </w:rPr>
        <w:t>随着时代的发展，融字不仅保留了其传统的意义，还在现代社会中获得了新的诠释。例如，在经济领域，“金融”一词中的“融”指的是资金的流通与整合；在文化交流方面，“融汇”则强调不同文化之间的相互吸收与借鉴。这些用法显示了融字在现代社会中的多样性和适应性。</w:t>
      </w:r>
    </w:p>
    <w:p w14:paraId="3714A4B8" w14:textId="77777777" w:rsidR="00B517C7" w:rsidRDefault="00B517C7">
      <w:pPr>
        <w:rPr>
          <w:rFonts w:hint="eastAsia"/>
        </w:rPr>
      </w:pPr>
    </w:p>
    <w:p w14:paraId="4D7835AA" w14:textId="77777777" w:rsidR="00B517C7" w:rsidRDefault="00B517C7">
      <w:pPr>
        <w:rPr>
          <w:rFonts w:hint="eastAsia"/>
        </w:rPr>
      </w:pPr>
    </w:p>
    <w:p w14:paraId="472C3483" w14:textId="77777777" w:rsidR="00B517C7" w:rsidRDefault="00B517C7">
      <w:pPr>
        <w:rPr>
          <w:rFonts w:hint="eastAsia"/>
        </w:rPr>
      </w:pPr>
      <w:r>
        <w:rPr>
          <w:rFonts w:hint="eastAsia"/>
        </w:rPr>
        <w:t>最后的总结</w:t>
      </w:r>
    </w:p>
    <w:p w14:paraId="16C961B5" w14:textId="77777777" w:rsidR="00B517C7" w:rsidRDefault="00B517C7">
      <w:pPr>
        <w:rPr>
          <w:rFonts w:hint="eastAsia"/>
        </w:rPr>
      </w:pPr>
      <w:r>
        <w:rPr>
          <w:rFonts w:hint="eastAsia"/>
        </w:rPr>
        <w:t>融字及其拼音“róng”承载着丰富的文化信息，无论是在传统文化还是现代社会都有着不可忽视的作用。通过深入了解融字的意义、学习方法及应用场景，不仅可以提高我们的语言能力，还能更好地理解和欣赏中华文化的独特魅力。希望每位汉语学习者都能从中获得启发，让自己的汉语水平更上一层楼。</w:t>
      </w:r>
    </w:p>
    <w:p w14:paraId="5290ADFC" w14:textId="77777777" w:rsidR="00B517C7" w:rsidRDefault="00B517C7">
      <w:pPr>
        <w:rPr>
          <w:rFonts w:hint="eastAsia"/>
        </w:rPr>
      </w:pPr>
    </w:p>
    <w:p w14:paraId="34AD9631" w14:textId="77777777" w:rsidR="00B517C7" w:rsidRDefault="00B517C7">
      <w:pPr>
        <w:rPr>
          <w:rFonts w:hint="eastAsia"/>
        </w:rPr>
      </w:pPr>
    </w:p>
    <w:p w14:paraId="5D48C994" w14:textId="77777777" w:rsidR="00B517C7" w:rsidRDefault="00B51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8B934" w14:textId="0267A59A" w:rsidR="002A5962" w:rsidRDefault="002A5962"/>
    <w:sectPr w:rsidR="002A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62"/>
    <w:rsid w:val="002A5962"/>
    <w:rsid w:val="00B42149"/>
    <w:rsid w:val="00B5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81454-59F3-4335-A96D-5A9A2484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