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C17B" w14:textId="77777777" w:rsidR="001965CD" w:rsidRDefault="001965CD">
      <w:pPr>
        <w:rPr>
          <w:rFonts w:hint="eastAsia"/>
        </w:rPr>
      </w:pPr>
    </w:p>
    <w:p w14:paraId="066EC3E6" w14:textId="77777777" w:rsidR="001965CD" w:rsidRDefault="001965CD">
      <w:pPr>
        <w:rPr>
          <w:rFonts w:hint="eastAsia"/>
        </w:rPr>
      </w:pPr>
      <w:r>
        <w:rPr>
          <w:rFonts w:hint="eastAsia"/>
        </w:rPr>
        <w:t>融化的融的拼音怎么拼</w:t>
      </w:r>
    </w:p>
    <w:p w14:paraId="4DD9838C" w14:textId="77777777" w:rsidR="001965CD" w:rsidRDefault="001965CD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在汉语学习的过程中，掌握汉字的正确发音是极为重要的一步。今天我们就来详细讲解“融化”的“融”字的拼音。</w:t>
      </w:r>
    </w:p>
    <w:p w14:paraId="717F0022" w14:textId="77777777" w:rsidR="001965CD" w:rsidRDefault="001965CD">
      <w:pPr>
        <w:rPr>
          <w:rFonts w:hint="eastAsia"/>
        </w:rPr>
      </w:pPr>
    </w:p>
    <w:p w14:paraId="7CCE55DB" w14:textId="77777777" w:rsidR="001965CD" w:rsidRDefault="001965CD">
      <w:pPr>
        <w:rPr>
          <w:rFonts w:hint="eastAsia"/>
        </w:rPr>
      </w:pPr>
    </w:p>
    <w:p w14:paraId="0212FD25" w14:textId="77777777" w:rsidR="001965CD" w:rsidRDefault="001965CD">
      <w:pPr>
        <w:rPr>
          <w:rFonts w:hint="eastAsia"/>
        </w:rPr>
      </w:pPr>
      <w:r>
        <w:rPr>
          <w:rFonts w:hint="eastAsia"/>
        </w:rPr>
        <w:t>基本拼音规则</w:t>
      </w:r>
    </w:p>
    <w:p w14:paraId="0E90D5BB" w14:textId="77777777" w:rsidR="001965CD" w:rsidRDefault="001965CD">
      <w:pPr>
        <w:rPr>
          <w:rFonts w:hint="eastAsia"/>
        </w:rPr>
      </w:pPr>
      <w:r>
        <w:rPr>
          <w:rFonts w:hint="eastAsia"/>
        </w:rPr>
        <w:t>汉语拼音是一种用拉丁字母标注汉字读音的方法，对于初学者来说是学习中文的重要工具。“融”这个字按照现代汉语拼音的标准，其拼音为“róng”。其中，“r”表示的是声母，而“óng”则是韵母部分，调号第三声表明了该字的声调。正确的发音应该从低到高再拉长声音，这样就能准确地发出“融”的音了。</w:t>
      </w:r>
    </w:p>
    <w:p w14:paraId="4C3F00DA" w14:textId="77777777" w:rsidR="001965CD" w:rsidRDefault="001965CD">
      <w:pPr>
        <w:rPr>
          <w:rFonts w:hint="eastAsia"/>
        </w:rPr>
      </w:pPr>
    </w:p>
    <w:p w14:paraId="1BEC4608" w14:textId="77777777" w:rsidR="001965CD" w:rsidRDefault="001965CD">
      <w:pPr>
        <w:rPr>
          <w:rFonts w:hint="eastAsia"/>
        </w:rPr>
      </w:pPr>
    </w:p>
    <w:p w14:paraId="17996CF7" w14:textId="77777777" w:rsidR="001965CD" w:rsidRDefault="001965CD">
      <w:pPr>
        <w:rPr>
          <w:rFonts w:hint="eastAsia"/>
        </w:rPr>
      </w:pPr>
      <w:r>
        <w:rPr>
          <w:rFonts w:hint="eastAsia"/>
        </w:rPr>
        <w:t>深入理解“融”的意义和使用</w:t>
      </w:r>
    </w:p>
    <w:p w14:paraId="4AE1CA14" w14:textId="77777777" w:rsidR="001965CD" w:rsidRDefault="001965CD">
      <w:pPr>
        <w:rPr>
          <w:rFonts w:hint="eastAsia"/>
        </w:rPr>
      </w:pPr>
      <w:r>
        <w:rPr>
          <w:rFonts w:hint="eastAsia"/>
        </w:rPr>
        <w:t>“融”字不仅在“融化”一词中出现，还在很多其他词语中有应用，比如金融（jīnróng）、融合（róng hé）等。这些词汇中的“融”都与混合、结合或者溶解有关。了解这一点可以帮助学习者更好地记忆和使用这个字。同时，通过具体的语境练习发音，也有助于加深对这个字的印象。</w:t>
      </w:r>
    </w:p>
    <w:p w14:paraId="7B8102DA" w14:textId="77777777" w:rsidR="001965CD" w:rsidRDefault="001965CD">
      <w:pPr>
        <w:rPr>
          <w:rFonts w:hint="eastAsia"/>
        </w:rPr>
      </w:pPr>
    </w:p>
    <w:p w14:paraId="7464480C" w14:textId="77777777" w:rsidR="001965CD" w:rsidRDefault="001965CD">
      <w:pPr>
        <w:rPr>
          <w:rFonts w:hint="eastAsia"/>
        </w:rPr>
      </w:pPr>
    </w:p>
    <w:p w14:paraId="42E34A56" w14:textId="77777777" w:rsidR="001965CD" w:rsidRDefault="001965C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F950DC9" w14:textId="77777777" w:rsidR="001965CD" w:rsidRDefault="001965CD">
      <w:pPr>
        <w:rPr>
          <w:rFonts w:hint="eastAsia"/>
        </w:rPr>
      </w:pPr>
      <w:r>
        <w:rPr>
          <w:rFonts w:hint="eastAsia"/>
        </w:rPr>
        <w:t>在日常交流或正式场合中准确使用和发音“融”字非常重要。尤其是在专业术语如金融领域，错误的发音可能会引起误解。因此，除了知道它的拼音是“róng”，还需要多听多说，模仿标准发音，逐渐纠正可能存在的发音问题。利用在线资源，如语音指南、视频教程等，也能帮助提高发音准确性。</w:t>
      </w:r>
    </w:p>
    <w:p w14:paraId="355989BD" w14:textId="77777777" w:rsidR="001965CD" w:rsidRDefault="001965CD">
      <w:pPr>
        <w:rPr>
          <w:rFonts w:hint="eastAsia"/>
        </w:rPr>
      </w:pPr>
    </w:p>
    <w:p w14:paraId="46C45310" w14:textId="77777777" w:rsidR="001965CD" w:rsidRDefault="001965CD">
      <w:pPr>
        <w:rPr>
          <w:rFonts w:hint="eastAsia"/>
        </w:rPr>
      </w:pPr>
    </w:p>
    <w:p w14:paraId="241F27B1" w14:textId="77777777" w:rsidR="001965CD" w:rsidRDefault="001965CD">
      <w:pPr>
        <w:rPr>
          <w:rFonts w:hint="eastAsia"/>
        </w:rPr>
      </w:pPr>
      <w:r>
        <w:rPr>
          <w:rFonts w:hint="eastAsia"/>
        </w:rPr>
        <w:t>最后的总结</w:t>
      </w:r>
    </w:p>
    <w:p w14:paraId="432ED4CA" w14:textId="77777777" w:rsidR="001965CD" w:rsidRDefault="001965CD">
      <w:pPr>
        <w:rPr>
          <w:rFonts w:hint="eastAsia"/>
        </w:rPr>
      </w:pPr>
      <w:r>
        <w:rPr>
          <w:rFonts w:hint="eastAsia"/>
        </w:rPr>
        <w:t>“融”的拼音是“róng”，它是一个包含了声母“r”和韵母“óng”的汉字，并且是第三声。掌握这个字的正确发音不仅能帮助我们准确地说出包含“融”的各种词语，还能增强我们的汉语水平，使我们在工作、学习以及日常生活中更加自信地使用这门语言。希望通过今天的介绍，大家能对“融”的拼音有更深的认识，并能在实践中灵活运用。</w:t>
      </w:r>
    </w:p>
    <w:p w14:paraId="5D4EE2A3" w14:textId="77777777" w:rsidR="001965CD" w:rsidRDefault="001965CD">
      <w:pPr>
        <w:rPr>
          <w:rFonts w:hint="eastAsia"/>
        </w:rPr>
      </w:pPr>
    </w:p>
    <w:p w14:paraId="21BE7BCA" w14:textId="77777777" w:rsidR="001965CD" w:rsidRDefault="001965CD">
      <w:pPr>
        <w:rPr>
          <w:rFonts w:hint="eastAsia"/>
        </w:rPr>
      </w:pPr>
    </w:p>
    <w:p w14:paraId="41A395D0" w14:textId="77777777" w:rsidR="001965CD" w:rsidRDefault="00196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78C9E" w14:textId="239FB9B2" w:rsidR="00AE1BC4" w:rsidRDefault="00AE1BC4"/>
    <w:sectPr w:rsidR="00AE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C4"/>
    <w:rsid w:val="001965CD"/>
    <w:rsid w:val="00AE1B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D2BF-C9ED-4892-8395-29803FD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