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4F3B2" w14:textId="77777777" w:rsidR="00397F63" w:rsidRDefault="00397F63">
      <w:pPr>
        <w:rPr>
          <w:rFonts w:hint="eastAsia"/>
        </w:rPr>
      </w:pPr>
    </w:p>
    <w:p w14:paraId="2CC5E1DD" w14:textId="77777777" w:rsidR="00397F63" w:rsidRDefault="00397F63">
      <w:pPr>
        <w:rPr>
          <w:rFonts w:hint="eastAsia"/>
        </w:rPr>
      </w:pPr>
      <w:r>
        <w:rPr>
          <w:rFonts w:hint="eastAsia"/>
        </w:rPr>
        <w:t>蜻蜓的“蜻”组词和拼音</w:t>
      </w:r>
    </w:p>
    <w:p w14:paraId="6A9C6378" w14:textId="77777777" w:rsidR="00397F63" w:rsidRDefault="00397F63">
      <w:pPr>
        <w:rPr>
          <w:rFonts w:hint="eastAsia"/>
        </w:rPr>
      </w:pPr>
      <w:r>
        <w:rPr>
          <w:rFonts w:hint="eastAsia"/>
        </w:rPr>
        <w:t>汉字是中华文化的重要载体，每一个字都有其独特的韵味和故事。今天我们要探讨的是一个非常有趣的汉字——“蜻”。这个字通常与一种昆虫——蜻蜓相关联。我们来了解一下“蜻”的拼音。根据汉语拼音规则，“蜻”读作 qīng。这个音节属于阴平声调，发音时声音平稳、不升不降。</w:t>
      </w:r>
    </w:p>
    <w:p w14:paraId="11733D1E" w14:textId="77777777" w:rsidR="00397F63" w:rsidRDefault="00397F63">
      <w:pPr>
        <w:rPr>
          <w:rFonts w:hint="eastAsia"/>
        </w:rPr>
      </w:pPr>
    </w:p>
    <w:p w14:paraId="4A0AAF5F" w14:textId="77777777" w:rsidR="00397F63" w:rsidRDefault="00397F63">
      <w:pPr>
        <w:rPr>
          <w:rFonts w:hint="eastAsia"/>
        </w:rPr>
      </w:pPr>
    </w:p>
    <w:p w14:paraId="111EE41C" w14:textId="77777777" w:rsidR="00397F63" w:rsidRDefault="00397F63">
      <w:pPr>
        <w:rPr>
          <w:rFonts w:hint="eastAsia"/>
        </w:rPr>
      </w:pPr>
      <w:r>
        <w:rPr>
          <w:rFonts w:hint="eastAsia"/>
        </w:rPr>
        <w:t>“蜻”的基本释义及其在词汇中的应用</w:t>
      </w:r>
    </w:p>
    <w:p w14:paraId="743B0CB7" w14:textId="77777777" w:rsidR="00397F63" w:rsidRDefault="00397F63">
      <w:pPr>
        <w:rPr>
          <w:rFonts w:hint="eastAsia"/>
        </w:rPr>
      </w:pPr>
      <w:r>
        <w:rPr>
          <w:rFonts w:hint="eastAsia"/>
        </w:rPr>
        <w:t>作为象形文字之一，“蜻”字主要用于描述蜻蜓这一类昆虫。然而，它并不单独成词，而是与其他汉字组合使用，形成新的词汇。例如，“蜻蜓”这个词就是由“蜻”和“蜓”两个字组成的，专指那些体型轻盈、飞行敏捷的小型昆虫。还有如“蜻蜓点水”，这是一个成语，用来形容做事轻轻一掠而过，不做深入。</w:t>
      </w:r>
    </w:p>
    <w:p w14:paraId="42D54443" w14:textId="77777777" w:rsidR="00397F63" w:rsidRDefault="00397F63">
      <w:pPr>
        <w:rPr>
          <w:rFonts w:hint="eastAsia"/>
        </w:rPr>
      </w:pPr>
    </w:p>
    <w:p w14:paraId="7F2B222B" w14:textId="77777777" w:rsidR="00397F63" w:rsidRDefault="00397F63">
      <w:pPr>
        <w:rPr>
          <w:rFonts w:hint="eastAsia"/>
        </w:rPr>
      </w:pPr>
    </w:p>
    <w:p w14:paraId="5FAA3579" w14:textId="77777777" w:rsidR="00397F63" w:rsidRDefault="00397F63">
      <w:pPr>
        <w:rPr>
          <w:rFonts w:hint="eastAsia"/>
        </w:rPr>
      </w:pPr>
      <w:r>
        <w:rPr>
          <w:rFonts w:hint="eastAsia"/>
        </w:rPr>
        <w:t>以“蜻”开头的组词示例</w:t>
      </w:r>
    </w:p>
    <w:p w14:paraId="6358A2E7" w14:textId="77777777" w:rsidR="00397F63" w:rsidRDefault="00397F63">
      <w:pPr>
        <w:rPr>
          <w:rFonts w:hint="eastAsia"/>
        </w:rPr>
      </w:pPr>
      <w:r>
        <w:rPr>
          <w:rFonts w:hint="eastAsia"/>
        </w:rPr>
        <w:t>除了“蜻蜓”之外，“蜻”还可以参与其他词汇的构成。比如，在一些地方方言或特定语境下，人们可能会创造出带有“蜻”的新词，用以表达更丰富的情感或概念。虽然这些词汇可能不如“蜻蜓”那样广泛使用，但它们同样展示了汉语词汇的多样性和灵活性。值得注意的是，由于“蜻”字较为特殊，实际生活中直接以“蜻”为前缀的词汇并不多见。</w:t>
      </w:r>
    </w:p>
    <w:p w14:paraId="595C81F1" w14:textId="77777777" w:rsidR="00397F63" w:rsidRDefault="00397F63">
      <w:pPr>
        <w:rPr>
          <w:rFonts w:hint="eastAsia"/>
        </w:rPr>
      </w:pPr>
    </w:p>
    <w:p w14:paraId="78E8BE65" w14:textId="77777777" w:rsidR="00397F63" w:rsidRDefault="00397F63">
      <w:pPr>
        <w:rPr>
          <w:rFonts w:hint="eastAsia"/>
        </w:rPr>
      </w:pPr>
    </w:p>
    <w:p w14:paraId="27318275" w14:textId="77777777" w:rsidR="00397F63" w:rsidRDefault="00397F63">
      <w:pPr>
        <w:rPr>
          <w:rFonts w:hint="eastAsia"/>
        </w:rPr>
      </w:pPr>
      <w:r>
        <w:rPr>
          <w:rFonts w:hint="eastAsia"/>
        </w:rPr>
        <w:t>关于“蜻蜓”的文化意义</w:t>
      </w:r>
    </w:p>
    <w:p w14:paraId="094D83A5" w14:textId="77777777" w:rsidR="00397F63" w:rsidRDefault="00397F63">
      <w:pPr>
        <w:rPr>
          <w:rFonts w:hint="eastAsia"/>
        </w:rPr>
      </w:pPr>
      <w:r>
        <w:rPr>
          <w:rFonts w:hint="eastAsia"/>
        </w:rPr>
        <w:t>在中国文化中，“蜻蜓”不仅是一种自然界的生物，更是文学艺术作品中的常客。古代诗人喜欢用“蜻蜓”来描绘夏日田园风光，或是借景抒情，表达对生活的热爱与向往。同时，“蜻蜓”也是画家们钟爱的题材之一，通过细腻的笔触展现其灵动之美。因此，“蜻”字背后蕴含的文化价值不可小觑。</w:t>
      </w:r>
    </w:p>
    <w:p w14:paraId="48E3E0A6" w14:textId="77777777" w:rsidR="00397F63" w:rsidRDefault="00397F63">
      <w:pPr>
        <w:rPr>
          <w:rFonts w:hint="eastAsia"/>
        </w:rPr>
      </w:pPr>
    </w:p>
    <w:p w14:paraId="28DBCD0C" w14:textId="77777777" w:rsidR="00397F63" w:rsidRDefault="00397F63">
      <w:pPr>
        <w:rPr>
          <w:rFonts w:hint="eastAsia"/>
        </w:rPr>
      </w:pPr>
    </w:p>
    <w:p w14:paraId="65C4A991" w14:textId="77777777" w:rsidR="00397F63" w:rsidRDefault="00397F63">
      <w:pPr>
        <w:rPr>
          <w:rFonts w:hint="eastAsia"/>
        </w:rPr>
      </w:pPr>
      <w:r>
        <w:rPr>
          <w:rFonts w:hint="eastAsia"/>
        </w:rPr>
        <w:t>最后的总结</w:t>
      </w:r>
    </w:p>
    <w:p w14:paraId="48C783C3" w14:textId="77777777" w:rsidR="00397F63" w:rsidRDefault="00397F63">
      <w:pPr>
        <w:rPr>
          <w:rFonts w:hint="eastAsia"/>
        </w:rPr>
      </w:pPr>
      <w:r>
        <w:rPr>
          <w:rFonts w:hint="eastAsia"/>
        </w:rPr>
        <w:t>通过对“蜻”的拼音及组词的学习，我们不仅加深了对这个独特汉字的理解，也领略到了汉语词汇的魅力所在。每一个汉字都像是一扇窗户，透过它我们可以窥视到丰富多彩的中国文化世界。希望今天的分享能让您对“蜻”有更深的认识，并激发起探索更多汉字奥秘的兴趣。</w:t>
      </w:r>
    </w:p>
    <w:p w14:paraId="65448C35" w14:textId="77777777" w:rsidR="00397F63" w:rsidRDefault="00397F63">
      <w:pPr>
        <w:rPr>
          <w:rFonts w:hint="eastAsia"/>
        </w:rPr>
      </w:pPr>
    </w:p>
    <w:p w14:paraId="1F3AD85A" w14:textId="77777777" w:rsidR="00397F63" w:rsidRDefault="00397F63">
      <w:pPr>
        <w:rPr>
          <w:rFonts w:hint="eastAsia"/>
        </w:rPr>
      </w:pPr>
    </w:p>
    <w:p w14:paraId="40D77775" w14:textId="77777777" w:rsidR="00397F63" w:rsidRDefault="00397F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6E5EDC" w14:textId="77061EC6" w:rsidR="000A2034" w:rsidRDefault="000A2034"/>
    <w:sectPr w:rsidR="000A2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34"/>
    <w:rsid w:val="000A2034"/>
    <w:rsid w:val="00397F6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8797D5-05EE-4978-B5FB-9D98694F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0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0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0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0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0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0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0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0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0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0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0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0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20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0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0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0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0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0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0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0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0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0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0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0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0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