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224A" w14:textId="77777777" w:rsidR="00405AA3" w:rsidRDefault="00405AA3">
      <w:pPr>
        <w:rPr>
          <w:rFonts w:hint="eastAsia"/>
        </w:rPr>
      </w:pPr>
    </w:p>
    <w:p w14:paraId="2E97EE7D" w14:textId="77777777" w:rsidR="00405AA3" w:rsidRDefault="00405AA3">
      <w:pPr>
        <w:rPr>
          <w:rFonts w:hint="eastAsia"/>
        </w:rPr>
      </w:pPr>
      <w:r>
        <w:rPr>
          <w:rFonts w:hint="eastAsia"/>
        </w:rPr>
        <w:t>蜷腿的拼音和意思</w:t>
      </w:r>
    </w:p>
    <w:p w14:paraId="7634D8DC" w14:textId="77777777" w:rsidR="00405AA3" w:rsidRDefault="00405AA3">
      <w:pPr>
        <w:rPr>
          <w:rFonts w:hint="eastAsia"/>
        </w:rPr>
      </w:pPr>
      <w:r>
        <w:rPr>
          <w:rFonts w:hint="eastAsia"/>
        </w:rPr>
        <w:t>蜷腿，这个词汇在汉语中并不常见，但它却有着独特的含义与发音。我们来了解一下“蜷腿”的拼音。根据汉语拼音规则，“蜷”读作quán，属于第二声；而“腿”则读作tuǐ，是第三声。将两者组合起来，“蜷腿”的完整拼音便是quán tuǐ。</w:t>
      </w:r>
    </w:p>
    <w:p w14:paraId="48E36970" w14:textId="77777777" w:rsidR="00405AA3" w:rsidRDefault="00405AA3">
      <w:pPr>
        <w:rPr>
          <w:rFonts w:hint="eastAsia"/>
        </w:rPr>
      </w:pPr>
    </w:p>
    <w:p w14:paraId="5122F64B" w14:textId="77777777" w:rsidR="00405AA3" w:rsidRDefault="00405AA3">
      <w:pPr>
        <w:rPr>
          <w:rFonts w:hint="eastAsia"/>
        </w:rPr>
      </w:pPr>
    </w:p>
    <w:p w14:paraId="132F0B78" w14:textId="77777777" w:rsidR="00405AA3" w:rsidRDefault="00405AA3">
      <w:pPr>
        <w:rPr>
          <w:rFonts w:hint="eastAsia"/>
        </w:rPr>
      </w:pPr>
      <w:r>
        <w:rPr>
          <w:rFonts w:hint="eastAsia"/>
        </w:rPr>
        <w:t>蜷腿的字面意义</w:t>
      </w:r>
    </w:p>
    <w:p w14:paraId="5BDB7620" w14:textId="77777777" w:rsidR="00405AA3" w:rsidRDefault="00405AA3">
      <w:pPr>
        <w:rPr>
          <w:rFonts w:hint="eastAsia"/>
        </w:rPr>
      </w:pPr>
      <w:r>
        <w:rPr>
          <w:rFonts w:hint="eastAsia"/>
        </w:rPr>
        <w:t>从字面上理解，“蜷”指的是身体或部分肢体弯曲、卷缩的状态，而“腿”则是人体下肢的一部分。因此，当这两个字结合在一起时，“蜷腿”便描述了一种将腿部弯曲并向内收拢的姿态。这种姿势在生活中十分普遍，尤其是在休息或者放松的时候，人们可能会不自觉地采取这样的动作来获得舒适感。</w:t>
      </w:r>
    </w:p>
    <w:p w14:paraId="431F081A" w14:textId="77777777" w:rsidR="00405AA3" w:rsidRDefault="00405AA3">
      <w:pPr>
        <w:rPr>
          <w:rFonts w:hint="eastAsia"/>
        </w:rPr>
      </w:pPr>
    </w:p>
    <w:p w14:paraId="02871947" w14:textId="77777777" w:rsidR="00405AA3" w:rsidRDefault="00405AA3">
      <w:pPr>
        <w:rPr>
          <w:rFonts w:hint="eastAsia"/>
        </w:rPr>
      </w:pPr>
    </w:p>
    <w:p w14:paraId="4C92C741" w14:textId="77777777" w:rsidR="00405AA3" w:rsidRDefault="00405AA3">
      <w:pPr>
        <w:rPr>
          <w:rFonts w:hint="eastAsia"/>
        </w:rPr>
      </w:pPr>
      <w:r>
        <w:rPr>
          <w:rFonts w:hint="eastAsia"/>
        </w:rPr>
        <w:t>蜷腿的文化内涵</w:t>
      </w:r>
    </w:p>
    <w:p w14:paraId="4273277A" w14:textId="77777777" w:rsidR="00405AA3" w:rsidRDefault="00405AA3">
      <w:pPr>
        <w:rPr>
          <w:rFonts w:hint="eastAsia"/>
        </w:rPr>
      </w:pPr>
      <w:r>
        <w:rPr>
          <w:rFonts w:hint="eastAsia"/>
        </w:rPr>
        <w:t>除了其基本的字面意义外，“蜷腿”在不同的文化背景下还承载着特殊的文化内涵。例如，在一些文化中，蜷腿坐着被视为一种谦逊或是自我保护的表现。特别是在亚洲的一些传统礼仪中，采用这种坐姿能够体现出对长辈或其他人的尊重。蜷腿也常被用于艺术创作之中，作为表达人物内心情感的一种方式——它可能象征着孤独、沉思或者是对温暖的渴望。</w:t>
      </w:r>
    </w:p>
    <w:p w14:paraId="5C0DA1CD" w14:textId="77777777" w:rsidR="00405AA3" w:rsidRDefault="00405AA3">
      <w:pPr>
        <w:rPr>
          <w:rFonts w:hint="eastAsia"/>
        </w:rPr>
      </w:pPr>
    </w:p>
    <w:p w14:paraId="67EF98CF" w14:textId="77777777" w:rsidR="00405AA3" w:rsidRDefault="00405AA3">
      <w:pPr>
        <w:rPr>
          <w:rFonts w:hint="eastAsia"/>
        </w:rPr>
      </w:pPr>
    </w:p>
    <w:p w14:paraId="66BEA627" w14:textId="77777777" w:rsidR="00405AA3" w:rsidRDefault="00405AA3">
      <w:pPr>
        <w:rPr>
          <w:rFonts w:hint="eastAsia"/>
        </w:rPr>
      </w:pPr>
      <w:r>
        <w:rPr>
          <w:rFonts w:hint="eastAsia"/>
        </w:rPr>
        <w:t>蜷腿与健康的关系</w:t>
      </w:r>
    </w:p>
    <w:p w14:paraId="5A30BB9B" w14:textId="77777777" w:rsidR="00405AA3" w:rsidRDefault="00405AA3">
      <w:pPr>
        <w:rPr>
          <w:rFonts w:hint="eastAsia"/>
        </w:rPr>
      </w:pPr>
      <w:r>
        <w:rPr>
          <w:rFonts w:hint="eastAsia"/>
        </w:rPr>
        <w:t>关于蜷腿的习惯是否对健康有益，目前存在不同的看法。一方面，适度地蜷腿可以促进血液循环，有助于缓解疲劳。另一方面，长时间保持这种姿势可能会对膝盖造成不必要的压力，甚至引发关节问题。因此，建议在享受蜷腿带来的舒适感的同时，也要注意适时变换姿势，以维持身体健康。</w:t>
      </w:r>
    </w:p>
    <w:p w14:paraId="22A28D07" w14:textId="77777777" w:rsidR="00405AA3" w:rsidRDefault="00405AA3">
      <w:pPr>
        <w:rPr>
          <w:rFonts w:hint="eastAsia"/>
        </w:rPr>
      </w:pPr>
    </w:p>
    <w:p w14:paraId="64F7906E" w14:textId="77777777" w:rsidR="00405AA3" w:rsidRDefault="00405AA3">
      <w:pPr>
        <w:rPr>
          <w:rFonts w:hint="eastAsia"/>
        </w:rPr>
      </w:pPr>
    </w:p>
    <w:p w14:paraId="4B9FF574" w14:textId="77777777" w:rsidR="00405AA3" w:rsidRDefault="00405AA3">
      <w:pPr>
        <w:rPr>
          <w:rFonts w:hint="eastAsia"/>
        </w:rPr>
      </w:pPr>
      <w:r>
        <w:rPr>
          <w:rFonts w:hint="eastAsia"/>
        </w:rPr>
        <w:t>蜷腿的现代应用</w:t>
      </w:r>
    </w:p>
    <w:p w14:paraId="36E96987" w14:textId="77777777" w:rsidR="00405AA3" w:rsidRDefault="00405AA3">
      <w:pPr>
        <w:rPr>
          <w:rFonts w:hint="eastAsia"/>
        </w:rPr>
      </w:pPr>
      <w:r>
        <w:rPr>
          <w:rFonts w:hint="eastAsia"/>
        </w:rPr>
        <w:t>在现代社会中，“蜷腿”这一概念也被赋予了新的意义。比如，在瑜伽和普拉提等健身活动中，有许多动作都涉及到腿部的弯曲和伸展，这些动作不仅能够增强肌肉力量，还能提高身体柔韧性。虽然这些运动中的具体动作名称可能不会直接使用“蜷腿”，但它们无疑体现了类似的理念。通过练习这些动作，我们可以更好地理解如何正确地使用自己的身体，同时也能体验到蜷腿所带来的身心愉悦。</w:t>
      </w:r>
    </w:p>
    <w:p w14:paraId="239D7FAD" w14:textId="77777777" w:rsidR="00405AA3" w:rsidRDefault="00405AA3">
      <w:pPr>
        <w:rPr>
          <w:rFonts w:hint="eastAsia"/>
        </w:rPr>
      </w:pPr>
    </w:p>
    <w:p w14:paraId="3435C2D7" w14:textId="77777777" w:rsidR="00405AA3" w:rsidRDefault="00405AA3">
      <w:pPr>
        <w:rPr>
          <w:rFonts w:hint="eastAsia"/>
        </w:rPr>
      </w:pPr>
    </w:p>
    <w:p w14:paraId="15F326B2" w14:textId="77777777" w:rsidR="00405AA3" w:rsidRDefault="00405A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12CD3" w14:textId="0D808175" w:rsidR="00F60F8F" w:rsidRDefault="00F60F8F"/>
    <w:sectPr w:rsidR="00F60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8F"/>
    <w:rsid w:val="00405AA3"/>
    <w:rsid w:val="00B42149"/>
    <w:rsid w:val="00F6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B5F64-9A5B-4D1F-B8B2-6F31EB36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