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E405B" w14:textId="77777777" w:rsidR="001B0338" w:rsidRDefault="001B0338">
      <w:pPr>
        <w:rPr>
          <w:rFonts w:hint="eastAsia"/>
        </w:rPr>
      </w:pPr>
    </w:p>
    <w:p w14:paraId="3FCF6AC0" w14:textId="77777777" w:rsidR="001B0338" w:rsidRDefault="001B0338">
      <w:pPr>
        <w:rPr>
          <w:rFonts w:hint="eastAsia"/>
        </w:rPr>
      </w:pPr>
      <w:r>
        <w:rPr>
          <w:rFonts w:hint="eastAsia"/>
        </w:rPr>
        <w:t>蜷腿的拼音</w:t>
      </w:r>
    </w:p>
    <w:p w14:paraId="799EFC83" w14:textId="77777777" w:rsidR="001B0338" w:rsidRDefault="001B0338">
      <w:pPr>
        <w:rPr>
          <w:rFonts w:hint="eastAsia"/>
        </w:rPr>
      </w:pPr>
      <w:r>
        <w:rPr>
          <w:rFonts w:hint="eastAsia"/>
        </w:rPr>
        <w:t>蜷腿，这个词用来描述一种腿部弯曲的姿态，通常是指人在休息或睡觉时将双腿弯曲靠近身体的一种姿势。这种姿势有时也被称作“胎儿姿势”，因为它模仿了婴儿在母体内的姿态。蜷腿不仅是一种舒适的休息方式，对于一些人来说，还能带来心理上的安慰感。它的拼音是quán tuǐ。其中，“蜷”的拼音是quán，表示卷曲或者缩成一团的动作；而“腿”的拼音是tuǐ，指的是人体下肢的一部分。</w:t>
      </w:r>
    </w:p>
    <w:p w14:paraId="30EDE95B" w14:textId="77777777" w:rsidR="001B0338" w:rsidRDefault="001B0338">
      <w:pPr>
        <w:rPr>
          <w:rFonts w:hint="eastAsia"/>
        </w:rPr>
      </w:pPr>
    </w:p>
    <w:p w14:paraId="49D35D0B" w14:textId="77777777" w:rsidR="001B0338" w:rsidRDefault="001B0338">
      <w:pPr>
        <w:rPr>
          <w:rFonts w:hint="eastAsia"/>
        </w:rPr>
      </w:pPr>
    </w:p>
    <w:p w14:paraId="7DFBD37C" w14:textId="77777777" w:rsidR="001B0338" w:rsidRDefault="001B0338">
      <w:pPr>
        <w:rPr>
          <w:rFonts w:hint="eastAsia"/>
        </w:rPr>
      </w:pPr>
      <w:r>
        <w:rPr>
          <w:rFonts w:hint="eastAsia"/>
        </w:rPr>
        <w:t>蜷腿的好处与坏处</w:t>
      </w:r>
    </w:p>
    <w:p w14:paraId="1394426B" w14:textId="77777777" w:rsidR="001B0338" w:rsidRDefault="001B0338">
      <w:pPr>
        <w:rPr>
          <w:rFonts w:hint="eastAsia"/>
        </w:rPr>
      </w:pPr>
      <w:r>
        <w:rPr>
          <w:rFonts w:hint="eastAsia"/>
        </w:rPr>
        <w:t>采用蜷腿姿势休息有几个潜在的好处。它能够帮助人们感到更加安全和舒适，这是因为这种姿势可以激发人体内的安全感，类似于在母亲子宫内感受到的安全感。蜷腿还有助于缓解压力和紧张情绪，通过促进放松来改善睡眠质量。然而，长时间保持蜷腿姿势也可能有一些不利之处。例如，过度弯曲膝盖可能会对关节造成不必要的压力，尤其是对于那些有关节问题的人群来说，长期维持这一姿势可能会导致不适甚至疼痛。</w:t>
      </w:r>
    </w:p>
    <w:p w14:paraId="4AEA8220" w14:textId="77777777" w:rsidR="001B0338" w:rsidRDefault="001B0338">
      <w:pPr>
        <w:rPr>
          <w:rFonts w:hint="eastAsia"/>
        </w:rPr>
      </w:pPr>
    </w:p>
    <w:p w14:paraId="7FC6B96B" w14:textId="77777777" w:rsidR="001B0338" w:rsidRDefault="001B0338">
      <w:pPr>
        <w:rPr>
          <w:rFonts w:hint="eastAsia"/>
        </w:rPr>
      </w:pPr>
    </w:p>
    <w:p w14:paraId="53DBF8AB" w14:textId="77777777" w:rsidR="001B0338" w:rsidRDefault="001B0338">
      <w:pPr>
        <w:rPr>
          <w:rFonts w:hint="eastAsia"/>
        </w:rPr>
      </w:pPr>
      <w:r>
        <w:rPr>
          <w:rFonts w:hint="eastAsia"/>
        </w:rPr>
        <w:t>如何正确地蜷腿休息</w:t>
      </w:r>
    </w:p>
    <w:p w14:paraId="46BCC889" w14:textId="77777777" w:rsidR="001B0338" w:rsidRDefault="001B0338">
      <w:pPr>
        <w:rPr>
          <w:rFonts w:hint="eastAsia"/>
        </w:rPr>
      </w:pPr>
      <w:r>
        <w:rPr>
          <w:rFonts w:hint="eastAsia"/>
        </w:rPr>
        <w:t>虽然蜷腿是一种自然且常见的休息姿势，但了解如何正确执行这一动作是很重要的。为了最大限度地减少可能的风险并享受其带来的好处，建议使用一个支持性良好的枕头放置在膝盖下方，这有助于减轻对关节的压力，并使脊柱处于更自然的位置。避免长时间保持同一姿势不变也是很重要的。即使是在非常舒适的蜷腿姿势中，也应定期变换姿势，以确保全身血液循环良好，防止肌肉僵硬或酸痛。</w:t>
      </w:r>
    </w:p>
    <w:p w14:paraId="0BB1012D" w14:textId="77777777" w:rsidR="001B0338" w:rsidRDefault="001B0338">
      <w:pPr>
        <w:rPr>
          <w:rFonts w:hint="eastAsia"/>
        </w:rPr>
      </w:pPr>
    </w:p>
    <w:p w14:paraId="6F997C3C" w14:textId="77777777" w:rsidR="001B0338" w:rsidRDefault="001B0338">
      <w:pPr>
        <w:rPr>
          <w:rFonts w:hint="eastAsia"/>
        </w:rPr>
      </w:pPr>
    </w:p>
    <w:p w14:paraId="278D8D9D" w14:textId="77777777" w:rsidR="001B0338" w:rsidRDefault="001B0338">
      <w:pPr>
        <w:rPr>
          <w:rFonts w:hint="eastAsia"/>
        </w:rPr>
      </w:pPr>
      <w:r>
        <w:rPr>
          <w:rFonts w:hint="eastAsia"/>
        </w:rPr>
        <w:t>蜷腿与其他休息姿势的比较</w:t>
      </w:r>
    </w:p>
    <w:p w14:paraId="1DE80ED0" w14:textId="77777777" w:rsidR="001B0338" w:rsidRDefault="001B0338">
      <w:pPr>
        <w:rPr>
          <w:rFonts w:hint="eastAsia"/>
        </w:rPr>
      </w:pPr>
      <w:r>
        <w:rPr>
          <w:rFonts w:hint="eastAsia"/>
        </w:rPr>
        <w:t>相较于其他休息姿势，如仰卧、俯卧或侧卧，蜷腿姿势提供了一种独特的舒适体验。仰卧姿势有助于脊椎的自然对齐，适合大多数人；俯卧则较少推荐，因为它可能给颈部带来额外的压力；侧卧被广泛认为是有利于呼吸的姿势，特别是对于有打鼾问题的人来说。相比之下，蜷腿姿势以其带来的心理安慰感和安全感而著称，特别适合寻求身心放松的人群。</w:t>
      </w:r>
    </w:p>
    <w:p w14:paraId="3C0BD908" w14:textId="77777777" w:rsidR="001B0338" w:rsidRDefault="001B0338">
      <w:pPr>
        <w:rPr>
          <w:rFonts w:hint="eastAsia"/>
        </w:rPr>
      </w:pPr>
    </w:p>
    <w:p w14:paraId="4E1B8A40" w14:textId="77777777" w:rsidR="001B0338" w:rsidRDefault="001B0338">
      <w:pPr>
        <w:rPr>
          <w:rFonts w:hint="eastAsia"/>
        </w:rPr>
      </w:pPr>
    </w:p>
    <w:p w14:paraId="60AA0E30" w14:textId="77777777" w:rsidR="001B0338" w:rsidRDefault="001B03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598A4D" w14:textId="67D49020" w:rsidR="00D21BF3" w:rsidRDefault="00D21BF3"/>
    <w:sectPr w:rsidR="00D21B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BF3"/>
    <w:rsid w:val="001B0338"/>
    <w:rsid w:val="00B42149"/>
    <w:rsid w:val="00D2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893EE5-F07D-4886-A5CE-A50125437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1B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1B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1B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1B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1B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1B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1B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1B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1B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1B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1B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1B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1B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1B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1B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1B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1B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1B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1B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1B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1B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1B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1B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1B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1B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1B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1B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1B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1B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2025-03-13T12:45:00Z</dcterms:created>
  <dcterms:modified xsi:type="dcterms:W3CDTF">2025-03-13T12:45:00Z</dcterms:modified>
</cp:coreProperties>
</file>