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CC8C" w14:textId="77777777" w:rsidR="00786CD5" w:rsidRDefault="00786CD5">
      <w:pPr>
        <w:rPr>
          <w:rFonts w:hint="eastAsia"/>
        </w:rPr>
      </w:pPr>
      <w:r>
        <w:rPr>
          <w:rFonts w:hint="eastAsia"/>
        </w:rPr>
        <w:t>蜷缩的拼音组词：语言之美与情感之韵</w:t>
      </w:r>
    </w:p>
    <w:p w14:paraId="7E43EBA5" w14:textId="77777777" w:rsidR="00786CD5" w:rsidRDefault="00786CD5">
      <w:pPr>
        <w:rPr>
          <w:rFonts w:hint="eastAsia"/>
        </w:rPr>
      </w:pPr>
    </w:p>
    <w:p w14:paraId="2E43D178" w14:textId="77777777" w:rsidR="00786CD5" w:rsidRDefault="00786CD5">
      <w:pPr>
        <w:rPr>
          <w:rFonts w:hint="eastAsia"/>
        </w:rPr>
      </w:pPr>
      <w:r>
        <w:rPr>
          <w:rFonts w:hint="eastAsia"/>
        </w:rPr>
        <w:t>在汉语的世界里，每一个字都承载着独特的意义和韵味。而“蜷缩”这个词，不仅是一个简单的词汇，更是一种深刻的情感表达。它由“quán suō”这两个音节组成，仿佛带着一种内敛的力量，在语言的海洋中激起层层涟漪。通过拼音“quán suō”，我们可以探索更多与其相关的词语，从而感受汉语的丰富性与多样性。</w:t>
      </w:r>
    </w:p>
    <w:p w14:paraId="59533256" w14:textId="77777777" w:rsidR="00786CD5" w:rsidRDefault="00786CD5">
      <w:pPr>
        <w:rPr>
          <w:rFonts w:hint="eastAsia"/>
        </w:rPr>
      </w:pPr>
    </w:p>
    <w:p w14:paraId="22B696AA" w14:textId="77777777" w:rsidR="00786CD5" w:rsidRDefault="00786CD5">
      <w:pPr>
        <w:rPr>
          <w:rFonts w:hint="eastAsia"/>
        </w:rPr>
      </w:pPr>
    </w:p>
    <w:p w14:paraId="1C935943" w14:textId="77777777" w:rsidR="00786CD5" w:rsidRDefault="00786CD5">
      <w:pPr>
        <w:rPr>
          <w:rFonts w:hint="eastAsia"/>
        </w:rPr>
      </w:pPr>
      <w:r>
        <w:rPr>
          <w:rFonts w:hint="eastAsia"/>
        </w:rPr>
        <w:t>从“蜷缩”出发，探寻相关组词的魅力</w:t>
      </w:r>
    </w:p>
    <w:p w14:paraId="7404D506" w14:textId="77777777" w:rsidR="00786CD5" w:rsidRDefault="00786CD5">
      <w:pPr>
        <w:rPr>
          <w:rFonts w:hint="eastAsia"/>
        </w:rPr>
      </w:pPr>
    </w:p>
    <w:p w14:paraId="320C7A62" w14:textId="77777777" w:rsidR="00786CD5" w:rsidRDefault="00786CD5">
      <w:pPr>
        <w:rPr>
          <w:rFonts w:hint="eastAsia"/>
        </w:rPr>
      </w:pPr>
      <w:r>
        <w:rPr>
          <w:rFonts w:hint="eastAsia"/>
        </w:rPr>
        <w:t>当我们以“蜷缩”的拼音为基础进行组词时，会发现许多有趣且富有深意的词语。“全”（quán）代表完整，“泉”象征生命之源，“拳”则体现了力量；而“缩”（suō）可以联想到“缩写”、“收缩”等词汇，它们共同构建了一个充满想象力的语言世界。例如，“全缩”虽然不是一个常见词，但可以通过拆解理解为“全面的缩减”，用于描述某种状态或过程中的变化。这种创造性地运用拼音组词的方式，不仅拓宽了我们的思维边界，也让我们更加深入地体会到汉字文化的博大精深。</w:t>
      </w:r>
    </w:p>
    <w:p w14:paraId="10610619" w14:textId="77777777" w:rsidR="00786CD5" w:rsidRDefault="00786CD5">
      <w:pPr>
        <w:rPr>
          <w:rFonts w:hint="eastAsia"/>
        </w:rPr>
      </w:pPr>
    </w:p>
    <w:p w14:paraId="5BED99BA" w14:textId="77777777" w:rsidR="00786CD5" w:rsidRDefault="00786CD5">
      <w:pPr>
        <w:rPr>
          <w:rFonts w:hint="eastAsia"/>
        </w:rPr>
      </w:pPr>
    </w:p>
    <w:p w14:paraId="45D6C1AD" w14:textId="77777777" w:rsidR="00786CD5" w:rsidRDefault="00786CD5">
      <w:pPr>
        <w:rPr>
          <w:rFonts w:hint="eastAsia"/>
        </w:rPr>
      </w:pPr>
      <w:r>
        <w:rPr>
          <w:rFonts w:hint="eastAsia"/>
        </w:rPr>
        <w:t>拼音组词背后的文化内涵</w:t>
      </w:r>
    </w:p>
    <w:p w14:paraId="1899812F" w14:textId="77777777" w:rsidR="00786CD5" w:rsidRDefault="00786CD5">
      <w:pPr>
        <w:rPr>
          <w:rFonts w:hint="eastAsia"/>
        </w:rPr>
      </w:pPr>
    </w:p>
    <w:p w14:paraId="331A2947" w14:textId="77777777" w:rsidR="00786CD5" w:rsidRDefault="00786CD5">
      <w:pPr>
        <w:rPr>
          <w:rFonts w:hint="eastAsia"/>
        </w:rPr>
      </w:pPr>
      <w:r>
        <w:rPr>
          <w:rFonts w:hint="eastAsia"/>
        </w:rPr>
        <w:t>拼音作为现代汉语的重要工具，不仅是学习语言的基础，更是连接古今文化的一座桥梁。“蜷缩”一词本身就蕴含着一种细腻的情感——无论是身体上的蜷曲还是心理上的退守，都让人联想到脆弱、保护以及对安全感的渴望。当我们用拼音去寻找类似的词语时，比如“团聚”（tuán jù）、“凝聚”（níng jù），这些词语虽然表面上与“蜷缩”无关，但实际上却有着异曲同工之妙，都在传递一种关于归属与温暖的主题。这正是汉语拼音组词的独特魅力所在。</w:t>
      </w:r>
    </w:p>
    <w:p w14:paraId="7441A715" w14:textId="77777777" w:rsidR="00786CD5" w:rsidRDefault="00786CD5">
      <w:pPr>
        <w:rPr>
          <w:rFonts w:hint="eastAsia"/>
        </w:rPr>
      </w:pPr>
    </w:p>
    <w:p w14:paraId="2EC3E8AD" w14:textId="77777777" w:rsidR="00786CD5" w:rsidRDefault="00786CD5">
      <w:pPr>
        <w:rPr>
          <w:rFonts w:hint="eastAsia"/>
        </w:rPr>
      </w:pPr>
    </w:p>
    <w:p w14:paraId="296182A4" w14:textId="77777777" w:rsidR="00786CD5" w:rsidRDefault="00786CD5">
      <w:pPr>
        <w:rPr>
          <w:rFonts w:hint="eastAsia"/>
        </w:rPr>
      </w:pPr>
      <w:r>
        <w:rPr>
          <w:rFonts w:hint="eastAsia"/>
        </w:rPr>
        <w:t>实践中的拼音组词技巧</w:t>
      </w:r>
    </w:p>
    <w:p w14:paraId="7B338AA8" w14:textId="77777777" w:rsidR="00786CD5" w:rsidRDefault="00786CD5">
      <w:pPr>
        <w:rPr>
          <w:rFonts w:hint="eastAsia"/>
        </w:rPr>
      </w:pPr>
    </w:p>
    <w:p w14:paraId="1C3A56E5" w14:textId="77777777" w:rsidR="00786CD5" w:rsidRDefault="00786CD5">
      <w:pPr>
        <w:rPr>
          <w:rFonts w:hint="eastAsia"/>
        </w:rPr>
      </w:pPr>
      <w:r>
        <w:rPr>
          <w:rFonts w:hint="eastAsia"/>
        </w:rPr>
        <w:t>对于初学者来说，掌握拼音组词的方法尤为重要。以“quán suō”为例，可以从声母和韵母入手，逐步扩展到更多的同音字和近义词。例如，“quan”这个音节还可以对应“川”、“传”、“船”等字，而“suo”则能引申出“索”、“锁”、“梭”等多个选项。将这些字合理搭配，便能创造出无数新的组合。同时，注意结合实际语境，确保所组成的词语既符合逻辑又贴近生活，这样才能让拼音组词的过程变得更加生动有趣。</w:t>
      </w:r>
    </w:p>
    <w:p w14:paraId="5E6B85C5" w14:textId="77777777" w:rsidR="00786CD5" w:rsidRDefault="00786CD5">
      <w:pPr>
        <w:rPr>
          <w:rFonts w:hint="eastAsia"/>
        </w:rPr>
      </w:pPr>
    </w:p>
    <w:p w14:paraId="048D3C8F" w14:textId="77777777" w:rsidR="00786CD5" w:rsidRDefault="00786CD5">
      <w:pPr>
        <w:rPr>
          <w:rFonts w:hint="eastAsia"/>
        </w:rPr>
      </w:pPr>
    </w:p>
    <w:p w14:paraId="218E17CF" w14:textId="77777777" w:rsidR="00786CD5" w:rsidRDefault="00786CD5">
      <w:pPr>
        <w:rPr>
          <w:rFonts w:hint="eastAsia"/>
        </w:rPr>
      </w:pPr>
      <w:r>
        <w:rPr>
          <w:rFonts w:hint="eastAsia"/>
        </w:rPr>
        <w:t>最后的总结：拼音组词的意义与价值</w:t>
      </w:r>
    </w:p>
    <w:p w14:paraId="62FD01D3" w14:textId="77777777" w:rsidR="00786CD5" w:rsidRDefault="00786CD5">
      <w:pPr>
        <w:rPr>
          <w:rFonts w:hint="eastAsia"/>
        </w:rPr>
      </w:pPr>
    </w:p>
    <w:p w14:paraId="3B4B2BC8" w14:textId="77777777" w:rsidR="00786CD5" w:rsidRDefault="00786CD5">
      <w:pPr>
        <w:rPr>
          <w:rFonts w:hint="eastAsia"/>
        </w:rPr>
      </w:pPr>
      <w:r>
        <w:rPr>
          <w:rFonts w:hint="eastAsia"/>
        </w:rPr>
        <w:t>通过对“蜷缩”的拼音“quán suō”进行组词探索，我们不仅学会了如何灵活运用拼音规则，还进一步领略到了汉语文化的深厚底蕴。在这个过程中，我们发现了语言不仅仅是交流的工具，更是一种艺术形式，能够激发无限的创造力与思考空间。希望每一位读者都能从这篇文章中获得启发，尝试用自己的方式去挖掘拼音组词的乐趣，并将其融入日常生活之中，让语言焕发出新的光彩。</w:t>
      </w:r>
    </w:p>
    <w:p w14:paraId="7325AEC4" w14:textId="77777777" w:rsidR="00786CD5" w:rsidRDefault="00786CD5">
      <w:pPr>
        <w:rPr>
          <w:rFonts w:hint="eastAsia"/>
        </w:rPr>
      </w:pPr>
    </w:p>
    <w:p w14:paraId="50B1DC6D" w14:textId="77777777" w:rsidR="00786CD5" w:rsidRDefault="00786C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F0A1BE" w14:textId="07AE9C61" w:rsidR="007E3FC4" w:rsidRDefault="007E3FC4"/>
    <w:sectPr w:rsidR="007E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C4"/>
    <w:rsid w:val="00786CD5"/>
    <w:rsid w:val="007E3FC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E2E8E-4121-47DB-9B85-578BCAF0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