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B3CB" w14:textId="77777777" w:rsidR="00AA1DA5" w:rsidRDefault="00AA1DA5">
      <w:pPr>
        <w:rPr>
          <w:rFonts w:hint="eastAsia"/>
        </w:rPr>
      </w:pPr>
      <w:r>
        <w:rPr>
          <w:rFonts w:hint="eastAsia"/>
        </w:rPr>
        <w:t>蜷缩的拼音是什么</w:t>
      </w:r>
    </w:p>
    <w:p w14:paraId="4F822C8F" w14:textId="77777777" w:rsidR="00AA1DA5" w:rsidRDefault="00AA1DA5">
      <w:pPr>
        <w:rPr>
          <w:rFonts w:hint="eastAsia"/>
        </w:rPr>
      </w:pPr>
      <w:r>
        <w:rPr>
          <w:rFonts w:hint="eastAsia"/>
        </w:rPr>
        <w:t>在汉语中，“蜷缩”这个词由两个汉字组成，分别是“蜷”和“缩”。根据《新华字典》等权威辞书的记载，这两个字的拼音分别为：“蜷”的拼音是 quán，“缩”的拼音是 suō。因此，当我们将这两个字组合起来作为动词使用时，它们共同构成了一个描述身体弯曲紧缩动作的词语——“蜷缩”，其完整的拼音形式为 quán suō。</w:t>
      </w:r>
    </w:p>
    <w:p w14:paraId="6C8843A2" w14:textId="77777777" w:rsidR="00AA1DA5" w:rsidRDefault="00AA1DA5">
      <w:pPr>
        <w:rPr>
          <w:rFonts w:hint="eastAsia"/>
        </w:rPr>
      </w:pPr>
    </w:p>
    <w:p w14:paraId="4C2D2121" w14:textId="77777777" w:rsidR="00AA1DA5" w:rsidRDefault="00AA1DA5">
      <w:pPr>
        <w:rPr>
          <w:rFonts w:hint="eastAsia"/>
        </w:rPr>
      </w:pPr>
    </w:p>
    <w:p w14:paraId="52DF3237" w14:textId="77777777" w:rsidR="00AA1DA5" w:rsidRDefault="00AA1DA5">
      <w:pPr>
        <w:rPr>
          <w:rFonts w:hint="eastAsia"/>
        </w:rPr>
      </w:pPr>
      <w:r>
        <w:rPr>
          <w:rFonts w:hint="eastAsia"/>
        </w:rPr>
        <w:t>深入了解“蜷缩”一词</w:t>
      </w:r>
    </w:p>
    <w:p w14:paraId="44C8F0F3" w14:textId="77777777" w:rsidR="00AA1DA5" w:rsidRDefault="00AA1DA5">
      <w:pPr>
        <w:rPr>
          <w:rFonts w:hint="eastAsia"/>
        </w:rPr>
      </w:pPr>
      <w:r>
        <w:rPr>
          <w:rFonts w:hint="eastAsia"/>
        </w:rPr>
        <w:t>“蜷缩”通常用来形容一个人或动物因寒冷、恐惧、疼痛等原因而将身体弯成一团的状态。比如，在冬天，人们可能会因为冷而把身子蜷缩起来以保存体温；或者一只小猫在感到害怕时也会蜷缩成一个小球，试图保护自己。这个词汇形象地描绘了这种自然反应，也是文学作品中常用的形象描写之一。</w:t>
      </w:r>
    </w:p>
    <w:p w14:paraId="359664FF" w14:textId="77777777" w:rsidR="00AA1DA5" w:rsidRDefault="00AA1DA5">
      <w:pPr>
        <w:rPr>
          <w:rFonts w:hint="eastAsia"/>
        </w:rPr>
      </w:pPr>
    </w:p>
    <w:p w14:paraId="45D8064E" w14:textId="77777777" w:rsidR="00AA1DA5" w:rsidRDefault="00AA1DA5">
      <w:pPr>
        <w:rPr>
          <w:rFonts w:hint="eastAsia"/>
        </w:rPr>
      </w:pPr>
    </w:p>
    <w:p w14:paraId="65929BDC" w14:textId="77777777" w:rsidR="00AA1DA5" w:rsidRDefault="00AA1DA5">
      <w:pPr>
        <w:rPr>
          <w:rFonts w:hint="eastAsia"/>
        </w:rPr>
      </w:pPr>
      <w:r>
        <w:rPr>
          <w:rFonts w:hint="eastAsia"/>
        </w:rPr>
        <w:t>“蜷缩”在文化中的体现</w:t>
      </w:r>
    </w:p>
    <w:p w14:paraId="6E7E6F89" w14:textId="77777777" w:rsidR="00AA1DA5" w:rsidRDefault="00AA1DA5">
      <w:pPr>
        <w:rPr>
          <w:rFonts w:hint="eastAsia"/>
        </w:rPr>
      </w:pPr>
      <w:r>
        <w:rPr>
          <w:rFonts w:hint="eastAsia"/>
        </w:rPr>
        <w:t>在中华文化里，“蜷缩”不仅仅是一个简单的物理动作，它也常常被赋予更多的情感色彩和社会意义。古代诗歌与小说中，作者们会用“蜷缩”来表现人物内心的孤独、无助或是对环境的适应不良。在传统中医理论中，人的姿势和精神状态密切相关，适当的伸展被认为有助于气血畅通，相反，“蜷缩”则可能暗示着身体或心理上的不适。</w:t>
      </w:r>
    </w:p>
    <w:p w14:paraId="5AA813F2" w14:textId="77777777" w:rsidR="00AA1DA5" w:rsidRDefault="00AA1DA5">
      <w:pPr>
        <w:rPr>
          <w:rFonts w:hint="eastAsia"/>
        </w:rPr>
      </w:pPr>
    </w:p>
    <w:p w14:paraId="370B14C3" w14:textId="77777777" w:rsidR="00AA1DA5" w:rsidRDefault="00AA1DA5">
      <w:pPr>
        <w:rPr>
          <w:rFonts w:hint="eastAsia"/>
        </w:rPr>
      </w:pPr>
    </w:p>
    <w:p w14:paraId="0678C695" w14:textId="77777777" w:rsidR="00AA1DA5" w:rsidRDefault="00AA1DA5">
      <w:pPr>
        <w:rPr>
          <w:rFonts w:hint="eastAsia"/>
        </w:rPr>
      </w:pPr>
      <w:r>
        <w:rPr>
          <w:rFonts w:hint="eastAsia"/>
        </w:rPr>
        <w:t>学习正确的发音</w:t>
      </w:r>
    </w:p>
    <w:p w14:paraId="427AE2E9" w14:textId="77777777" w:rsidR="00AA1DA5" w:rsidRDefault="00AA1DA5">
      <w:pPr>
        <w:rPr>
          <w:rFonts w:hint="eastAsia"/>
        </w:rPr>
      </w:pPr>
      <w:r>
        <w:rPr>
          <w:rFonts w:hint="eastAsia"/>
        </w:rPr>
        <w:t>对于学习中文的人来说，正确地发出“蜷缩”的音是非常重要的。由于汉语是一门声调语言，即不同的声调可以改变单词的意义，所以准确掌握每个字的声调至关重要。“蜷”字读作阳平（第二声），而“缩”字则是阴平（第一声）。练习时可以通过模仿母语者的发音、观看教学视频以及利用在线资源来进行自我纠正，确保能够流利且准确地说出“quán suō”。</w:t>
      </w:r>
    </w:p>
    <w:p w14:paraId="1B37B49C" w14:textId="77777777" w:rsidR="00AA1DA5" w:rsidRDefault="00AA1DA5">
      <w:pPr>
        <w:rPr>
          <w:rFonts w:hint="eastAsia"/>
        </w:rPr>
      </w:pPr>
    </w:p>
    <w:p w14:paraId="1FE53787" w14:textId="77777777" w:rsidR="00AA1DA5" w:rsidRDefault="00AA1DA5">
      <w:pPr>
        <w:rPr>
          <w:rFonts w:hint="eastAsia"/>
        </w:rPr>
      </w:pPr>
    </w:p>
    <w:p w14:paraId="27B65CB7" w14:textId="77777777" w:rsidR="00AA1DA5" w:rsidRDefault="00AA1DA5">
      <w:pPr>
        <w:rPr>
          <w:rFonts w:hint="eastAsia"/>
        </w:rPr>
      </w:pPr>
      <w:r>
        <w:rPr>
          <w:rFonts w:hint="eastAsia"/>
        </w:rPr>
        <w:t>最后的总结</w:t>
      </w:r>
    </w:p>
    <w:p w14:paraId="771C4EE4" w14:textId="77777777" w:rsidR="00AA1DA5" w:rsidRDefault="00AA1DA5">
      <w:pPr>
        <w:rPr>
          <w:rFonts w:hint="eastAsia"/>
        </w:rPr>
      </w:pPr>
      <w:r>
        <w:rPr>
          <w:rFonts w:hint="eastAsia"/>
        </w:rPr>
        <w:t>“蜷缩”的拼音为 quán suō，这是一个生动表达身体姿态变化的词汇，在日常交流及文学创作中有广泛的应用。同时，了解并正确使用这个词及其发音，不仅有助于提升语言能力，更能加深对中国文化的理解。无论是从语言学的角度还是从文化层面来看，“蜷缩”都承载着丰富的内涵等待我们去探索。</w:t>
      </w:r>
    </w:p>
    <w:p w14:paraId="19E5F046" w14:textId="77777777" w:rsidR="00AA1DA5" w:rsidRDefault="00AA1DA5">
      <w:pPr>
        <w:rPr>
          <w:rFonts w:hint="eastAsia"/>
        </w:rPr>
      </w:pPr>
    </w:p>
    <w:p w14:paraId="0A981FEA" w14:textId="77777777" w:rsidR="00AA1DA5" w:rsidRDefault="00AA1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F6BE7" w14:textId="253F5B23" w:rsidR="00EA629B" w:rsidRDefault="00EA629B"/>
    <w:sectPr w:rsidR="00EA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9B"/>
    <w:rsid w:val="00AA1DA5"/>
    <w:rsid w:val="00B42149"/>
    <w:rsid w:val="00EA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E0BA3-B012-4AA3-9742-1960F3BD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