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AAEA" w14:textId="77777777" w:rsidR="00EC02CE" w:rsidRDefault="00EC02CE">
      <w:pPr>
        <w:rPr>
          <w:rFonts w:hint="eastAsia"/>
        </w:rPr>
      </w:pPr>
    </w:p>
    <w:p w14:paraId="74C74A92" w14:textId="77777777" w:rsidR="00EC02CE" w:rsidRDefault="00EC02CE">
      <w:pPr>
        <w:rPr>
          <w:rFonts w:hint="eastAsia"/>
        </w:rPr>
      </w:pPr>
      <w:r>
        <w:rPr>
          <w:rFonts w:hint="eastAsia"/>
        </w:rPr>
        <w:t>蜷着腿缩成一团的拼音</w:t>
      </w:r>
    </w:p>
    <w:p w14:paraId="2D14C9C2" w14:textId="77777777" w:rsidR="00EC02CE" w:rsidRDefault="00EC02CE">
      <w:pPr>
        <w:rPr>
          <w:rFonts w:hint="eastAsia"/>
        </w:rPr>
      </w:pPr>
      <w:r>
        <w:rPr>
          <w:rFonts w:hint="eastAsia"/>
        </w:rPr>
        <w:t>“蜷着腿缩成一团”的拼音是quán zhe tuǐ suō chéng yī tuán。这个表达形象地描绘了一个人为了保暖或者寻求安慰，将身体尽可能地缩小，双腿弯曲靠近胸部的姿态。</w:t>
      </w:r>
    </w:p>
    <w:p w14:paraId="622A5A9C" w14:textId="77777777" w:rsidR="00EC02CE" w:rsidRDefault="00EC02CE">
      <w:pPr>
        <w:rPr>
          <w:rFonts w:hint="eastAsia"/>
        </w:rPr>
      </w:pPr>
    </w:p>
    <w:p w14:paraId="5AF35192" w14:textId="77777777" w:rsidR="00EC02CE" w:rsidRDefault="00EC02CE">
      <w:pPr>
        <w:rPr>
          <w:rFonts w:hint="eastAsia"/>
        </w:rPr>
      </w:pPr>
    </w:p>
    <w:p w14:paraId="1D8CA2E1" w14:textId="77777777" w:rsidR="00EC02CE" w:rsidRDefault="00EC02CE">
      <w:pPr>
        <w:rPr>
          <w:rFonts w:hint="eastAsia"/>
        </w:rPr>
      </w:pPr>
      <w:r>
        <w:rPr>
          <w:rFonts w:hint="eastAsia"/>
        </w:rPr>
        <w:t>生理上的舒适与自我保护</w:t>
      </w:r>
    </w:p>
    <w:p w14:paraId="48B5C8A7" w14:textId="77777777" w:rsidR="00EC02CE" w:rsidRDefault="00EC02CE">
      <w:pPr>
        <w:rPr>
          <w:rFonts w:hint="eastAsia"/>
        </w:rPr>
      </w:pPr>
      <w:r>
        <w:rPr>
          <w:rFonts w:hint="eastAsia"/>
        </w:rPr>
        <w:t>当我们感到寒冷时，自然反应之一就是蜷缩起来，减少体表面积暴露在冷空气中，以此来保持体温。这种姿态不仅有助于减缓热量流失，也是一种本能的自我保护机制。从心理学角度来看，当人们面对压力或不安时，也会不自觉地采取类似的姿势，仿佛想要通过缩小自己的空间来躲避外界的威胁。</w:t>
      </w:r>
    </w:p>
    <w:p w14:paraId="1D3F357A" w14:textId="77777777" w:rsidR="00EC02CE" w:rsidRDefault="00EC02CE">
      <w:pPr>
        <w:rPr>
          <w:rFonts w:hint="eastAsia"/>
        </w:rPr>
      </w:pPr>
    </w:p>
    <w:p w14:paraId="39C6A2EA" w14:textId="77777777" w:rsidR="00EC02CE" w:rsidRDefault="00EC02CE">
      <w:pPr>
        <w:rPr>
          <w:rFonts w:hint="eastAsia"/>
        </w:rPr>
      </w:pPr>
    </w:p>
    <w:p w14:paraId="730E09A9" w14:textId="77777777" w:rsidR="00EC02CE" w:rsidRDefault="00EC02CE">
      <w:pPr>
        <w:rPr>
          <w:rFonts w:hint="eastAsia"/>
        </w:rPr>
      </w:pPr>
      <w:r>
        <w:rPr>
          <w:rFonts w:hint="eastAsia"/>
        </w:rPr>
        <w:t>文化和艺术中的表现</w:t>
      </w:r>
    </w:p>
    <w:p w14:paraId="10DB450A" w14:textId="77777777" w:rsidR="00EC02CE" w:rsidRDefault="00EC02CE">
      <w:pPr>
        <w:rPr>
          <w:rFonts w:hint="eastAsia"/>
        </w:rPr>
      </w:pPr>
      <w:r>
        <w:rPr>
          <w:rFonts w:hint="eastAsia"/>
        </w:rPr>
        <w:t>在文学和艺术作品中，“蜷着腿缩成一团”这一形象经常被用来传达孤独、脆弱或是内心深处的情感波动。艺术家们可能利用这种姿势来探索人类情感的复杂性和深度，给观众带来强烈的视觉和情感冲击。例如，在某些油画或雕塑中，人物以这样的姿态出现，能够引起观者对作品背后故事的好奇心和同情心。</w:t>
      </w:r>
    </w:p>
    <w:p w14:paraId="271BD2DC" w14:textId="77777777" w:rsidR="00EC02CE" w:rsidRDefault="00EC02CE">
      <w:pPr>
        <w:rPr>
          <w:rFonts w:hint="eastAsia"/>
        </w:rPr>
      </w:pPr>
    </w:p>
    <w:p w14:paraId="307E0A24" w14:textId="77777777" w:rsidR="00EC02CE" w:rsidRDefault="00EC02CE">
      <w:pPr>
        <w:rPr>
          <w:rFonts w:hint="eastAsia"/>
        </w:rPr>
      </w:pPr>
    </w:p>
    <w:p w14:paraId="38D011E9" w14:textId="77777777" w:rsidR="00EC02CE" w:rsidRDefault="00EC02C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A7476BB" w14:textId="77777777" w:rsidR="00EC02CE" w:rsidRDefault="00EC02CE">
      <w:pPr>
        <w:rPr>
          <w:rFonts w:hint="eastAsia"/>
        </w:rPr>
      </w:pPr>
      <w:r>
        <w:rPr>
          <w:rFonts w:hint="eastAsia"/>
        </w:rPr>
        <w:t>现代设计，尤其是家具设计领域，也受到了这种人体姿态的启发。设计师们创造出各种形状独特的沙发、椅子等家具，旨在提供一个既舒适又能让人放松的空间。这些设计往往鼓励使用者找到最舒适的姿势，无论是坐着还是躺着，都能享受到最大程度的身体放松。</w:t>
      </w:r>
    </w:p>
    <w:p w14:paraId="16E54CFF" w14:textId="77777777" w:rsidR="00EC02CE" w:rsidRDefault="00EC02CE">
      <w:pPr>
        <w:rPr>
          <w:rFonts w:hint="eastAsia"/>
        </w:rPr>
      </w:pPr>
    </w:p>
    <w:p w14:paraId="0692A89E" w14:textId="77777777" w:rsidR="00EC02CE" w:rsidRDefault="00EC02CE">
      <w:pPr>
        <w:rPr>
          <w:rFonts w:hint="eastAsia"/>
        </w:rPr>
      </w:pPr>
    </w:p>
    <w:p w14:paraId="27798C87" w14:textId="77777777" w:rsidR="00EC02CE" w:rsidRDefault="00EC02CE">
      <w:pPr>
        <w:rPr>
          <w:rFonts w:hint="eastAsia"/>
        </w:rPr>
      </w:pPr>
      <w:r>
        <w:rPr>
          <w:rFonts w:hint="eastAsia"/>
        </w:rPr>
        <w:t>最后的总结</w:t>
      </w:r>
    </w:p>
    <w:p w14:paraId="0BDF37D5" w14:textId="77777777" w:rsidR="00EC02CE" w:rsidRDefault="00EC02CE">
      <w:pPr>
        <w:rPr>
          <w:rFonts w:hint="eastAsia"/>
        </w:rPr>
      </w:pPr>
      <w:r>
        <w:rPr>
          <w:rFonts w:hint="eastAsia"/>
        </w:rPr>
        <w:t>“蜷着腿缩成一团”不仅仅是一个简单的动作描述，它还承载着丰富的文化意义和个人情感色彩。无论是在日常生活中寻找温暖和安全的感觉，还是在艺术创作中探索人性的深层次，这个姿态都以其独特的方式连接着我们每一个人。通过对它的理解和感受，我们可以更好地认识自己以及周围的世界。</w:t>
      </w:r>
    </w:p>
    <w:p w14:paraId="40863A4D" w14:textId="77777777" w:rsidR="00EC02CE" w:rsidRDefault="00EC02CE">
      <w:pPr>
        <w:rPr>
          <w:rFonts w:hint="eastAsia"/>
        </w:rPr>
      </w:pPr>
    </w:p>
    <w:p w14:paraId="184051A3" w14:textId="77777777" w:rsidR="00EC02CE" w:rsidRDefault="00EC02CE">
      <w:pPr>
        <w:rPr>
          <w:rFonts w:hint="eastAsia"/>
        </w:rPr>
      </w:pPr>
    </w:p>
    <w:p w14:paraId="70460A3F" w14:textId="77777777" w:rsidR="00EC02CE" w:rsidRDefault="00EC02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4C37C" w14:textId="76889195" w:rsidR="00D10527" w:rsidRDefault="00D10527"/>
    <w:sectPr w:rsidR="00D10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27"/>
    <w:rsid w:val="00B42149"/>
    <w:rsid w:val="00D10527"/>
    <w:rsid w:val="00EC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12F8A-3D19-4657-8F5E-35FE5D32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5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5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5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5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5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5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5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5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5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5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5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5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5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5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5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5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5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