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FC72" w14:textId="77777777" w:rsidR="00D1391D" w:rsidRDefault="00D1391D">
      <w:pPr>
        <w:rPr>
          <w:rFonts w:hint="eastAsia"/>
        </w:rPr>
      </w:pPr>
      <w:r>
        <w:rPr>
          <w:rFonts w:hint="eastAsia"/>
        </w:rPr>
        <w:t>蜷着的拼音： quán zhe</w:t>
      </w:r>
    </w:p>
    <w:p w14:paraId="0C06DEFE" w14:textId="77777777" w:rsidR="00D1391D" w:rsidRDefault="00D1391D">
      <w:pPr>
        <w:rPr>
          <w:rFonts w:hint="eastAsia"/>
        </w:rPr>
      </w:pPr>
      <w:r>
        <w:rPr>
          <w:rFonts w:hint="eastAsia"/>
        </w:rPr>
        <w:t>“蜷着”这个词语，其拼音为“quán zhe”，描绘了一种身体姿势，具体是指身体弯曲、收缩，像是动物在寒冷或寻求舒适时所采取的姿态。在汉语中，“蜷”字由“虍”（象征老虎）和“卷”组成，形象地表达了如同虎豹之类的大型猫科动物在休息时，将身体盘曲成一团的模样。而“着”作为助词，在这里用于表示状态的持续性。</w:t>
      </w:r>
    </w:p>
    <w:p w14:paraId="2ACB3CF1" w14:textId="77777777" w:rsidR="00D1391D" w:rsidRDefault="00D1391D">
      <w:pPr>
        <w:rPr>
          <w:rFonts w:hint="eastAsia"/>
        </w:rPr>
      </w:pPr>
    </w:p>
    <w:p w14:paraId="261ACB48" w14:textId="77777777" w:rsidR="00D1391D" w:rsidRDefault="00D1391D">
      <w:pPr>
        <w:rPr>
          <w:rFonts w:hint="eastAsia"/>
        </w:rPr>
      </w:pPr>
    </w:p>
    <w:p w14:paraId="1BA77089" w14:textId="77777777" w:rsidR="00D1391D" w:rsidRDefault="00D1391D">
      <w:pPr>
        <w:rPr>
          <w:rFonts w:hint="eastAsia"/>
        </w:rPr>
      </w:pPr>
      <w:r>
        <w:rPr>
          <w:rFonts w:hint="eastAsia"/>
        </w:rPr>
        <w:t>文化中的蜷着</w:t>
      </w:r>
    </w:p>
    <w:p w14:paraId="3DC22F4B" w14:textId="77777777" w:rsidR="00D1391D" w:rsidRDefault="00D1391D">
      <w:pPr>
        <w:rPr>
          <w:rFonts w:hint="eastAsia"/>
        </w:rPr>
      </w:pPr>
      <w:r>
        <w:rPr>
          <w:rFonts w:hint="eastAsia"/>
        </w:rPr>
        <w:t>在中国传统文化里，蜷缩的形象不仅限于动物，也常常被用来形容人在特定情境下的姿态。比如，古代文学作品中常有描写人物因寒冷、恐惧或是思乡之情而蜷缩成一团的情景。这种表达方式能够引起读者强烈的共鸣，因为它触及了人类共通的情感体验。蜷缩还与某些哲学思想相关联，如道家追求的无为而治，提倡人们顺应自然，有时就像草木在寒冬来临前收起自己的枝叶一样，以一种蜷缩的方式等待时机。</w:t>
      </w:r>
    </w:p>
    <w:p w14:paraId="71811E5E" w14:textId="77777777" w:rsidR="00D1391D" w:rsidRDefault="00D1391D">
      <w:pPr>
        <w:rPr>
          <w:rFonts w:hint="eastAsia"/>
        </w:rPr>
      </w:pPr>
    </w:p>
    <w:p w14:paraId="4C3D6022" w14:textId="77777777" w:rsidR="00D1391D" w:rsidRDefault="00D1391D">
      <w:pPr>
        <w:rPr>
          <w:rFonts w:hint="eastAsia"/>
        </w:rPr>
      </w:pPr>
    </w:p>
    <w:p w14:paraId="65FD25CA" w14:textId="77777777" w:rsidR="00D1391D" w:rsidRDefault="00D1391D">
      <w:pPr>
        <w:rPr>
          <w:rFonts w:hint="eastAsia"/>
        </w:rPr>
      </w:pPr>
      <w:r>
        <w:rPr>
          <w:rFonts w:hint="eastAsia"/>
        </w:rPr>
        <w:t>蜷着在日常生活中的体现</w:t>
      </w:r>
    </w:p>
    <w:p w14:paraId="69ADF82A" w14:textId="77777777" w:rsidR="00D1391D" w:rsidRDefault="00D1391D">
      <w:pPr>
        <w:rPr>
          <w:rFonts w:hint="eastAsia"/>
        </w:rPr>
      </w:pPr>
      <w:r>
        <w:rPr>
          <w:rFonts w:hint="eastAsia"/>
        </w:rPr>
        <w:t>在日常生活中，“蜷着”的场景随处可见。冬天里，人们会不自觉地将手揣进衣袖，双脚并拢，甚至整个人窝在沙发或者床铺上，试图通过减少暴露在外的身体表面积来保暖。而在心理层面，当人感到不安或压力时，也会下意识地采取类似的保护姿态，仿佛这样可以给自己带来安全感。同时，现代家具设计中也有不少产品借鉴了这一概念，例如那些形状贴合人体曲线、能让使用者完全放松的椅子和沙发。</w:t>
      </w:r>
    </w:p>
    <w:p w14:paraId="404E7367" w14:textId="77777777" w:rsidR="00D1391D" w:rsidRDefault="00D1391D">
      <w:pPr>
        <w:rPr>
          <w:rFonts w:hint="eastAsia"/>
        </w:rPr>
      </w:pPr>
    </w:p>
    <w:p w14:paraId="5A1D6364" w14:textId="77777777" w:rsidR="00D1391D" w:rsidRDefault="00D1391D">
      <w:pPr>
        <w:rPr>
          <w:rFonts w:hint="eastAsia"/>
        </w:rPr>
      </w:pPr>
    </w:p>
    <w:p w14:paraId="6A1D0E40" w14:textId="77777777" w:rsidR="00D1391D" w:rsidRDefault="00D1391D">
      <w:pPr>
        <w:rPr>
          <w:rFonts w:hint="eastAsia"/>
        </w:rPr>
      </w:pPr>
      <w:r>
        <w:rPr>
          <w:rFonts w:hint="eastAsia"/>
        </w:rPr>
        <w:t>艺术创作中的蜷着</w:t>
      </w:r>
    </w:p>
    <w:p w14:paraId="016D5DA1" w14:textId="77777777" w:rsidR="00D1391D" w:rsidRDefault="00D1391D">
      <w:pPr>
        <w:rPr>
          <w:rFonts w:hint="eastAsia"/>
        </w:rPr>
      </w:pPr>
      <w:r>
        <w:rPr>
          <w:rFonts w:hint="eastAsia"/>
        </w:rPr>
        <w:t>蜷缩的姿态在艺术创作中同样扮演着重要角色。从雕塑到绘画，艺术家们经常利用这一姿态来传达情感或讲述故事。例如，在表现战争时期人们的苦难时，画家可能会画出一群难民围坐在一起，身体蜷缩，以此突出环境的恶劣以及人物内心的绝望；又或者是舞者在表演中用蜷缩的动作来表达内省、孤独等复杂情绪。“蜷着”不仅是物理上的一个动作，更是一种能触动人心灵深处的艺术语言。</w:t>
      </w:r>
    </w:p>
    <w:p w14:paraId="2E268482" w14:textId="77777777" w:rsidR="00D1391D" w:rsidRDefault="00D1391D">
      <w:pPr>
        <w:rPr>
          <w:rFonts w:hint="eastAsia"/>
        </w:rPr>
      </w:pPr>
    </w:p>
    <w:p w14:paraId="69578BC5" w14:textId="77777777" w:rsidR="00D1391D" w:rsidRDefault="00D1391D">
      <w:pPr>
        <w:rPr>
          <w:rFonts w:hint="eastAsia"/>
        </w:rPr>
      </w:pPr>
    </w:p>
    <w:p w14:paraId="524352F1" w14:textId="77777777" w:rsidR="00D1391D" w:rsidRDefault="00D1391D">
      <w:pPr>
        <w:rPr>
          <w:rFonts w:hint="eastAsia"/>
        </w:rPr>
      </w:pPr>
      <w:r>
        <w:rPr>
          <w:rFonts w:hint="eastAsia"/>
        </w:rPr>
        <w:t>心理学视角下的蜷着</w:t>
      </w:r>
    </w:p>
    <w:p w14:paraId="543B3052" w14:textId="77777777" w:rsidR="00D1391D" w:rsidRDefault="00D1391D">
      <w:pPr>
        <w:rPr>
          <w:rFonts w:hint="eastAsia"/>
        </w:rPr>
      </w:pPr>
      <w:r>
        <w:rPr>
          <w:rFonts w:hint="eastAsia"/>
        </w:rPr>
        <w:t>从心理学的角度来看，蜷缩行为是人类面对威胁或不适时的一种本能反应。它源自远古时期，当时的人类为了躲避捕食者的攻击或是抵御极端天气，学会了将自己藏匿起来。尽管我们不再需要担心野兽的侵袭，但当遇到困难或挑战时，内心仍然会产生想要退缩、保护自己的冲动。研究发现，当个体处于高压环境下时，他们往往会不自主地做出蜷缩的动作，这可能是大脑在潜意识层面上发出的安全信号，提醒身体进入防御模式。</w:t>
      </w:r>
    </w:p>
    <w:p w14:paraId="577A89F5" w14:textId="77777777" w:rsidR="00D1391D" w:rsidRDefault="00D1391D">
      <w:pPr>
        <w:rPr>
          <w:rFonts w:hint="eastAsia"/>
        </w:rPr>
      </w:pPr>
    </w:p>
    <w:p w14:paraId="33A71FA0" w14:textId="77777777" w:rsidR="00D1391D" w:rsidRDefault="00D1391D">
      <w:pPr>
        <w:rPr>
          <w:rFonts w:hint="eastAsia"/>
        </w:rPr>
      </w:pPr>
    </w:p>
    <w:p w14:paraId="001B921D" w14:textId="77777777" w:rsidR="00D1391D" w:rsidRDefault="00D1391D">
      <w:pPr>
        <w:rPr>
          <w:rFonts w:hint="eastAsia"/>
        </w:rPr>
      </w:pPr>
      <w:r>
        <w:rPr>
          <w:rFonts w:hint="eastAsia"/>
        </w:rPr>
        <w:t>最后的总结</w:t>
      </w:r>
    </w:p>
    <w:p w14:paraId="1DD1E76E" w14:textId="77777777" w:rsidR="00D1391D" w:rsidRDefault="00D1391D">
      <w:pPr>
        <w:rPr>
          <w:rFonts w:hint="eastAsia"/>
        </w:rPr>
      </w:pPr>
      <w:r>
        <w:rPr>
          <w:rFonts w:hint="eastAsia"/>
        </w:rPr>
        <w:t>“蜷着”不仅仅是一个简单的身体动作，它背后蕴含着丰富的文化和心理学意义。无论是文学、艺术还是日常生活中，“蜷着”的姿态都以其独特的方式反映了人类与自然界之间的关系，以及我们在不同境遇下的情感变化。通过理解这一现象，我们可以更好地认识自我，并学会如何应对生活中的种种不确定性和挑战。</w:t>
      </w:r>
    </w:p>
    <w:p w14:paraId="04DCE2EC" w14:textId="77777777" w:rsidR="00D1391D" w:rsidRDefault="00D1391D">
      <w:pPr>
        <w:rPr>
          <w:rFonts w:hint="eastAsia"/>
        </w:rPr>
      </w:pPr>
    </w:p>
    <w:p w14:paraId="21301E97" w14:textId="77777777" w:rsidR="00D1391D" w:rsidRDefault="00D139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95EAD" w14:textId="28FA30D5" w:rsidR="004F6581" w:rsidRDefault="004F6581"/>
    <w:sectPr w:rsidR="004F6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81"/>
    <w:rsid w:val="004F6581"/>
    <w:rsid w:val="00B42149"/>
    <w:rsid w:val="00D1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75293-BA1E-442A-8431-C15AB988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5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5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5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5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5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5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5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5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5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5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5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5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5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5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5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5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5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5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5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