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DA5CE" w14:textId="77777777" w:rsidR="00091F09" w:rsidRDefault="00091F09">
      <w:pPr>
        <w:rPr>
          <w:rFonts w:hint="eastAsia"/>
        </w:rPr>
      </w:pPr>
    </w:p>
    <w:p w14:paraId="65E70160" w14:textId="77777777" w:rsidR="00091F09" w:rsidRDefault="00091F09">
      <w:pPr>
        <w:rPr>
          <w:rFonts w:hint="eastAsia"/>
        </w:rPr>
      </w:pPr>
      <w:r>
        <w:rPr>
          <w:rFonts w:hint="eastAsia"/>
        </w:rPr>
        <w:t>蜷伏的拼音怎么写</w:t>
      </w:r>
    </w:p>
    <w:p w14:paraId="4FAF6982" w14:textId="77777777" w:rsidR="00091F09" w:rsidRDefault="00091F09">
      <w:pPr>
        <w:rPr>
          <w:rFonts w:hint="eastAsia"/>
        </w:rPr>
      </w:pPr>
      <w:r>
        <w:rPr>
          <w:rFonts w:hint="eastAsia"/>
        </w:rPr>
        <w:t>蜷伏，这个词在描述某些动物或者人在特定情境下的姿态时非常形象生动。它的拼音是quán fú。其中，“蜷”字的拼音为quán，第二声，意指身体弯曲起来；“伏”字的拼音是fú，第二声，意味着趴下或倒下。两个字合在一起，用来形容身体卷曲并趴在某处的状态。</w:t>
      </w:r>
    </w:p>
    <w:p w14:paraId="2CF51577" w14:textId="77777777" w:rsidR="00091F09" w:rsidRDefault="00091F09">
      <w:pPr>
        <w:rPr>
          <w:rFonts w:hint="eastAsia"/>
        </w:rPr>
      </w:pPr>
    </w:p>
    <w:p w14:paraId="6B8ACF4B" w14:textId="77777777" w:rsidR="00091F09" w:rsidRDefault="00091F09">
      <w:pPr>
        <w:rPr>
          <w:rFonts w:hint="eastAsia"/>
        </w:rPr>
      </w:pPr>
    </w:p>
    <w:p w14:paraId="673FC3BB" w14:textId="77777777" w:rsidR="00091F09" w:rsidRDefault="00091F09">
      <w:pPr>
        <w:rPr>
          <w:rFonts w:hint="eastAsia"/>
        </w:rPr>
      </w:pPr>
      <w:r>
        <w:rPr>
          <w:rFonts w:hint="eastAsia"/>
        </w:rPr>
        <w:t>词义及其应用</w:t>
      </w:r>
    </w:p>
    <w:p w14:paraId="26615014" w14:textId="77777777" w:rsidR="00091F09" w:rsidRDefault="00091F09">
      <w:pPr>
        <w:rPr>
          <w:rFonts w:hint="eastAsia"/>
        </w:rPr>
      </w:pPr>
      <w:r>
        <w:rPr>
          <w:rFonts w:hint="eastAsia"/>
        </w:rPr>
        <w:t>“蜷伏”一词在日常生活中使用频率不算特别高，但它却能精准地表达出一种蜷缩、低姿态的姿态。比如，在描写一只猫在冬天为了保暖而将自己紧紧地卷成一团睡觉的时候，就可以说这只猫“蜷伏”着。当描述人们在经历困难时期不得不采取低调、隐藏自己的态度面对外界压力时，也会用到这个词。这种情况下，“蜷伏”不仅表达了身体上的状态，更隐含了心理层面的含义。</w:t>
      </w:r>
    </w:p>
    <w:p w14:paraId="70A3AEF7" w14:textId="77777777" w:rsidR="00091F09" w:rsidRDefault="00091F09">
      <w:pPr>
        <w:rPr>
          <w:rFonts w:hint="eastAsia"/>
        </w:rPr>
      </w:pPr>
    </w:p>
    <w:p w14:paraId="0276DB32" w14:textId="77777777" w:rsidR="00091F09" w:rsidRDefault="00091F09">
      <w:pPr>
        <w:rPr>
          <w:rFonts w:hint="eastAsia"/>
        </w:rPr>
      </w:pPr>
    </w:p>
    <w:p w14:paraId="05C7B97D" w14:textId="77777777" w:rsidR="00091F09" w:rsidRDefault="00091F09">
      <w:pPr>
        <w:rPr>
          <w:rFonts w:hint="eastAsia"/>
        </w:rPr>
      </w:pPr>
      <w:r>
        <w:rPr>
          <w:rFonts w:hint="eastAsia"/>
        </w:rPr>
        <w:t>文化背景中的“蜷伏”</w:t>
      </w:r>
    </w:p>
    <w:p w14:paraId="233F198E" w14:textId="77777777" w:rsidR="00091F09" w:rsidRDefault="00091F09">
      <w:pPr>
        <w:rPr>
          <w:rFonts w:hint="eastAsia"/>
        </w:rPr>
      </w:pPr>
      <w:r>
        <w:rPr>
          <w:rFonts w:hint="eastAsia"/>
        </w:rPr>
        <w:t>从文化角度看，“蜷伏”的形象也常常出现在文学作品中，作为表达人物内心世界的一种方式。例如，在一些小说里，作者可能会通过描写主角在一个风雨交加的夜晚蜷伏在角落的情景，来展现其孤独无助或是对未来的迷茫。这样的描写让读者能够更加直观地感受到角色的情绪波动，增强了故事的情感深度和感染力。</w:t>
      </w:r>
    </w:p>
    <w:p w14:paraId="6C63B391" w14:textId="77777777" w:rsidR="00091F09" w:rsidRDefault="00091F09">
      <w:pPr>
        <w:rPr>
          <w:rFonts w:hint="eastAsia"/>
        </w:rPr>
      </w:pPr>
    </w:p>
    <w:p w14:paraId="5DA64B36" w14:textId="77777777" w:rsidR="00091F09" w:rsidRDefault="00091F09">
      <w:pPr>
        <w:rPr>
          <w:rFonts w:hint="eastAsia"/>
        </w:rPr>
      </w:pPr>
    </w:p>
    <w:p w14:paraId="53553D4C" w14:textId="77777777" w:rsidR="00091F09" w:rsidRDefault="00091F09">
      <w:pPr>
        <w:rPr>
          <w:rFonts w:hint="eastAsia"/>
        </w:rPr>
      </w:pPr>
      <w:r>
        <w:rPr>
          <w:rFonts w:hint="eastAsia"/>
        </w:rPr>
        <w:t>语言学习与“蜷伏”</w:t>
      </w:r>
    </w:p>
    <w:p w14:paraId="52BEDE42" w14:textId="77777777" w:rsidR="00091F09" w:rsidRDefault="00091F09">
      <w:pPr>
        <w:rPr>
          <w:rFonts w:hint="eastAsia"/>
        </w:rPr>
      </w:pPr>
      <w:r>
        <w:rPr>
          <w:rFonts w:hint="eastAsia"/>
        </w:rPr>
        <w:t>对于汉语学习者来说，“蜷伏”是一个很好的例子，可以用来说明汉字组合的魅力以及汉语词汇丰富的表现力。理解像“蜷伏”这样的词汇，不仅有助于提高词汇量，还能加深对中国文化的理解和感悟。同时，掌握这类词汇的正确发音（如quán fú）也是非常重要的，因为它直接影响到交流的有效性和准确性。</w:t>
      </w:r>
    </w:p>
    <w:p w14:paraId="57C60902" w14:textId="77777777" w:rsidR="00091F09" w:rsidRDefault="00091F09">
      <w:pPr>
        <w:rPr>
          <w:rFonts w:hint="eastAsia"/>
        </w:rPr>
      </w:pPr>
    </w:p>
    <w:p w14:paraId="3AE2D200" w14:textId="77777777" w:rsidR="00091F09" w:rsidRDefault="00091F09">
      <w:pPr>
        <w:rPr>
          <w:rFonts w:hint="eastAsia"/>
        </w:rPr>
      </w:pPr>
    </w:p>
    <w:p w14:paraId="35CD052D" w14:textId="77777777" w:rsidR="00091F09" w:rsidRDefault="00091F09">
      <w:pPr>
        <w:rPr>
          <w:rFonts w:hint="eastAsia"/>
        </w:rPr>
      </w:pPr>
      <w:r>
        <w:rPr>
          <w:rFonts w:hint="eastAsia"/>
        </w:rPr>
        <w:t>最后的总结</w:t>
      </w:r>
    </w:p>
    <w:p w14:paraId="20AF77AE" w14:textId="77777777" w:rsidR="00091F09" w:rsidRDefault="00091F09">
      <w:pPr>
        <w:rPr>
          <w:rFonts w:hint="eastAsia"/>
        </w:rPr>
      </w:pPr>
      <w:r>
        <w:rPr>
          <w:rFonts w:hint="eastAsia"/>
        </w:rPr>
        <w:t>“蜷伏”（quán fú）这个词虽然简单，但却充满了深意。它不仅仅描绘了一个物理的动作或姿态，还能够传达出更为复杂的情感和心境。无论是在日常生活中的实际运用，还是文学创作中的细腻刻画，“蜷伏”都展现了汉语独特的魅力。了解并正确使用这些富有表现力的词汇，可以使我们的表达更加丰富多彩。</w:t>
      </w:r>
    </w:p>
    <w:p w14:paraId="3C6DB2FE" w14:textId="77777777" w:rsidR="00091F09" w:rsidRDefault="00091F09">
      <w:pPr>
        <w:rPr>
          <w:rFonts w:hint="eastAsia"/>
        </w:rPr>
      </w:pPr>
    </w:p>
    <w:p w14:paraId="44C63183" w14:textId="77777777" w:rsidR="00091F09" w:rsidRDefault="00091F09">
      <w:pPr>
        <w:rPr>
          <w:rFonts w:hint="eastAsia"/>
        </w:rPr>
      </w:pPr>
    </w:p>
    <w:p w14:paraId="2AC440D0" w14:textId="77777777" w:rsidR="00091F09" w:rsidRDefault="00091F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B446B9" w14:textId="0266547F" w:rsidR="00370F68" w:rsidRDefault="00370F68"/>
    <w:sectPr w:rsidR="00370F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F68"/>
    <w:rsid w:val="00091F09"/>
    <w:rsid w:val="00370F6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78CF82-C284-4E69-9981-ACB2E1C4C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0F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0F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0F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0F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0F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0F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0F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0F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0F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0F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0F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0F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0F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0F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0F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0F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0F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0F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0F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0F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0F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0F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0F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0F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0F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0F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0F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0F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0F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