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1316" w14:textId="77777777" w:rsidR="003A4797" w:rsidRDefault="003A4797">
      <w:pPr>
        <w:rPr>
          <w:rFonts w:hint="eastAsia"/>
        </w:rPr>
      </w:pPr>
    </w:p>
    <w:p w14:paraId="48FB45B5" w14:textId="77777777" w:rsidR="003A4797" w:rsidRDefault="003A4797">
      <w:pPr>
        <w:rPr>
          <w:rFonts w:hint="eastAsia"/>
        </w:rPr>
      </w:pPr>
      <w:r>
        <w:rPr>
          <w:rFonts w:hint="eastAsia"/>
        </w:rPr>
        <w:t>蜷伏的拼音和造句</w:t>
      </w:r>
    </w:p>
    <w:p w14:paraId="33D04442" w14:textId="77777777" w:rsidR="003A4797" w:rsidRDefault="003A4797">
      <w:pPr>
        <w:rPr>
          <w:rFonts w:hint="eastAsia"/>
        </w:rPr>
      </w:pPr>
      <w:r>
        <w:rPr>
          <w:rFonts w:hint="eastAsia"/>
        </w:rPr>
        <w:t>蜷伏，这个词汇在日常生活中并不常见，但其独特的含义和用法却让人印象深刻。我们来了解“蜷伏”的正确拼音：quán fú。其中，“蜷”读作quán，第二声；“伏”读作fú，第二声。这个词形象地描述了一种身体弯曲、紧缩的姿态，就像动物在休息或者防御时采取的动作。</w:t>
      </w:r>
    </w:p>
    <w:p w14:paraId="004D040F" w14:textId="77777777" w:rsidR="003A4797" w:rsidRDefault="003A4797">
      <w:pPr>
        <w:rPr>
          <w:rFonts w:hint="eastAsia"/>
        </w:rPr>
      </w:pPr>
    </w:p>
    <w:p w14:paraId="397B205A" w14:textId="77777777" w:rsidR="003A4797" w:rsidRDefault="003A4797">
      <w:pPr>
        <w:rPr>
          <w:rFonts w:hint="eastAsia"/>
        </w:rPr>
      </w:pPr>
    </w:p>
    <w:p w14:paraId="455B1096" w14:textId="77777777" w:rsidR="003A4797" w:rsidRDefault="003A4797">
      <w:pPr>
        <w:rPr>
          <w:rFonts w:hint="eastAsia"/>
        </w:rPr>
      </w:pPr>
      <w:r>
        <w:rPr>
          <w:rFonts w:hint="eastAsia"/>
        </w:rPr>
        <w:t>词语解析与使用场景</w:t>
      </w:r>
    </w:p>
    <w:p w14:paraId="090F4A1B" w14:textId="77777777" w:rsidR="003A4797" w:rsidRDefault="003A4797">
      <w:pPr>
        <w:rPr>
          <w:rFonts w:hint="eastAsia"/>
        </w:rPr>
      </w:pPr>
      <w:r>
        <w:rPr>
          <w:rFonts w:hint="eastAsia"/>
        </w:rPr>
        <w:t>在汉语中，“蜷伏”主要用于形容人或动物的身体蜷曲、低伏的状态。比如，一只猫在寒冷的冬日里，会将自己蜷伏成一团以保持温暖；或者，在面临危险时，某些小动物会选择蜷伏不动，试图通过这种方式避免被发现。这种姿态不仅有助于保护自己，还能够在一定程度上减少热量散失，是一种自然的选择。</w:t>
      </w:r>
    </w:p>
    <w:p w14:paraId="0A2733D0" w14:textId="77777777" w:rsidR="003A4797" w:rsidRDefault="003A4797">
      <w:pPr>
        <w:rPr>
          <w:rFonts w:hint="eastAsia"/>
        </w:rPr>
      </w:pPr>
    </w:p>
    <w:p w14:paraId="7699FBDE" w14:textId="77777777" w:rsidR="003A4797" w:rsidRDefault="003A4797">
      <w:pPr>
        <w:rPr>
          <w:rFonts w:hint="eastAsia"/>
        </w:rPr>
      </w:pPr>
    </w:p>
    <w:p w14:paraId="68B9E16D" w14:textId="77777777" w:rsidR="003A4797" w:rsidRDefault="003A4797">
      <w:pPr>
        <w:rPr>
          <w:rFonts w:hint="eastAsia"/>
        </w:rPr>
      </w:pPr>
      <w:r>
        <w:rPr>
          <w:rFonts w:hint="eastAsia"/>
        </w:rPr>
        <w:t>造句示例一：文学作品中的运用</w:t>
      </w:r>
    </w:p>
    <w:p w14:paraId="218ECA85" w14:textId="77777777" w:rsidR="003A4797" w:rsidRDefault="003A4797">
      <w:pPr>
        <w:rPr>
          <w:rFonts w:hint="eastAsia"/>
        </w:rPr>
      </w:pPr>
      <w:r>
        <w:rPr>
          <w:rFonts w:hint="eastAsia"/>
        </w:rPr>
        <w:t>在一些文学作品中，“蜷伏”常用来描绘角色内心深处的情感状态或是外部环境的压力。例如：“夜幕降临，她独自一人蜷伏在角落里，心中充满了对未来的恐惧。”这样的句子不仅生动地表现了人物当时的处境，也能够让读者更加深刻地感受到故事中所传达的情感氛围。</w:t>
      </w:r>
    </w:p>
    <w:p w14:paraId="4B748E86" w14:textId="77777777" w:rsidR="003A4797" w:rsidRDefault="003A4797">
      <w:pPr>
        <w:rPr>
          <w:rFonts w:hint="eastAsia"/>
        </w:rPr>
      </w:pPr>
    </w:p>
    <w:p w14:paraId="19BB91D9" w14:textId="77777777" w:rsidR="003A4797" w:rsidRDefault="003A4797">
      <w:pPr>
        <w:rPr>
          <w:rFonts w:hint="eastAsia"/>
        </w:rPr>
      </w:pPr>
    </w:p>
    <w:p w14:paraId="11C56FBB" w14:textId="77777777" w:rsidR="003A4797" w:rsidRDefault="003A4797">
      <w:pPr>
        <w:rPr>
          <w:rFonts w:hint="eastAsia"/>
        </w:rPr>
      </w:pPr>
      <w:r>
        <w:rPr>
          <w:rFonts w:hint="eastAsia"/>
        </w:rPr>
        <w:t>造句示例二：日常生活中的应用</w:t>
      </w:r>
    </w:p>
    <w:p w14:paraId="10B73204" w14:textId="77777777" w:rsidR="003A4797" w:rsidRDefault="003A4797">
      <w:pPr>
        <w:rPr>
          <w:rFonts w:hint="eastAsia"/>
        </w:rPr>
      </w:pPr>
      <w:r>
        <w:rPr>
          <w:rFonts w:hint="eastAsia"/>
        </w:rPr>
        <w:t>在日常对话中，虽然直接使用“蜷伏”的机会不多，但我们可以通过创造特定情境来巧妙地运用它。“昨天晚上我看到一只小狗在路边蜷伏着，看起来十分可怜。”这句话简洁明了地描述了一个场景，同时也能够引起听众的兴趣和同情心。通过这样的方式，我们可以让语言表达更加丰富多彩。</w:t>
      </w:r>
    </w:p>
    <w:p w14:paraId="14444EB3" w14:textId="77777777" w:rsidR="003A4797" w:rsidRDefault="003A4797">
      <w:pPr>
        <w:rPr>
          <w:rFonts w:hint="eastAsia"/>
        </w:rPr>
      </w:pPr>
    </w:p>
    <w:p w14:paraId="5FFBAE02" w14:textId="77777777" w:rsidR="003A4797" w:rsidRDefault="003A4797">
      <w:pPr>
        <w:rPr>
          <w:rFonts w:hint="eastAsia"/>
        </w:rPr>
      </w:pPr>
    </w:p>
    <w:p w14:paraId="61EF4937" w14:textId="77777777" w:rsidR="003A4797" w:rsidRDefault="003A4797">
      <w:pPr>
        <w:rPr>
          <w:rFonts w:hint="eastAsia"/>
        </w:rPr>
      </w:pPr>
      <w:r>
        <w:rPr>
          <w:rFonts w:hint="eastAsia"/>
        </w:rPr>
        <w:t>最后的总结</w:t>
      </w:r>
    </w:p>
    <w:p w14:paraId="1A6EFA29" w14:textId="77777777" w:rsidR="003A4797" w:rsidRDefault="003A4797">
      <w:pPr>
        <w:rPr>
          <w:rFonts w:hint="eastAsia"/>
        </w:rPr>
      </w:pPr>
      <w:r>
        <w:rPr>
          <w:rFonts w:hint="eastAsia"/>
        </w:rPr>
        <w:t>“蜷伏”是一个非常具有画面感的词汇，它的存在为我们的语言增添了更多的色彩和可能性。无论是用于文学创作还是日常生活交流，只要恰当地运用，都能够有效地增强表达的效果。希望通过对“蜷伏”的拼音及造句的学习，大家能够更好地掌握这一词汇，并在合适的场合灵活运用。</w:t>
      </w:r>
    </w:p>
    <w:p w14:paraId="7219B74B" w14:textId="77777777" w:rsidR="003A4797" w:rsidRDefault="003A4797">
      <w:pPr>
        <w:rPr>
          <w:rFonts w:hint="eastAsia"/>
        </w:rPr>
      </w:pPr>
    </w:p>
    <w:p w14:paraId="26AD8C75" w14:textId="77777777" w:rsidR="003A4797" w:rsidRDefault="003A4797">
      <w:pPr>
        <w:rPr>
          <w:rFonts w:hint="eastAsia"/>
        </w:rPr>
      </w:pPr>
    </w:p>
    <w:p w14:paraId="64D0E6E1" w14:textId="77777777" w:rsidR="003A4797" w:rsidRDefault="003A4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C8800" w14:textId="6AF219B3" w:rsidR="00667C64" w:rsidRDefault="00667C64"/>
    <w:sectPr w:rsidR="00667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64"/>
    <w:rsid w:val="003A4797"/>
    <w:rsid w:val="00667C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96100-CDAF-4378-8218-80C9C59F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