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67A26" w14:textId="77777777" w:rsidR="000365D7" w:rsidRDefault="000365D7">
      <w:pPr>
        <w:rPr>
          <w:rFonts w:hint="eastAsia"/>
        </w:rPr>
      </w:pPr>
    </w:p>
    <w:p w14:paraId="367366AA" w14:textId="77777777" w:rsidR="000365D7" w:rsidRDefault="000365D7">
      <w:pPr>
        <w:rPr>
          <w:rFonts w:hint="eastAsia"/>
        </w:rPr>
      </w:pPr>
      <w:r>
        <w:rPr>
          <w:rFonts w:hint="eastAsia"/>
        </w:rPr>
        <w:t>蜜蜂的拼音正确声调</w:t>
      </w:r>
    </w:p>
    <w:p w14:paraId="32C447BD" w14:textId="77777777" w:rsidR="000365D7" w:rsidRDefault="000365D7">
      <w:pPr>
        <w:rPr>
          <w:rFonts w:hint="eastAsia"/>
        </w:rPr>
      </w:pPr>
      <w:r>
        <w:rPr>
          <w:rFonts w:hint="eastAsia"/>
        </w:rPr>
        <w:t>蜜蜂，在汉语中的正确发音为“mì fēng”，其中“蜜”字的拼音是第四声，表示下降的音调；而“蜂”的拼音则是第一声，意味着高平的音调。正确的发音不仅有助于交流，也能避免误解和混淆。</w:t>
      </w:r>
    </w:p>
    <w:p w14:paraId="535498F9" w14:textId="77777777" w:rsidR="000365D7" w:rsidRDefault="000365D7">
      <w:pPr>
        <w:rPr>
          <w:rFonts w:hint="eastAsia"/>
        </w:rPr>
      </w:pPr>
    </w:p>
    <w:p w14:paraId="391F648C" w14:textId="77777777" w:rsidR="000365D7" w:rsidRDefault="000365D7">
      <w:pPr>
        <w:rPr>
          <w:rFonts w:hint="eastAsia"/>
        </w:rPr>
      </w:pPr>
    </w:p>
    <w:p w14:paraId="1ED067CA" w14:textId="77777777" w:rsidR="000365D7" w:rsidRDefault="000365D7">
      <w:pPr>
        <w:rPr>
          <w:rFonts w:hint="eastAsia"/>
        </w:rPr>
      </w:pPr>
      <w:r>
        <w:rPr>
          <w:rFonts w:hint="eastAsia"/>
        </w:rPr>
        <w:t>蜜蜂的重要性</w:t>
      </w:r>
    </w:p>
    <w:p w14:paraId="40BBC6CD" w14:textId="77777777" w:rsidR="000365D7" w:rsidRDefault="000365D7">
      <w:pPr>
        <w:rPr>
          <w:rFonts w:hint="eastAsia"/>
        </w:rPr>
      </w:pPr>
      <w:r>
        <w:rPr>
          <w:rFonts w:hint="eastAsia"/>
        </w:rPr>
        <w:t>蜜蜂在生态系统中扮演着极为重要的角色。它们是主要的传粉者之一，通过采集花蜜的过程中帮助植物授粉，促进了植物的繁殖与生长。这不仅对维持生物多样性至关重要，也直接影响到人类的食物供应。据统计，全球约三分之一的食物来源依赖于昆虫的传粉活动，其中蜜蜂的作用不可忽视。</w:t>
      </w:r>
    </w:p>
    <w:p w14:paraId="210A052B" w14:textId="77777777" w:rsidR="000365D7" w:rsidRDefault="000365D7">
      <w:pPr>
        <w:rPr>
          <w:rFonts w:hint="eastAsia"/>
        </w:rPr>
      </w:pPr>
    </w:p>
    <w:p w14:paraId="5A4B6C2B" w14:textId="77777777" w:rsidR="000365D7" w:rsidRDefault="000365D7">
      <w:pPr>
        <w:rPr>
          <w:rFonts w:hint="eastAsia"/>
        </w:rPr>
      </w:pPr>
    </w:p>
    <w:p w14:paraId="754AD624" w14:textId="77777777" w:rsidR="000365D7" w:rsidRDefault="000365D7">
      <w:pPr>
        <w:rPr>
          <w:rFonts w:hint="eastAsia"/>
        </w:rPr>
      </w:pPr>
      <w:r>
        <w:rPr>
          <w:rFonts w:hint="eastAsia"/>
        </w:rPr>
        <w:t>养蜂业的发展</w:t>
      </w:r>
    </w:p>
    <w:p w14:paraId="7BD243A5" w14:textId="77777777" w:rsidR="000365D7" w:rsidRDefault="000365D7">
      <w:pPr>
        <w:rPr>
          <w:rFonts w:hint="eastAsia"/>
        </w:rPr>
      </w:pPr>
      <w:r>
        <w:rPr>
          <w:rFonts w:hint="eastAsia"/>
        </w:rPr>
        <w:t>随着人们对健康饮食的关注增加，蜂蜜及其相关产品的需求也在不断上升。养蜂业因此成为了一个充满潜力的行业。养蜂人需要掌握蜜蜂的生活习性、生态环境要求以及疾病防治等方面的知识。同时，他们还需要了解市场动态，以确保能够生产出满足市场需求的产品。</w:t>
      </w:r>
    </w:p>
    <w:p w14:paraId="7F7DE661" w14:textId="77777777" w:rsidR="000365D7" w:rsidRDefault="000365D7">
      <w:pPr>
        <w:rPr>
          <w:rFonts w:hint="eastAsia"/>
        </w:rPr>
      </w:pPr>
    </w:p>
    <w:p w14:paraId="2EBD9703" w14:textId="77777777" w:rsidR="000365D7" w:rsidRDefault="000365D7">
      <w:pPr>
        <w:rPr>
          <w:rFonts w:hint="eastAsia"/>
        </w:rPr>
      </w:pPr>
    </w:p>
    <w:p w14:paraId="3AA6DE06" w14:textId="77777777" w:rsidR="000365D7" w:rsidRDefault="000365D7">
      <w:pPr>
        <w:rPr>
          <w:rFonts w:hint="eastAsia"/>
        </w:rPr>
      </w:pPr>
      <w:r>
        <w:rPr>
          <w:rFonts w:hint="eastAsia"/>
        </w:rPr>
        <w:t>保护蜜蜂的意义</w:t>
      </w:r>
    </w:p>
    <w:p w14:paraId="5A797F5C" w14:textId="77777777" w:rsidR="000365D7" w:rsidRDefault="000365D7">
      <w:pPr>
        <w:rPr>
          <w:rFonts w:hint="eastAsia"/>
        </w:rPr>
      </w:pPr>
      <w:r>
        <w:rPr>
          <w:rFonts w:hint="eastAsia"/>
        </w:rPr>
        <w:t>近年来，由于环境变化、农药使用不当等原因，全球范围内的蜜蜂种群数量有所减少。这对生态系统和农业生产构成了威胁。保护蜜蜂不仅是保护一种生物，更是维护整个生态链的稳定。为此，许多国家和地区都采取了措施来保护蜜蜂，包括建立保护区、限制有害农药的使用等。</w:t>
      </w:r>
    </w:p>
    <w:p w14:paraId="646E71E6" w14:textId="77777777" w:rsidR="000365D7" w:rsidRDefault="000365D7">
      <w:pPr>
        <w:rPr>
          <w:rFonts w:hint="eastAsia"/>
        </w:rPr>
      </w:pPr>
    </w:p>
    <w:p w14:paraId="37926D8B" w14:textId="77777777" w:rsidR="000365D7" w:rsidRDefault="000365D7">
      <w:pPr>
        <w:rPr>
          <w:rFonts w:hint="eastAsia"/>
        </w:rPr>
      </w:pPr>
    </w:p>
    <w:p w14:paraId="132A0D66" w14:textId="77777777" w:rsidR="000365D7" w:rsidRDefault="000365D7">
      <w:pPr>
        <w:rPr>
          <w:rFonts w:hint="eastAsia"/>
        </w:rPr>
      </w:pPr>
      <w:r>
        <w:rPr>
          <w:rFonts w:hint="eastAsia"/>
        </w:rPr>
        <w:t>如何参与保护蜜蜂</w:t>
      </w:r>
    </w:p>
    <w:p w14:paraId="6A5325E8" w14:textId="77777777" w:rsidR="000365D7" w:rsidRDefault="000365D7">
      <w:pPr>
        <w:rPr>
          <w:rFonts w:hint="eastAsia"/>
        </w:rPr>
      </w:pPr>
      <w:r>
        <w:rPr>
          <w:rFonts w:hint="eastAsia"/>
        </w:rPr>
        <w:t>普通人也可以参与到保护蜜蜂的行动中来。例如，可以通过种植有利于蜜蜂生存的花卉，减少或避免使用化学农药等方式来为蜜蜂提供一个安全的生活环境。支持本地的养蜂人和购买有机蜂蜜也是不错的选择。</w:t>
      </w:r>
    </w:p>
    <w:p w14:paraId="0916DFA6" w14:textId="77777777" w:rsidR="000365D7" w:rsidRDefault="000365D7">
      <w:pPr>
        <w:rPr>
          <w:rFonts w:hint="eastAsia"/>
        </w:rPr>
      </w:pPr>
    </w:p>
    <w:p w14:paraId="716F3182" w14:textId="77777777" w:rsidR="000365D7" w:rsidRDefault="000365D7">
      <w:pPr>
        <w:rPr>
          <w:rFonts w:hint="eastAsia"/>
        </w:rPr>
      </w:pPr>
    </w:p>
    <w:p w14:paraId="7C702F42" w14:textId="77777777" w:rsidR="000365D7" w:rsidRDefault="000365D7">
      <w:pPr>
        <w:rPr>
          <w:rFonts w:hint="eastAsia"/>
        </w:rPr>
      </w:pPr>
      <w:r>
        <w:rPr>
          <w:rFonts w:hint="eastAsia"/>
        </w:rPr>
        <w:t>最后的总结</w:t>
      </w:r>
    </w:p>
    <w:p w14:paraId="6D38B1BB" w14:textId="77777777" w:rsidR="000365D7" w:rsidRDefault="000365D7">
      <w:pPr>
        <w:rPr>
          <w:rFonts w:hint="eastAsia"/>
        </w:rPr>
      </w:pPr>
      <w:r>
        <w:rPr>
          <w:rFonts w:hint="eastAsia"/>
        </w:rPr>
        <w:t>蜜蜂虽小，却在全球生态系统中发挥着不可替代的作用。正确理解蜜蜂的拼音及其背后的文化意义，不仅可以增进语言学习的乐趣，更能加深我们对这一神奇生物的认识和尊重。让我们一起努力，保护这些勤劳的小生灵，共同守护我们的地球家园。</w:t>
      </w:r>
    </w:p>
    <w:p w14:paraId="3BA2B0BD" w14:textId="77777777" w:rsidR="000365D7" w:rsidRDefault="000365D7">
      <w:pPr>
        <w:rPr>
          <w:rFonts w:hint="eastAsia"/>
        </w:rPr>
      </w:pPr>
    </w:p>
    <w:p w14:paraId="51E4E7B8" w14:textId="77777777" w:rsidR="000365D7" w:rsidRDefault="000365D7">
      <w:pPr>
        <w:rPr>
          <w:rFonts w:hint="eastAsia"/>
        </w:rPr>
      </w:pPr>
    </w:p>
    <w:p w14:paraId="1C64EEC9" w14:textId="77777777" w:rsidR="000365D7" w:rsidRDefault="000365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DB633" w14:textId="559A52BD" w:rsidR="00826FA6" w:rsidRDefault="00826FA6"/>
    <w:sectPr w:rsidR="00826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FA6"/>
    <w:rsid w:val="000365D7"/>
    <w:rsid w:val="00826FA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B8B46-FD0A-44B0-80C0-E8613176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F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F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F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F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F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F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F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F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F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F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F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F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F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F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F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F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F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F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F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F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F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F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