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E178" w14:textId="77777777" w:rsidR="003F5476" w:rsidRDefault="003F5476">
      <w:pPr>
        <w:rPr>
          <w:rFonts w:hint="eastAsia"/>
        </w:rPr>
      </w:pPr>
      <w:r>
        <w:rPr>
          <w:rFonts w:hint="eastAsia"/>
        </w:rPr>
        <w:t>蜜蜂的拼音是什么</w:t>
      </w:r>
    </w:p>
    <w:p w14:paraId="30AF92DC" w14:textId="77777777" w:rsidR="003F5476" w:rsidRDefault="003F5476">
      <w:pPr>
        <w:rPr>
          <w:rFonts w:hint="eastAsia"/>
        </w:rPr>
      </w:pPr>
    </w:p>
    <w:p w14:paraId="0C08D594" w14:textId="77777777" w:rsidR="003F5476" w:rsidRDefault="003F5476">
      <w:pPr>
        <w:rPr>
          <w:rFonts w:hint="eastAsia"/>
        </w:rPr>
      </w:pPr>
      <w:r>
        <w:rPr>
          <w:rFonts w:hint="eastAsia"/>
        </w:rPr>
        <w:t>蜜蜂的拼音是“mì fēng”。作为自然界中不可或缺的小生灵，蜜蜂不仅是农业生态系统的重要组成部分，还以其勤劳和智慧赢得了人们的喜爱。它们不仅为人类提供了甜美的蜂蜜，还在植物授粉过程中扮演着关键角色。本文将从多个角度介绍蜜蜂的相关知识，帮助大家更深入地了解这种神奇的小生物。</w:t>
      </w:r>
    </w:p>
    <w:p w14:paraId="090FE269" w14:textId="77777777" w:rsidR="003F5476" w:rsidRDefault="003F5476">
      <w:pPr>
        <w:rPr>
          <w:rFonts w:hint="eastAsia"/>
        </w:rPr>
      </w:pPr>
    </w:p>
    <w:p w14:paraId="2572E5D6" w14:textId="77777777" w:rsidR="003F5476" w:rsidRDefault="003F5476">
      <w:pPr>
        <w:rPr>
          <w:rFonts w:hint="eastAsia"/>
        </w:rPr>
      </w:pPr>
    </w:p>
    <w:p w14:paraId="383ECD17" w14:textId="77777777" w:rsidR="003F5476" w:rsidRDefault="003F5476">
      <w:pPr>
        <w:rPr>
          <w:rFonts w:hint="eastAsia"/>
        </w:rPr>
      </w:pPr>
      <w:r>
        <w:rPr>
          <w:rFonts w:hint="eastAsia"/>
        </w:rPr>
        <w:t>蜜蜂的基本特征</w:t>
      </w:r>
    </w:p>
    <w:p w14:paraId="52F317BA" w14:textId="77777777" w:rsidR="003F5476" w:rsidRDefault="003F5476">
      <w:pPr>
        <w:rPr>
          <w:rFonts w:hint="eastAsia"/>
        </w:rPr>
      </w:pPr>
    </w:p>
    <w:p w14:paraId="08058236" w14:textId="77777777" w:rsidR="003F5476" w:rsidRDefault="003F5476">
      <w:pPr>
        <w:rPr>
          <w:rFonts w:hint="eastAsia"/>
        </w:rPr>
      </w:pPr>
      <w:r>
        <w:rPr>
          <w:rFonts w:hint="eastAsia"/>
        </w:rPr>
        <w:t>蜜蜂是一种社会性昆虫，属于膜翅目蜜蜂科。它们的身体通常呈黄褐色或黑色，带有明显的条纹，这有助于警告捕食者并保护自己。蜜蜂体型小巧，翅膀快速振动时发出嗡嗡声，这也是它们最显著的标志之一。根据种类不同，蜜蜂可以分为工蜂、雄蜂和蜂后三种类型，每种类型的职责分工明确，共同维持整个蜂群的正常运转。</w:t>
      </w:r>
    </w:p>
    <w:p w14:paraId="615E0ECA" w14:textId="77777777" w:rsidR="003F5476" w:rsidRDefault="003F5476">
      <w:pPr>
        <w:rPr>
          <w:rFonts w:hint="eastAsia"/>
        </w:rPr>
      </w:pPr>
    </w:p>
    <w:p w14:paraId="361E16A8" w14:textId="77777777" w:rsidR="003F5476" w:rsidRDefault="003F5476">
      <w:pPr>
        <w:rPr>
          <w:rFonts w:hint="eastAsia"/>
        </w:rPr>
      </w:pPr>
    </w:p>
    <w:p w14:paraId="3755D800" w14:textId="77777777" w:rsidR="003F5476" w:rsidRDefault="003F5476">
      <w:pPr>
        <w:rPr>
          <w:rFonts w:hint="eastAsia"/>
        </w:rPr>
      </w:pPr>
      <w:r>
        <w:rPr>
          <w:rFonts w:hint="eastAsia"/>
        </w:rPr>
        <w:t>蜜蜂的生活习性</w:t>
      </w:r>
    </w:p>
    <w:p w14:paraId="4FE14E50" w14:textId="77777777" w:rsidR="003F5476" w:rsidRDefault="003F5476">
      <w:pPr>
        <w:rPr>
          <w:rFonts w:hint="eastAsia"/>
        </w:rPr>
      </w:pPr>
    </w:p>
    <w:p w14:paraId="668EC7E5" w14:textId="77777777" w:rsidR="003F5476" w:rsidRDefault="003F5476">
      <w:pPr>
        <w:rPr>
          <w:rFonts w:hint="eastAsia"/>
        </w:rPr>
      </w:pPr>
      <w:r>
        <w:rPr>
          <w:rFonts w:hint="eastAsia"/>
        </w:rPr>
        <w:t>蜜蜂以花蜜和花粉为食，通过采集这些天然资源来制造蜂蜜和蜂粮。在采蜜的过程中，蜜蜂会飞往各种花朵，并用其长而灵活的口器吸取花蜜。随后，它们将花蜜带回蜂巢，在那里经过一系列复杂的化学反应将其转化为蜂蜜储存起来。蜜蜂还会利用花粉作为蛋白质来源，为幼虫提供营养。值得注意的是，蜜蜂在采集花蜜的同时，也完成了植物间的授粉工作，这对生态环境具有重要意义。</w:t>
      </w:r>
    </w:p>
    <w:p w14:paraId="658C0C13" w14:textId="77777777" w:rsidR="003F5476" w:rsidRDefault="003F5476">
      <w:pPr>
        <w:rPr>
          <w:rFonts w:hint="eastAsia"/>
        </w:rPr>
      </w:pPr>
    </w:p>
    <w:p w14:paraId="59CF4D09" w14:textId="77777777" w:rsidR="003F5476" w:rsidRDefault="003F5476">
      <w:pPr>
        <w:rPr>
          <w:rFonts w:hint="eastAsia"/>
        </w:rPr>
      </w:pPr>
    </w:p>
    <w:p w14:paraId="11339422" w14:textId="77777777" w:rsidR="003F5476" w:rsidRDefault="003F5476">
      <w:pPr>
        <w:rPr>
          <w:rFonts w:hint="eastAsia"/>
        </w:rPr>
      </w:pPr>
      <w:r>
        <w:rPr>
          <w:rFonts w:hint="eastAsia"/>
        </w:rPr>
        <w:t>蜜蜂的社会结构</w:t>
      </w:r>
    </w:p>
    <w:p w14:paraId="1A70E830" w14:textId="77777777" w:rsidR="003F5476" w:rsidRDefault="003F5476">
      <w:pPr>
        <w:rPr>
          <w:rFonts w:hint="eastAsia"/>
        </w:rPr>
      </w:pPr>
    </w:p>
    <w:p w14:paraId="4D275AB8" w14:textId="77777777" w:rsidR="003F5476" w:rsidRDefault="003F5476">
      <w:pPr>
        <w:rPr>
          <w:rFonts w:hint="eastAsia"/>
        </w:rPr>
      </w:pPr>
      <w:r>
        <w:rPr>
          <w:rFonts w:hint="eastAsia"/>
        </w:rPr>
        <w:t>蜜蜂群体内部有着高度组织化的社会结构。蜂后是整个蜂群的核心，负责产卵繁殖；工蜂则是蜂群中的主力军，承担了觅食、筑巢、护理幼虫等繁重任务；而雄蜂的主要任务则是与新蜂后交配。这种分工合作的方式使得蜜蜂能够高效运作，适应各种环境挑战。同时，蜜蜂之间通过舞蹈语言进行交流，例如著名的“摇摆舞”，可以精确传递食物来源的方向和距离信息。</w:t>
      </w:r>
    </w:p>
    <w:p w14:paraId="42AB74ED" w14:textId="77777777" w:rsidR="003F5476" w:rsidRDefault="003F5476">
      <w:pPr>
        <w:rPr>
          <w:rFonts w:hint="eastAsia"/>
        </w:rPr>
      </w:pPr>
    </w:p>
    <w:p w14:paraId="1FBF094C" w14:textId="77777777" w:rsidR="003F5476" w:rsidRDefault="003F5476">
      <w:pPr>
        <w:rPr>
          <w:rFonts w:hint="eastAsia"/>
        </w:rPr>
      </w:pPr>
    </w:p>
    <w:p w14:paraId="364A6DBB" w14:textId="77777777" w:rsidR="003F5476" w:rsidRDefault="003F5476">
      <w:pPr>
        <w:rPr>
          <w:rFonts w:hint="eastAsia"/>
        </w:rPr>
      </w:pPr>
      <w:r>
        <w:rPr>
          <w:rFonts w:hint="eastAsia"/>
        </w:rPr>
        <w:t>蜜蜂的文化意义</w:t>
      </w:r>
    </w:p>
    <w:p w14:paraId="6ECFA391" w14:textId="77777777" w:rsidR="003F5476" w:rsidRDefault="003F5476">
      <w:pPr>
        <w:rPr>
          <w:rFonts w:hint="eastAsia"/>
        </w:rPr>
      </w:pPr>
    </w:p>
    <w:p w14:paraId="5F96965D" w14:textId="77777777" w:rsidR="003F5476" w:rsidRDefault="003F5476">
      <w:pPr>
        <w:rPr>
          <w:rFonts w:hint="eastAsia"/>
        </w:rPr>
      </w:pPr>
      <w:r>
        <w:rPr>
          <w:rFonts w:hint="eastAsia"/>
        </w:rPr>
        <w:t>自古以来，蜜蜂就因其勤劳、团结和无私奉献的精神被赋予了丰富的文化内涵。在中国传统文化中，“蜜蜂采花”象征着勤奋努力，而“蜂拥而至”则形容人们积极向上的状态。西方文化中，蜜蜂同样被视为智慧与和谐的化身。无论是文学作品还是艺术创作，蜜蜂的形象都频繁出现，成为激励人们追求美好生活的象征。</w:t>
      </w:r>
    </w:p>
    <w:p w14:paraId="14C8F31B" w14:textId="77777777" w:rsidR="003F5476" w:rsidRDefault="003F5476">
      <w:pPr>
        <w:rPr>
          <w:rFonts w:hint="eastAsia"/>
        </w:rPr>
      </w:pPr>
    </w:p>
    <w:p w14:paraId="68A919B0" w14:textId="77777777" w:rsidR="003F5476" w:rsidRDefault="003F5476">
      <w:pPr>
        <w:rPr>
          <w:rFonts w:hint="eastAsia"/>
        </w:rPr>
      </w:pPr>
    </w:p>
    <w:p w14:paraId="77CEE64E" w14:textId="77777777" w:rsidR="003F5476" w:rsidRDefault="003F5476">
      <w:pPr>
        <w:rPr>
          <w:rFonts w:hint="eastAsia"/>
        </w:rPr>
      </w:pPr>
      <w:r>
        <w:rPr>
          <w:rFonts w:hint="eastAsia"/>
        </w:rPr>
        <w:t>蜜蜂面临的威胁</w:t>
      </w:r>
    </w:p>
    <w:p w14:paraId="0685DC63" w14:textId="77777777" w:rsidR="003F5476" w:rsidRDefault="003F5476">
      <w:pPr>
        <w:rPr>
          <w:rFonts w:hint="eastAsia"/>
        </w:rPr>
      </w:pPr>
    </w:p>
    <w:p w14:paraId="202E2AE8" w14:textId="77777777" w:rsidR="003F5476" w:rsidRDefault="003F5476">
      <w:pPr>
        <w:rPr>
          <w:rFonts w:hint="eastAsia"/>
        </w:rPr>
      </w:pPr>
      <w:r>
        <w:rPr>
          <w:rFonts w:hint="eastAsia"/>
        </w:rPr>
        <w:t>尽管蜜蜂对生态平衡至关重要，但近年来它们的生存状况却令人担忧。由于农药滥用、栖息地丧失以及气候变化等因素的影响，全球范围内的蜜蜂种群数量正在急剧下降。这一现象不仅威胁到蜜蜂自身的存续，还可能引发农作物减产等一系列连锁反应。因此，保护蜜蜂已经成为全人类共同的责任。</w:t>
      </w:r>
    </w:p>
    <w:p w14:paraId="39DC9069" w14:textId="77777777" w:rsidR="003F5476" w:rsidRDefault="003F5476">
      <w:pPr>
        <w:rPr>
          <w:rFonts w:hint="eastAsia"/>
        </w:rPr>
      </w:pPr>
    </w:p>
    <w:p w14:paraId="680D1C42" w14:textId="77777777" w:rsidR="003F5476" w:rsidRDefault="003F5476">
      <w:pPr>
        <w:rPr>
          <w:rFonts w:hint="eastAsia"/>
        </w:rPr>
      </w:pPr>
    </w:p>
    <w:p w14:paraId="1A92B923" w14:textId="77777777" w:rsidR="003F5476" w:rsidRDefault="003F5476">
      <w:pPr>
        <w:rPr>
          <w:rFonts w:hint="eastAsia"/>
        </w:rPr>
      </w:pPr>
      <w:r>
        <w:rPr>
          <w:rFonts w:hint="eastAsia"/>
        </w:rPr>
        <w:t>最后的总结</w:t>
      </w:r>
    </w:p>
    <w:p w14:paraId="548C0F19" w14:textId="77777777" w:rsidR="003F5476" w:rsidRDefault="003F5476">
      <w:pPr>
        <w:rPr>
          <w:rFonts w:hint="eastAsia"/>
        </w:rPr>
      </w:pPr>
    </w:p>
    <w:p w14:paraId="7C512657" w14:textId="77777777" w:rsidR="003F5476" w:rsidRDefault="003F5476">
      <w:pPr>
        <w:rPr>
          <w:rFonts w:hint="eastAsia"/>
        </w:rPr>
      </w:pPr>
      <w:r>
        <w:rPr>
          <w:rFonts w:hint="eastAsia"/>
        </w:rPr>
        <w:t>蜜蜂的拼音虽简单，但它们所承载的意义却极为深远。从自然界的贡献到文化的传承，蜜蜂始终是我们生活中不可或缺的一部分。希望通过本文的介绍，能让更多人认识到蜜蜂的重要性，并加入到保护蜜蜂的行动中来，让这些可爱的小精灵继续为我们带来甜蜜与希望。</w:t>
      </w:r>
    </w:p>
    <w:p w14:paraId="2C5D98BF" w14:textId="77777777" w:rsidR="003F5476" w:rsidRDefault="003F5476">
      <w:pPr>
        <w:rPr>
          <w:rFonts w:hint="eastAsia"/>
        </w:rPr>
      </w:pPr>
    </w:p>
    <w:p w14:paraId="745897B3" w14:textId="77777777" w:rsidR="003F5476" w:rsidRDefault="003F5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A2CA8" w14:textId="1DB99A13" w:rsidR="00390384" w:rsidRDefault="00390384"/>
    <w:sectPr w:rsidR="0039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84"/>
    <w:rsid w:val="00390384"/>
    <w:rsid w:val="003F54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94486-0AAB-4444-B777-D8D938FE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