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38B9" w14:textId="77777777" w:rsidR="00140F6C" w:rsidRDefault="00140F6C">
      <w:pPr>
        <w:rPr>
          <w:rFonts w:hint="eastAsia"/>
        </w:rPr>
      </w:pPr>
    </w:p>
    <w:p w14:paraId="2E873C33" w14:textId="77777777" w:rsidR="00140F6C" w:rsidRDefault="00140F6C">
      <w:pPr>
        <w:rPr>
          <w:rFonts w:hint="eastAsia"/>
        </w:rPr>
      </w:pPr>
      <w:r>
        <w:rPr>
          <w:rFonts w:hint="eastAsia"/>
        </w:rPr>
        <w:t>蜜蜂的拼音声调怎么写</w:t>
      </w:r>
    </w:p>
    <w:p w14:paraId="1F05B1F8" w14:textId="77777777" w:rsidR="00140F6C" w:rsidRDefault="00140F6C">
      <w:pPr>
        <w:rPr>
          <w:rFonts w:hint="eastAsia"/>
        </w:rPr>
      </w:pPr>
      <w:r>
        <w:rPr>
          <w:rFonts w:hint="eastAsia"/>
        </w:rPr>
        <w:t>蜜蜂，这一词汇在汉语中的拼音为“mì fēng”。具体来说，“蜜”字的拼音是“mì”，属于第四声，而“蜂”字的拼音是“fēng”，则为第一声。了解和正确使用这些声调对于准确表达意思至关重要，尤其是在学习汉语的过程中。</w:t>
      </w:r>
    </w:p>
    <w:p w14:paraId="058B62AA" w14:textId="77777777" w:rsidR="00140F6C" w:rsidRDefault="00140F6C">
      <w:pPr>
        <w:rPr>
          <w:rFonts w:hint="eastAsia"/>
        </w:rPr>
      </w:pPr>
    </w:p>
    <w:p w14:paraId="04D05EED" w14:textId="77777777" w:rsidR="00140F6C" w:rsidRDefault="00140F6C">
      <w:pPr>
        <w:rPr>
          <w:rFonts w:hint="eastAsia"/>
        </w:rPr>
      </w:pPr>
    </w:p>
    <w:p w14:paraId="636EBAF6" w14:textId="77777777" w:rsidR="00140F6C" w:rsidRDefault="00140F6C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76B1E02" w14:textId="77777777" w:rsidR="00140F6C" w:rsidRDefault="00140F6C">
      <w:pPr>
        <w:rPr>
          <w:rFonts w:hint="eastAsia"/>
        </w:rPr>
      </w:pPr>
      <w:r>
        <w:rPr>
          <w:rFonts w:hint="eastAsia"/>
        </w:rPr>
        <w:t>汉语拼音是一种基于拉丁字母的标注汉字发音的方法。它由声母、韵母以及声调组成。汉语有四种基本声调：第一声（高平），第二声（升调），第三声（降升或低平），第四声（降调）。还有一个轻声，用于一些特定情况下。理解这些基础知识有助于更好地掌握汉语发音规则。</w:t>
      </w:r>
    </w:p>
    <w:p w14:paraId="27A3A3D7" w14:textId="77777777" w:rsidR="00140F6C" w:rsidRDefault="00140F6C">
      <w:pPr>
        <w:rPr>
          <w:rFonts w:hint="eastAsia"/>
        </w:rPr>
      </w:pPr>
    </w:p>
    <w:p w14:paraId="3378A529" w14:textId="77777777" w:rsidR="00140F6C" w:rsidRDefault="00140F6C">
      <w:pPr>
        <w:rPr>
          <w:rFonts w:hint="eastAsia"/>
        </w:rPr>
      </w:pPr>
    </w:p>
    <w:p w14:paraId="587EDA47" w14:textId="77777777" w:rsidR="00140F6C" w:rsidRDefault="00140F6C">
      <w:pPr>
        <w:rPr>
          <w:rFonts w:hint="eastAsia"/>
        </w:rPr>
      </w:pPr>
      <w:r>
        <w:rPr>
          <w:rFonts w:hint="eastAsia"/>
        </w:rPr>
        <w:t>如何正确发音“蜜蜂”</w:t>
      </w:r>
    </w:p>
    <w:p w14:paraId="3BEE3BAC" w14:textId="77777777" w:rsidR="00140F6C" w:rsidRDefault="00140F6C">
      <w:pPr>
        <w:rPr>
          <w:rFonts w:hint="eastAsia"/>
        </w:rPr>
      </w:pPr>
      <w:r>
        <w:rPr>
          <w:rFonts w:hint="eastAsia"/>
        </w:rPr>
        <w:t>为了正确发音“蜜蜂”，我们需要关注每个字的声调。“蜜”（mì）以第四声发音，意味着音调从高到低快速下降；“蜂”（fēng）则是第一声，保持一个较高的平稳音调。练习时，可以先单独对每个字进行发音训练，然后再将它们连在一起说。通过这种方式，不仅能提高发音准确性，还能增强语言流利度。</w:t>
      </w:r>
    </w:p>
    <w:p w14:paraId="29E124CA" w14:textId="77777777" w:rsidR="00140F6C" w:rsidRDefault="00140F6C">
      <w:pPr>
        <w:rPr>
          <w:rFonts w:hint="eastAsia"/>
        </w:rPr>
      </w:pPr>
    </w:p>
    <w:p w14:paraId="53CA395D" w14:textId="77777777" w:rsidR="00140F6C" w:rsidRDefault="00140F6C">
      <w:pPr>
        <w:rPr>
          <w:rFonts w:hint="eastAsia"/>
        </w:rPr>
      </w:pPr>
    </w:p>
    <w:p w14:paraId="0C01813F" w14:textId="77777777" w:rsidR="00140F6C" w:rsidRDefault="00140F6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ED0BE8E" w14:textId="77777777" w:rsidR="00140F6C" w:rsidRDefault="00140F6C">
      <w:pPr>
        <w:rPr>
          <w:rFonts w:hint="eastAsia"/>
        </w:rPr>
      </w:pPr>
      <w:r>
        <w:rPr>
          <w:rFonts w:hint="eastAsia"/>
        </w:rPr>
        <w:t>汉语拼音不仅是外国人学习汉语的重要工具，也是中国儿童学习汉字发音的基础。通过对拼音的学习，学生能够更快地记住汉字的读音，并能更自信地参与对话。汉语拼音还广泛应用于信息技术领域，如输入法中，极大地提高了文字输入效率。</w:t>
      </w:r>
    </w:p>
    <w:p w14:paraId="26F079A5" w14:textId="77777777" w:rsidR="00140F6C" w:rsidRDefault="00140F6C">
      <w:pPr>
        <w:rPr>
          <w:rFonts w:hint="eastAsia"/>
        </w:rPr>
      </w:pPr>
    </w:p>
    <w:p w14:paraId="69AB4D2B" w14:textId="77777777" w:rsidR="00140F6C" w:rsidRDefault="00140F6C">
      <w:pPr>
        <w:rPr>
          <w:rFonts w:hint="eastAsia"/>
        </w:rPr>
      </w:pPr>
    </w:p>
    <w:p w14:paraId="35977B1F" w14:textId="77777777" w:rsidR="00140F6C" w:rsidRDefault="00140F6C">
      <w:pPr>
        <w:rPr>
          <w:rFonts w:hint="eastAsia"/>
        </w:rPr>
      </w:pPr>
      <w:r>
        <w:rPr>
          <w:rFonts w:hint="eastAsia"/>
        </w:rPr>
        <w:t>关于声调的更多细节</w:t>
      </w:r>
    </w:p>
    <w:p w14:paraId="33F99BAD" w14:textId="77777777" w:rsidR="00140F6C" w:rsidRDefault="00140F6C">
      <w:pPr>
        <w:rPr>
          <w:rFonts w:hint="eastAsia"/>
        </w:rPr>
      </w:pPr>
      <w:r>
        <w:rPr>
          <w:rFonts w:hint="eastAsia"/>
        </w:rPr>
        <w:t>虽然汉语拼音看起来简单，但声调的变化却赋予了汉语丰富的语音变化。错误的声调可能会导致误解，例如，“妈”（mā）表示母亲，而“马”（mǎ）则是指一种动物。因此，重视并正确使用声调是学好汉语的关键之一。对于初学者而言，多听、多模仿是掌握声调的有效方法。</w:t>
      </w:r>
    </w:p>
    <w:p w14:paraId="7316A91C" w14:textId="77777777" w:rsidR="00140F6C" w:rsidRDefault="00140F6C">
      <w:pPr>
        <w:rPr>
          <w:rFonts w:hint="eastAsia"/>
        </w:rPr>
      </w:pPr>
    </w:p>
    <w:p w14:paraId="2A7EA4D5" w14:textId="77777777" w:rsidR="00140F6C" w:rsidRDefault="00140F6C">
      <w:pPr>
        <w:rPr>
          <w:rFonts w:hint="eastAsia"/>
        </w:rPr>
      </w:pPr>
    </w:p>
    <w:p w14:paraId="56E0391C" w14:textId="77777777" w:rsidR="00140F6C" w:rsidRDefault="00140F6C">
      <w:pPr>
        <w:rPr>
          <w:rFonts w:hint="eastAsia"/>
        </w:rPr>
      </w:pPr>
      <w:r>
        <w:rPr>
          <w:rFonts w:hint="eastAsia"/>
        </w:rPr>
        <w:t>最后的总结</w:t>
      </w:r>
    </w:p>
    <w:p w14:paraId="536CFA45" w14:textId="77777777" w:rsidR="00140F6C" w:rsidRDefault="00140F6C">
      <w:pPr>
        <w:rPr>
          <w:rFonts w:hint="eastAsia"/>
        </w:rPr>
      </w:pPr>
      <w:r>
        <w:rPr>
          <w:rFonts w:hint="eastAsia"/>
        </w:rPr>
        <w:t>通过以上介绍，我们了解到“蜜蜂”的拼音声调分别是“mì fēng”，即“蜜”为第四声，“蜂”为第一声。掌握了汉语拼音的基本规则和声调后，不仅能够帮助我们准确地说出“蜜蜂”这样的词汇，而且还有助于整体汉语学习的进步。希望这些信息能够为汉语学习者提供有价值的指导和帮助。</w:t>
      </w:r>
    </w:p>
    <w:p w14:paraId="60F7D7C4" w14:textId="77777777" w:rsidR="00140F6C" w:rsidRDefault="00140F6C">
      <w:pPr>
        <w:rPr>
          <w:rFonts w:hint="eastAsia"/>
        </w:rPr>
      </w:pPr>
    </w:p>
    <w:p w14:paraId="485B200C" w14:textId="77777777" w:rsidR="00140F6C" w:rsidRDefault="00140F6C">
      <w:pPr>
        <w:rPr>
          <w:rFonts w:hint="eastAsia"/>
        </w:rPr>
      </w:pPr>
    </w:p>
    <w:p w14:paraId="14E5E54B" w14:textId="77777777" w:rsidR="00140F6C" w:rsidRDefault="00140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43013" w14:textId="6AE9581B" w:rsidR="00BD62D1" w:rsidRDefault="00BD62D1"/>
    <w:sectPr w:rsidR="00BD6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D1"/>
    <w:rsid w:val="00140F6C"/>
    <w:rsid w:val="00B42149"/>
    <w:rsid w:val="00B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0C14E-AAF4-43D6-9D2C-9A49ECB5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