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4FDF8" w14:textId="77777777" w:rsidR="00EE5570" w:rsidRDefault="00EE5570">
      <w:pPr>
        <w:rPr>
          <w:rFonts w:hint="eastAsia"/>
        </w:rPr>
      </w:pPr>
    </w:p>
    <w:p w14:paraId="405C7227" w14:textId="77777777" w:rsidR="00EE5570" w:rsidRDefault="00EE5570">
      <w:pPr>
        <w:rPr>
          <w:rFonts w:hint="eastAsia"/>
        </w:rPr>
      </w:pPr>
      <w:r>
        <w:rPr>
          <w:rFonts w:hint="eastAsia"/>
        </w:rPr>
        <w:t>蜜蜂的拼音声调</w:t>
      </w:r>
    </w:p>
    <w:p w14:paraId="0FDAB531" w14:textId="77777777" w:rsidR="00EE5570" w:rsidRDefault="00EE5570">
      <w:pPr>
        <w:rPr>
          <w:rFonts w:hint="eastAsia"/>
        </w:rPr>
      </w:pPr>
      <w:r>
        <w:rPr>
          <w:rFonts w:hint="eastAsia"/>
        </w:rPr>
        <w:t>蜜蜂，这一神奇的小生物，在我们的日常生活中扮演着不可或缺的角色。它们不仅是大自然中重要的授粉者，也是蜂蜜生产的关键角色。然而，今天我们要探讨的并不是蜜蜂在自然界中的作用，而是聚焦于一个特别的话题——“蜜蜂”的拼音声调。</w:t>
      </w:r>
    </w:p>
    <w:p w14:paraId="627CB8E4" w14:textId="77777777" w:rsidR="00EE5570" w:rsidRDefault="00EE5570">
      <w:pPr>
        <w:rPr>
          <w:rFonts w:hint="eastAsia"/>
        </w:rPr>
      </w:pPr>
    </w:p>
    <w:p w14:paraId="28EA3784" w14:textId="77777777" w:rsidR="00EE5570" w:rsidRDefault="00EE5570">
      <w:pPr>
        <w:rPr>
          <w:rFonts w:hint="eastAsia"/>
        </w:rPr>
      </w:pPr>
    </w:p>
    <w:p w14:paraId="5CC5DEF5" w14:textId="77777777" w:rsidR="00EE5570" w:rsidRDefault="00EE5570">
      <w:pPr>
        <w:rPr>
          <w:rFonts w:hint="eastAsia"/>
        </w:rPr>
      </w:pPr>
      <w:r>
        <w:rPr>
          <w:rFonts w:hint="eastAsia"/>
        </w:rPr>
        <w:t>什么是拼音声调？</w:t>
      </w:r>
    </w:p>
    <w:p w14:paraId="190DB2AB" w14:textId="77777777" w:rsidR="00EE5570" w:rsidRDefault="00EE5570">
      <w:pPr>
        <w:rPr>
          <w:rFonts w:hint="eastAsia"/>
        </w:rPr>
      </w:pPr>
      <w:r>
        <w:rPr>
          <w:rFonts w:hint="eastAsia"/>
        </w:rPr>
        <w:t>让我们简要回顾一下汉语拼音的基础知识。汉语是一种声调语言，每个音节都有特定的声调。这些声调对于区分词语意义至关重要。在普通话中，共有四种基本声调和一种轻声，分别是一声（高平调）、二声（升调）、三声（降升调）和四声（降调）。了解这一点有助于我们更深入地理解“蜜蜂”一词的正确发音。</w:t>
      </w:r>
    </w:p>
    <w:p w14:paraId="3E8F8820" w14:textId="77777777" w:rsidR="00EE5570" w:rsidRDefault="00EE5570">
      <w:pPr>
        <w:rPr>
          <w:rFonts w:hint="eastAsia"/>
        </w:rPr>
      </w:pPr>
    </w:p>
    <w:p w14:paraId="1C7007CB" w14:textId="77777777" w:rsidR="00EE5570" w:rsidRDefault="00EE5570">
      <w:pPr>
        <w:rPr>
          <w:rFonts w:hint="eastAsia"/>
        </w:rPr>
      </w:pPr>
    </w:p>
    <w:p w14:paraId="25965A8F" w14:textId="77777777" w:rsidR="00EE5570" w:rsidRDefault="00EE5570">
      <w:pPr>
        <w:rPr>
          <w:rFonts w:hint="eastAsia"/>
        </w:rPr>
      </w:pPr>
      <w:r>
        <w:rPr>
          <w:rFonts w:hint="eastAsia"/>
        </w:rPr>
        <w:t>蜜蜂的正确发音</w:t>
      </w:r>
    </w:p>
    <w:p w14:paraId="323DDEE2" w14:textId="77777777" w:rsidR="00EE5570" w:rsidRDefault="00EE5570">
      <w:pPr>
        <w:rPr>
          <w:rFonts w:hint="eastAsia"/>
        </w:rPr>
      </w:pPr>
      <w:r>
        <w:rPr>
          <w:rFonts w:hint="eastAsia"/>
        </w:rPr>
        <w:t>“蜜蜂”的拼音是“mì fēng”。这里，“蜜”字的拼音是“mì”，属于第四声；而“蜂”字的拼音是“fēng”，则是第一声。因此，“蜜蜂”的完整读音应该是“mì fēng”，其中第一个字是降调，第二个字是高平调。准确掌握这两个汉字的声调不仅对学习汉语的人十分重要，而且也有助于提高交流的有效性和准确性。</w:t>
      </w:r>
    </w:p>
    <w:p w14:paraId="273ACCDC" w14:textId="77777777" w:rsidR="00EE5570" w:rsidRDefault="00EE5570">
      <w:pPr>
        <w:rPr>
          <w:rFonts w:hint="eastAsia"/>
        </w:rPr>
      </w:pPr>
    </w:p>
    <w:p w14:paraId="2FEED6C8" w14:textId="77777777" w:rsidR="00EE5570" w:rsidRDefault="00EE5570">
      <w:pPr>
        <w:rPr>
          <w:rFonts w:hint="eastAsia"/>
        </w:rPr>
      </w:pPr>
    </w:p>
    <w:p w14:paraId="75558A32" w14:textId="77777777" w:rsidR="00EE5570" w:rsidRDefault="00EE5570">
      <w:pPr>
        <w:rPr>
          <w:rFonts w:hint="eastAsia"/>
        </w:rPr>
      </w:pPr>
      <w:r>
        <w:rPr>
          <w:rFonts w:hint="eastAsia"/>
        </w:rPr>
        <w:t>学习蜜蜂拼音的意义</w:t>
      </w:r>
    </w:p>
    <w:p w14:paraId="1406231D" w14:textId="77777777" w:rsidR="00EE5570" w:rsidRDefault="00EE5570">
      <w:pPr>
        <w:rPr>
          <w:rFonts w:hint="eastAsia"/>
        </w:rPr>
      </w:pPr>
      <w:r>
        <w:rPr>
          <w:rFonts w:hint="eastAsia"/>
        </w:rPr>
        <w:t>为什么我们需要关注“蜜蜂”的正确发音呢？正确的发音是语言学习的重要组成部分。通过学习和练习像“蜜蜂”这样的词汇，可以更好地理解和使用汉语。正确发音还能帮助避免误解，特别是在涉及专业领域或技术术语时。例如，在生态学、农业等领域的讨论中，准确提及“蜜蜂”的名称及其重要性显得尤为重要。</w:t>
      </w:r>
    </w:p>
    <w:p w14:paraId="579AA5A5" w14:textId="77777777" w:rsidR="00EE5570" w:rsidRDefault="00EE5570">
      <w:pPr>
        <w:rPr>
          <w:rFonts w:hint="eastAsia"/>
        </w:rPr>
      </w:pPr>
    </w:p>
    <w:p w14:paraId="1E6EF556" w14:textId="77777777" w:rsidR="00EE5570" w:rsidRDefault="00EE5570">
      <w:pPr>
        <w:rPr>
          <w:rFonts w:hint="eastAsia"/>
        </w:rPr>
      </w:pPr>
    </w:p>
    <w:p w14:paraId="5A5863C8" w14:textId="77777777" w:rsidR="00EE5570" w:rsidRDefault="00EE5570">
      <w:pPr>
        <w:rPr>
          <w:rFonts w:hint="eastAsia"/>
        </w:rPr>
      </w:pPr>
      <w:r>
        <w:rPr>
          <w:rFonts w:hint="eastAsia"/>
        </w:rPr>
        <w:t>如何记住蜜蜂的声调？</w:t>
      </w:r>
    </w:p>
    <w:p w14:paraId="65679B80" w14:textId="77777777" w:rsidR="00EE5570" w:rsidRDefault="00EE5570">
      <w:pPr>
        <w:rPr>
          <w:rFonts w:hint="eastAsia"/>
        </w:rPr>
      </w:pPr>
      <w:r>
        <w:rPr>
          <w:rFonts w:hint="eastAsia"/>
        </w:rPr>
        <w:t>记忆“蜜蜂”的声调可以通过一些小技巧来实现。比如，将“蜜”字想象为从树上落下的一滴蜂蜜，快速下降，这就对应了它的第四声。而对于“蜂”字，我们可以想象蜜蜂飞行时平稳而持续的声音，这与第一声的高平调相匹配。通过这样的联想记忆法，不仅可以轻松记住“蜜蜂”的发音，还能增添学习的乐趣。</w:t>
      </w:r>
    </w:p>
    <w:p w14:paraId="7B82EA6F" w14:textId="77777777" w:rsidR="00EE5570" w:rsidRDefault="00EE5570">
      <w:pPr>
        <w:rPr>
          <w:rFonts w:hint="eastAsia"/>
        </w:rPr>
      </w:pPr>
    </w:p>
    <w:p w14:paraId="0F071D0A" w14:textId="77777777" w:rsidR="00EE5570" w:rsidRDefault="00EE5570">
      <w:pPr>
        <w:rPr>
          <w:rFonts w:hint="eastAsia"/>
        </w:rPr>
      </w:pPr>
    </w:p>
    <w:p w14:paraId="3DBE4DD5" w14:textId="77777777" w:rsidR="00EE5570" w:rsidRDefault="00EE5570">
      <w:pPr>
        <w:rPr>
          <w:rFonts w:hint="eastAsia"/>
        </w:rPr>
      </w:pPr>
      <w:r>
        <w:rPr>
          <w:rFonts w:hint="eastAsia"/>
        </w:rPr>
        <w:t>最后的总结</w:t>
      </w:r>
    </w:p>
    <w:p w14:paraId="271B679B" w14:textId="77777777" w:rsidR="00EE5570" w:rsidRDefault="00EE5570">
      <w:pPr>
        <w:rPr>
          <w:rFonts w:hint="eastAsia"/>
        </w:rPr>
      </w:pPr>
      <w:r>
        <w:rPr>
          <w:rFonts w:hint="eastAsia"/>
        </w:rPr>
        <w:t>“蜜蜂”的拼音声调虽然看似是一个简单的话题，但它却涵盖了汉语拼音基础知识的重要性、正确发音的价值以及有效的记忆方法。无论是汉语初学者还是希望加深对中国文化理解的人士，掌握这些细节都能带来意想不到的收获。下次当你看到或者提到“蜜蜂”时，不妨回忆一下它的独特声调，并思考这背后所蕴含的文化和技术价值。</w:t>
      </w:r>
    </w:p>
    <w:p w14:paraId="17228F9B" w14:textId="77777777" w:rsidR="00EE5570" w:rsidRDefault="00EE5570">
      <w:pPr>
        <w:rPr>
          <w:rFonts w:hint="eastAsia"/>
        </w:rPr>
      </w:pPr>
    </w:p>
    <w:p w14:paraId="2BF5C6DD" w14:textId="77777777" w:rsidR="00EE5570" w:rsidRDefault="00EE5570">
      <w:pPr>
        <w:rPr>
          <w:rFonts w:hint="eastAsia"/>
        </w:rPr>
      </w:pPr>
    </w:p>
    <w:p w14:paraId="7DB876EF" w14:textId="77777777" w:rsidR="00EE5570" w:rsidRDefault="00EE55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0B0C9B" w14:textId="0EDADF62" w:rsidR="00D545F1" w:rsidRDefault="00D545F1"/>
    <w:sectPr w:rsidR="00D54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5F1"/>
    <w:rsid w:val="00B42149"/>
    <w:rsid w:val="00D545F1"/>
    <w:rsid w:val="00EE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48CE9D-45BD-494C-8961-DCF751AD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45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5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5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45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45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45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45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5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45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45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45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45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45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45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45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45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45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45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4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45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45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4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45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45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45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45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45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45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