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F909" w14:textId="77777777" w:rsidR="00142996" w:rsidRDefault="00142996">
      <w:pPr>
        <w:rPr>
          <w:rFonts w:hint="eastAsia"/>
        </w:rPr>
      </w:pPr>
    </w:p>
    <w:p w14:paraId="5514AC60" w14:textId="77777777" w:rsidR="00142996" w:rsidRDefault="00142996">
      <w:pPr>
        <w:rPr>
          <w:rFonts w:hint="eastAsia"/>
        </w:rPr>
      </w:pPr>
      <w:r>
        <w:rPr>
          <w:rFonts w:hint="eastAsia"/>
        </w:rPr>
        <w:t>蜜蜂的拼音和声调怎么写</w:t>
      </w:r>
    </w:p>
    <w:p w14:paraId="66930EF7" w14:textId="77777777" w:rsidR="00142996" w:rsidRDefault="00142996">
      <w:pPr>
        <w:rPr>
          <w:rFonts w:hint="eastAsia"/>
        </w:rPr>
      </w:pPr>
      <w:r>
        <w:rPr>
          <w:rFonts w:hint="eastAsia"/>
        </w:rPr>
        <w:t>蜜蜂，这一神奇的小生物，在我们的日常生活中扮演着极为重要的角色。无论是对于生态环境还是农业生产而言，它们都是不可或缺的存在。蜜蜂的拼音和声调究竟如何书写呢？“蜜蜂”的拼音是“mì fēng”，其中“蜜”字的拼音为“mì”，声调为第四声；而“蜂”字的拼音则是“fēng”，声调为第一声。</w:t>
      </w:r>
    </w:p>
    <w:p w14:paraId="7260BC9C" w14:textId="77777777" w:rsidR="00142996" w:rsidRDefault="00142996">
      <w:pPr>
        <w:rPr>
          <w:rFonts w:hint="eastAsia"/>
        </w:rPr>
      </w:pPr>
    </w:p>
    <w:p w14:paraId="59598B39" w14:textId="77777777" w:rsidR="00142996" w:rsidRDefault="00142996">
      <w:pPr>
        <w:rPr>
          <w:rFonts w:hint="eastAsia"/>
        </w:rPr>
      </w:pPr>
    </w:p>
    <w:p w14:paraId="18A34CE7" w14:textId="77777777" w:rsidR="00142996" w:rsidRDefault="0014299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BACA192" w14:textId="77777777" w:rsidR="00142996" w:rsidRDefault="00142996">
      <w:pPr>
        <w:rPr>
          <w:rFonts w:hint="eastAsia"/>
        </w:rPr>
      </w:pPr>
      <w:r>
        <w:rPr>
          <w:rFonts w:hint="eastAsia"/>
        </w:rPr>
        <w:t>了解一个汉字的正确拼音和声调，有助于我们更加准确地使用汉语进行交流。在汉语中，拼音作为汉字的语音表示方式，极大地便利了学习者掌握汉语发音。每个汉字都有其独特的拼音和相应的声调，这不仅影响到词语的意义表达，也关乎到语言的美感和韵律。以“蜜蜂”为例，正确的拼音和声调使用可以避免歧义，让沟通更加顺畅。</w:t>
      </w:r>
    </w:p>
    <w:p w14:paraId="18C45BF3" w14:textId="77777777" w:rsidR="00142996" w:rsidRDefault="00142996">
      <w:pPr>
        <w:rPr>
          <w:rFonts w:hint="eastAsia"/>
        </w:rPr>
      </w:pPr>
    </w:p>
    <w:p w14:paraId="17C31618" w14:textId="77777777" w:rsidR="00142996" w:rsidRDefault="00142996">
      <w:pPr>
        <w:rPr>
          <w:rFonts w:hint="eastAsia"/>
        </w:rPr>
      </w:pPr>
    </w:p>
    <w:p w14:paraId="76A65B55" w14:textId="77777777" w:rsidR="00142996" w:rsidRDefault="00142996">
      <w:pPr>
        <w:rPr>
          <w:rFonts w:hint="eastAsia"/>
        </w:rPr>
      </w:pPr>
      <w:r>
        <w:rPr>
          <w:rFonts w:hint="eastAsia"/>
        </w:rPr>
        <w:t>蜜蜂的重要性</w:t>
      </w:r>
    </w:p>
    <w:p w14:paraId="203941EF" w14:textId="77777777" w:rsidR="00142996" w:rsidRDefault="00142996">
      <w:pPr>
        <w:rPr>
          <w:rFonts w:hint="eastAsia"/>
        </w:rPr>
      </w:pPr>
      <w:r>
        <w:rPr>
          <w:rFonts w:hint="eastAsia"/>
        </w:rPr>
        <w:t>蜜蜂不仅是自然界中的重要传粉者，它们还在全球的食物链中发挥着关键作用。通过采集花蜜和花粉，蜜蜂帮助植物完成授粉过程，这对于维持生态平衡和促进植物多样性至关重要。蜜蜂生产的蜂蜜、蜂胶等产品对人类健康也有诸多益处。因此，学习并了解关于蜜蜂的知识，包括它们的名称及其正确的拼音读法，对于我们更好地认识和保护这些小生命具有重要意义。</w:t>
      </w:r>
    </w:p>
    <w:p w14:paraId="451840E8" w14:textId="77777777" w:rsidR="00142996" w:rsidRDefault="00142996">
      <w:pPr>
        <w:rPr>
          <w:rFonts w:hint="eastAsia"/>
        </w:rPr>
      </w:pPr>
    </w:p>
    <w:p w14:paraId="7253117E" w14:textId="77777777" w:rsidR="00142996" w:rsidRDefault="00142996">
      <w:pPr>
        <w:rPr>
          <w:rFonts w:hint="eastAsia"/>
        </w:rPr>
      </w:pPr>
    </w:p>
    <w:p w14:paraId="7756FA1D" w14:textId="77777777" w:rsidR="00142996" w:rsidRDefault="00142996">
      <w:pPr>
        <w:rPr>
          <w:rFonts w:hint="eastAsia"/>
        </w:rPr>
      </w:pPr>
      <w:r>
        <w:rPr>
          <w:rFonts w:hint="eastAsia"/>
        </w:rPr>
        <w:t>学习拼音的方法</w:t>
      </w:r>
    </w:p>
    <w:p w14:paraId="07C97AE3" w14:textId="77777777" w:rsidR="00142996" w:rsidRDefault="00142996">
      <w:pPr>
        <w:rPr>
          <w:rFonts w:hint="eastAsia"/>
        </w:rPr>
      </w:pPr>
      <w:r>
        <w:rPr>
          <w:rFonts w:hint="eastAsia"/>
        </w:rPr>
        <w:t>对于想要学好汉语的朋友来说，掌握拼音和声调是基础也是关键。可以通过多听、多说、多练习的方式来提高自己的汉语水平。例如，利用多媒体资源如视频、音频来模仿标准发音，或者参加汉语角等活动与母语者直接交流。同时，阅读相关书籍或在线课程也能加深对汉字拼音的理解。记住，“蜜蜂”的拼音是“mì fēng”，每次看到这个词时都尝试在心中默念几遍，久而久之就能自然地记住它的正确读音了。</w:t>
      </w:r>
    </w:p>
    <w:p w14:paraId="4A125131" w14:textId="77777777" w:rsidR="00142996" w:rsidRDefault="00142996">
      <w:pPr>
        <w:rPr>
          <w:rFonts w:hint="eastAsia"/>
        </w:rPr>
      </w:pPr>
    </w:p>
    <w:p w14:paraId="0E3A87E4" w14:textId="77777777" w:rsidR="00142996" w:rsidRDefault="00142996">
      <w:pPr>
        <w:rPr>
          <w:rFonts w:hint="eastAsia"/>
        </w:rPr>
      </w:pPr>
    </w:p>
    <w:p w14:paraId="0BD19A14" w14:textId="77777777" w:rsidR="00142996" w:rsidRDefault="00142996">
      <w:pPr>
        <w:rPr>
          <w:rFonts w:hint="eastAsia"/>
        </w:rPr>
      </w:pPr>
      <w:r>
        <w:rPr>
          <w:rFonts w:hint="eastAsia"/>
        </w:rPr>
        <w:t>最后的总结</w:t>
      </w:r>
    </w:p>
    <w:p w14:paraId="4A7D1E0F" w14:textId="77777777" w:rsidR="00142996" w:rsidRDefault="00142996">
      <w:pPr>
        <w:rPr>
          <w:rFonts w:hint="eastAsia"/>
        </w:rPr>
      </w:pPr>
      <w:r>
        <w:rPr>
          <w:rFonts w:hint="eastAsia"/>
        </w:rPr>
        <w:t>通过对“蜜蜂”一词拼音和声调的学习，我们不仅能够更准确地用汉语表达自己，还能进一步了解到这个词汇背后所蕴含的文化意义和科学价值。希望每位汉语学习者都能重视拼音学习，不断提高自己的语言能力，从而更好地领略汉语的魅力。</w:t>
      </w:r>
    </w:p>
    <w:p w14:paraId="6DD16757" w14:textId="77777777" w:rsidR="00142996" w:rsidRDefault="00142996">
      <w:pPr>
        <w:rPr>
          <w:rFonts w:hint="eastAsia"/>
        </w:rPr>
      </w:pPr>
    </w:p>
    <w:p w14:paraId="7BE7C0E4" w14:textId="77777777" w:rsidR="00142996" w:rsidRDefault="00142996">
      <w:pPr>
        <w:rPr>
          <w:rFonts w:hint="eastAsia"/>
        </w:rPr>
      </w:pPr>
    </w:p>
    <w:p w14:paraId="1DEC3C35" w14:textId="77777777" w:rsidR="00142996" w:rsidRDefault="001429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35946" w14:textId="04DFEF4E" w:rsidR="001978D9" w:rsidRDefault="001978D9"/>
    <w:sectPr w:rsidR="00197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D9"/>
    <w:rsid w:val="00142996"/>
    <w:rsid w:val="001978D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6EA88-B404-4C73-BA75-8638E1B7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