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7061" w14:textId="77777777" w:rsidR="00767DB4" w:rsidRDefault="00767DB4">
      <w:pPr>
        <w:rPr>
          <w:rFonts w:hint="eastAsia"/>
        </w:rPr>
      </w:pPr>
    </w:p>
    <w:p w14:paraId="01AEFB7E" w14:textId="77777777" w:rsidR="00767DB4" w:rsidRDefault="00767DB4">
      <w:pPr>
        <w:rPr>
          <w:rFonts w:hint="eastAsia"/>
        </w:rPr>
      </w:pPr>
      <w:r>
        <w:rPr>
          <w:rFonts w:hint="eastAsia"/>
        </w:rPr>
        <w:t>蜜蜂的拼音eng和ong</w:t>
      </w:r>
    </w:p>
    <w:p w14:paraId="6BC743C7" w14:textId="77777777" w:rsidR="00767DB4" w:rsidRDefault="00767DB4">
      <w:pPr>
        <w:rPr>
          <w:rFonts w:hint="eastAsia"/>
        </w:rPr>
      </w:pPr>
      <w:r>
        <w:rPr>
          <w:rFonts w:hint="eastAsia"/>
        </w:rPr>
        <w:t>在汉语拼音的学习过程中，我们经常会遇到一些容易混淆的音节，比如“eng”和“ong”。这两个后鼻音虽然相似，但它们分别代表了不同的发音方式。有趣的是，当我们谈论到蜜蜂时，似乎没有直接关联到这两个特定的音节。然而，通过探讨这两种音节的特点，我们可以更好地理解汉语拼音中的一些细微差别。</w:t>
      </w:r>
    </w:p>
    <w:p w14:paraId="09A2EE7B" w14:textId="77777777" w:rsidR="00767DB4" w:rsidRDefault="00767DB4">
      <w:pPr>
        <w:rPr>
          <w:rFonts w:hint="eastAsia"/>
        </w:rPr>
      </w:pPr>
    </w:p>
    <w:p w14:paraId="7F59625A" w14:textId="77777777" w:rsidR="00767DB4" w:rsidRDefault="00767DB4">
      <w:pPr>
        <w:rPr>
          <w:rFonts w:hint="eastAsia"/>
        </w:rPr>
      </w:pPr>
    </w:p>
    <w:p w14:paraId="776E4D60" w14:textId="77777777" w:rsidR="00767DB4" w:rsidRDefault="00767DB4">
      <w:pPr>
        <w:rPr>
          <w:rFonts w:hint="eastAsia"/>
        </w:rPr>
      </w:pPr>
      <w:r>
        <w:rPr>
          <w:rFonts w:hint="eastAsia"/>
        </w:rPr>
        <w:t>eng音节的特点</w:t>
      </w:r>
    </w:p>
    <w:p w14:paraId="0B5A1C5D" w14:textId="77777777" w:rsidR="00767DB4" w:rsidRDefault="00767DB4">
      <w:pPr>
        <w:rPr>
          <w:rFonts w:hint="eastAsia"/>
        </w:rPr>
      </w:pPr>
      <w:r>
        <w:rPr>
          <w:rFonts w:hint="eastAsia"/>
        </w:rPr>
        <w:t>“eng”是汉语拼音中的一个后鼻音，它由元音“e”与鼻辅音“ng”组成。发音时，舌头位置相对较低且靠后，舌尖不触碰上齿龈，气流从鼻腔流出。这个音节出现在许多汉字中，例如“朋（péng）友”，意为朋友；“灯（dēng）光”，指的是灯光等。正确发出“eng”的声音对于掌握汉语的准确发音至关重要。</w:t>
      </w:r>
    </w:p>
    <w:p w14:paraId="3BA4578C" w14:textId="77777777" w:rsidR="00767DB4" w:rsidRDefault="00767DB4">
      <w:pPr>
        <w:rPr>
          <w:rFonts w:hint="eastAsia"/>
        </w:rPr>
      </w:pPr>
    </w:p>
    <w:p w14:paraId="0D9FF288" w14:textId="77777777" w:rsidR="00767DB4" w:rsidRDefault="00767DB4">
      <w:pPr>
        <w:rPr>
          <w:rFonts w:hint="eastAsia"/>
        </w:rPr>
      </w:pPr>
    </w:p>
    <w:p w14:paraId="33A3CA35" w14:textId="77777777" w:rsidR="00767DB4" w:rsidRDefault="00767DB4">
      <w:pPr>
        <w:rPr>
          <w:rFonts w:hint="eastAsia"/>
        </w:rPr>
      </w:pPr>
      <w:r>
        <w:rPr>
          <w:rFonts w:hint="eastAsia"/>
        </w:rPr>
        <w:t>ong音节的特点</w:t>
      </w:r>
    </w:p>
    <w:p w14:paraId="354245FA" w14:textId="77777777" w:rsidR="00767DB4" w:rsidRDefault="00767DB4">
      <w:pPr>
        <w:rPr>
          <w:rFonts w:hint="eastAsia"/>
        </w:rPr>
      </w:pPr>
      <w:r>
        <w:rPr>
          <w:rFonts w:hint="eastAsia"/>
        </w:rPr>
        <w:t>另一方面，“ong”也是一个后鼻音，但它由元音“o”与鼻辅音“ng”构成。发音时，嘴唇要圆起来，形成一个小圈，舌头位置也比发“eng”时稍高一点。常见于如“东（dōng）方”，表示方向之一；还有“红（hóng）色”，用来描述颜色。尽管“eng”和“ong”都包含有鼻辅音“ng”，但由于其前接元音的不同，使得这两个音节听起来非常不同。</w:t>
      </w:r>
    </w:p>
    <w:p w14:paraId="2E0F9904" w14:textId="77777777" w:rsidR="00767DB4" w:rsidRDefault="00767DB4">
      <w:pPr>
        <w:rPr>
          <w:rFonts w:hint="eastAsia"/>
        </w:rPr>
      </w:pPr>
    </w:p>
    <w:p w14:paraId="40331A18" w14:textId="77777777" w:rsidR="00767DB4" w:rsidRDefault="00767DB4">
      <w:pPr>
        <w:rPr>
          <w:rFonts w:hint="eastAsia"/>
        </w:rPr>
      </w:pPr>
    </w:p>
    <w:p w14:paraId="6A89C5E9" w14:textId="77777777" w:rsidR="00767DB4" w:rsidRDefault="00767DB4">
      <w:pPr>
        <w:rPr>
          <w:rFonts w:hint="eastAsia"/>
        </w:rPr>
      </w:pPr>
      <w:r>
        <w:rPr>
          <w:rFonts w:hint="eastAsia"/>
        </w:rPr>
        <w:t>如何区分eng和ong</w:t>
      </w:r>
    </w:p>
    <w:p w14:paraId="39399D8F" w14:textId="77777777" w:rsidR="00767DB4" w:rsidRDefault="00767DB4">
      <w:pPr>
        <w:rPr>
          <w:rFonts w:hint="eastAsia"/>
        </w:rPr>
      </w:pPr>
      <w:r>
        <w:rPr>
          <w:rFonts w:hint="eastAsia"/>
        </w:rPr>
        <w:t>学习者可能会发现区分这两个音节有些挑战。一个有效的练习方法是专注于每个音节的发声部位以及口型的变化。例如，在练习“eng”时，保持舌头低位且放松嘴唇；而在尝试“ong”时，则需让嘴唇呈现圆形，并稍微提升舌头的位置。反复听母语者的发音并模仿也是提高发音准确性的好策略。</w:t>
      </w:r>
    </w:p>
    <w:p w14:paraId="259EFA75" w14:textId="77777777" w:rsidR="00767DB4" w:rsidRDefault="00767DB4">
      <w:pPr>
        <w:rPr>
          <w:rFonts w:hint="eastAsia"/>
        </w:rPr>
      </w:pPr>
    </w:p>
    <w:p w14:paraId="60E9A121" w14:textId="77777777" w:rsidR="00767DB4" w:rsidRDefault="00767DB4">
      <w:pPr>
        <w:rPr>
          <w:rFonts w:hint="eastAsia"/>
        </w:rPr>
      </w:pPr>
    </w:p>
    <w:p w14:paraId="4961E40C" w14:textId="77777777" w:rsidR="00767DB4" w:rsidRDefault="00767DB4">
      <w:pPr>
        <w:rPr>
          <w:rFonts w:hint="eastAsia"/>
        </w:rPr>
      </w:pPr>
      <w:r>
        <w:rPr>
          <w:rFonts w:hint="eastAsia"/>
        </w:rPr>
        <w:t>最后的总结</w:t>
      </w:r>
    </w:p>
    <w:p w14:paraId="35515DCA" w14:textId="77777777" w:rsidR="00767DB4" w:rsidRDefault="00767DB4">
      <w:pPr>
        <w:rPr>
          <w:rFonts w:hint="eastAsia"/>
        </w:rPr>
      </w:pPr>
      <w:r>
        <w:rPr>
          <w:rFonts w:hint="eastAsia"/>
        </w:rPr>
        <w:t>虽然本文标题提到了“蜜蜂”，但实际上我们的讨论集中在汉语拼音中“eng”和“ong”两个音节的区别上。了解这些细微差异有助于非母语学习者更精确地掌握汉语发音。无论是学习语言还是探索自然界的奥秘，细致入微的观察都是成功的关键。就像蜜蜂在花丛间穿梭采集花蜜一样，我们也应该耐心地积累知识，逐步提升自己的能力。</w:t>
      </w:r>
    </w:p>
    <w:p w14:paraId="31DC04C5" w14:textId="77777777" w:rsidR="00767DB4" w:rsidRDefault="00767DB4">
      <w:pPr>
        <w:rPr>
          <w:rFonts w:hint="eastAsia"/>
        </w:rPr>
      </w:pPr>
    </w:p>
    <w:p w14:paraId="50575C1B" w14:textId="77777777" w:rsidR="00767DB4" w:rsidRDefault="00767DB4">
      <w:pPr>
        <w:rPr>
          <w:rFonts w:hint="eastAsia"/>
        </w:rPr>
      </w:pPr>
    </w:p>
    <w:p w14:paraId="2943050E" w14:textId="77777777" w:rsidR="00767DB4" w:rsidRDefault="00767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512FF" w14:textId="42754E20" w:rsidR="004F12AD" w:rsidRDefault="004F12AD"/>
    <w:sectPr w:rsidR="004F1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AD"/>
    <w:rsid w:val="004F12AD"/>
    <w:rsid w:val="00767D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D062B-0EC7-4906-93AF-A2A079BB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