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3476" w14:textId="77777777" w:rsidR="001D5233" w:rsidRDefault="001D5233">
      <w:pPr>
        <w:rPr>
          <w:rFonts w:hint="eastAsia"/>
        </w:rPr>
      </w:pPr>
    </w:p>
    <w:p w14:paraId="5A12D86B" w14:textId="77777777" w:rsidR="001D5233" w:rsidRDefault="001D5233">
      <w:pPr>
        <w:rPr>
          <w:rFonts w:hint="eastAsia"/>
        </w:rPr>
      </w:pPr>
      <w:r>
        <w:rPr>
          <w:rFonts w:hint="eastAsia"/>
        </w:rPr>
        <w:t>蜜蜂嗡嗡的拼音怎么写</w:t>
      </w:r>
    </w:p>
    <w:p w14:paraId="092521E7" w14:textId="77777777" w:rsidR="001D5233" w:rsidRDefault="001D5233">
      <w:pPr>
        <w:rPr>
          <w:rFonts w:hint="eastAsia"/>
        </w:rPr>
      </w:pPr>
      <w:r>
        <w:rPr>
          <w:rFonts w:hint="eastAsia"/>
        </w:rPr>
        <w:t>在汉语中，描述蜜蜂飞行时发出的声音，“嗡嗡”是一个非常形象且常用的拟声词。这个词语不仅生动地捕捉了蜜蜂飞舞时特有的声响，同时也反映了汉语语言丰富的表现力。“嗡嗡”的拼音写作“wēng wēng”，其中“嗡”字的拼音是“wēng”，属于一声。</w:t>
      </w:r>
    </w:p>
    <w:p w14:paraId="3A574D86" w14:textId="77777777" w:rsidR="001D5233" w:rsidRDefault="001D5233">
      <w:pPr>
        <w:rPr>
          <w:rFonts w:hint="eastAsia"/>
        </w:rPr>
      </w:pPr>
    </w:p>
    <w:p w14:paraId="0F0368AA" w14:textId="77777777" w:rsidR="001D5233" w:rsidRDefault="001D5233">
      <w:pPr>
        <w:rPr>
          <w:rFonts w:hint="eastAsia"/>
        </w:rPr>
      </w:pPr>
    </w:p>
    <w:p w14:paraId="08674CDA" w14:textId="77777777" w:rsidR="001D5233" w:rsidRDefault="001D5233">
      <w:pPr>
        <w:rPr>
          <w:rFonts w:hint="eastAsia"/>
        </w:rPr>
      </w:pPr>
      <w:r>
        <w:rPr>
          <w:rFonts w:hint="eastAsia"/>
        </w:rPr>
        <w:t>汉字背后的故事</w:t>
      </w:r>
    </w:p>
    <w:p w14:paraId="5C513703" w14:textId="77777777" w:rsidR="001D5233" w:rsidRDefault="001D5233">
      <w:pPr>
        <w:rPr>
          <w:rFonts w:hint="eastAsia"/>
        </w:rPr>
      </w:pPr>
      <w:r>
        <w:rPr>
          <w:rFonts w:hint="eastAsia"/>
        </w:rPr>
        <w:t>有趣的是，“嗡嗡”这个词不仅仅用于形容蜜蜂的声音，它同样适用于描述任何类似频率的声音。比如电风扇、空调外机等电器运行时发出的低沉持续的声音，也可以用“嗡嗡”来形容。这表明汉语中的许多词汇具有很强的适应性和灵活性，能够跨场景使用，以表达相似的感受或情境。</w:t>
      </w:r>
    </w:p>
    <w:p w14:paraId="661EBF6E" w14:textId="77777777" w:rsidR="001D5233" w:rsidRDefault="001D5233">
      <w:pPr>
        <w:rPr>
          <w:rFonts w:hint="eastAsia"/>
        </w:rPr>
      </w:pPr>
    </w:p>
    <w:p w14:paraId="31A6C180" w14:textId="77777777" w:rsidR="001D5233" w:rsidRDefault="001D5233">
      <w:pPr>
        <w:rPr>
          <w:rFonts w:hint="eastAsia"/>
        </w:rPr>
      </w:pPr>
    </w:p>
    <w:p w14:paraId="4B2F909E" w14:textId="77777777" w:rsidR="001D5233" w:rsidRDefault="001D5233">
      <w:pPr>
        <w:rPr>
          <w:rFonts w:hint="eastAsia"/>
        </w:rPr>
      </w:pPr>
      <w:r>
        <w:rPr>
          <w:rFonts w:hint="eastAsia"/>
        </w:rPr>
        <w:t>学习汉语的乐趣</w:t>
      </w:r>
    </w:p>
    <w:p w14:paraId="7A0CE552" w14:textId="77777777" w:rsidR="001D5233" w:rsidRDefault="001D5233">
      <w:pPr>
        <w:rPr>
          <w:rFonts w:hint="eastAsia"/>
        </w:rPr>
      </w:pPr>
      <w:r>
        <w:rPr>
          <w:rFonts w:hint="eastAsia"/>
        </w:rPr>
        <w:t>对于学习汉语的朋友来说，掌握像“嗡嗡”这样的拟声词是非常有趣的体验。它们不仅仅是语言的一部分，更是文化的一个小窗口。通过这些词汇，我们可以更深入地理解中国人如何观察世界，以及他们怎样通过语言来捕捉和传递生活中的细微差别。学习这类词汇也能帮助汉语学习者更好地记忆和运用语言，使交流更加生动有趣。</w:t>
      </w:r>
    </w:p>
    <w:p w14:paraId="6521D9C8" w14:textId="77777777" w:rsidR="001D5233" w:rsidRDefault="001D5233">
      <w:pPr>
        <w:rPr>
          <w:rFonts w:hint="eastAsia"/>
        </w:rPr>
      </w:pPr>
    </w:p>
    <w:p w14:paraId="23B9013F" w14:textId="77777777" w:rsidR="001D5233" w:rsidRDefault="001D5233">
      <w:pPr>
        <w:rPr>
          <w:rFonts w:hint="eastAsia"/>
        </w:rPr>
      </w:pPr>
    </w:p>
    <w:p w14:paraId="1F0EE0D8" w14:textId="77777777" w:rsidR="001D5233" w:rsidRDefault="001D5233">
      <w:pPr>
        <w:rPr>
          <w:rFonts w:hint="eastAsia"/>
        </w:rPr>
      </w:pPr>
      <w:r>
        <w:rPr>
          <w:rFonts w:hint="eastAsia"/>
        </w:rPr>
        <w:t>自然与语言的和谐共存</w:t>
      </w:r>
    </w:p>
    <w:p w14:paraId="230BFE20" w14:textId="77777777" w:rsidR="001D5233" w:rsidRDefault="001D5233">
      <w:pPr>
        <w:rPr>
          <w:rFonts w:hint="eastAsia"/>
        </w:rPr>
      </w:pPr>
      <w:r>
        <w:rPr>
          <w:rFonts w:hint="eastAsia"/>
        </w:rPr>
        <w:t>当我们尝试模仿自然界的声音，并将其转化为文字时，实际上是在进行一种特殊的创造活动。这种创造不仅是对声音的一种记录，也是对人类听觉经验的一种艺术化表达。蜜蜂作为大自然不可或缺的一部分，其嗡嗡声也成为了连接人类与自然界的桥梁之一。通过“嗡嗡”这一简单的拟声词，我们得以一窥汉语与自然环境之间的深刻联系，以及人们如何通过语言来反映和赞美周围的世界。</w:t>
      </w:r>
    </w:p>
    <w:p w14:paraId="6DE51DB2" w14:textId="77777777" w:rsidR="001D5233" w:rsidRDefault="001D5233">
      <w:pPr>
        <w:rPr>
          <w:rFonts w:hint="eastAsia"/>
        </w:rPr>
      </w:pPr>
    </w:p>
    <w:p w14:paraId="6D0227B0" w14:textId="77777777" w:rsidR="001D5233" w:rsidRDefault="001D5233">
      <w:pPr>
        <w:rPr>
          <w:rFonts w:hint="eastAsia"/>
        </w:rPr>
      </w:pPr>
    </w:p>
    <w:p w14:paraId="1569A948" w14:textId="77777777" w:rsidR="001D5233" w:rsidRDefault="001D5233">
      <w:pPr>
        <w:rPr>
          <w:rFonts w:hint="eastAsia"/>
        </w:rPr>
      </w:pPr>
      <w:r>
        <w:rPr>
          <w:rFonts w:hint="eastAsia"/>
        </w:rPr>
        <w:t>最后的总结</w:t>
      </w:r>
    </w:p>
    <w:p w14:paraId="5929C4AF" w14:textId="77777777" w:rsidR="001D5233" w:rsidRDefault="001D5233">
      <w:pPr>
        <w:rPr>
          <w:rFonts w:hint="eastAsia"/>
        </w:rPr>
      </w:pPr>
      <w:r>
        <w:rPr>
          <w:rFonts w:hint="eastAsia"/>
        </w:rPr>
        <w:t>“嗡嗡”的拼音虽然简单，但它所承载的文化意义和语言魅力却不容忽视。无论是对于汉语母语者还是正在学习汉语的人来说，了解并使用这类富有表现力的词汇，都能够增添沟通的乐趣和色彩。希望通过对“嗡嗡”及其拼音的介绍，能激发更多人探索汉语中丰富多彩的拟声词世界。</w:t>
      </w:r>
    </w:p>
    <w:p w14:paraId="5B76BE75" w14:textId="77777777" w:rsidR="001D5233" w:rsidRDefault="001D5233">
      <w:pPr>
        <w:rPr>
          <w:rFonts w:hint="eastAsia"/>
        </w:rPr>
      </w:pPr>
    </w:p>
    <w:p w14:paraId="38D9B3F9" w14:textId="77777777" w:rsidR="001D5233" w:rsidRDefault="001D5233">
      <w:pPr>
        <w:rPr>
          <w:rFonts w:hint="eastAsia"/>
        </w:rPr>
      </w:pPr>
    </w:p>
    <w:p w14:paraId="662D7290" w14:textId="77777777" w:rsidR="001D5233" w:rsidRDefault="001D5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476C9" w14:textId="543DE956" w:rsidR="00837627" w:rsidRDefault="00837627"/>
    <w:sectPr w:rsidR="0083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7"/>
    <w:rsid w:val="001D5233"/>
    <w:rsid w:val="008376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D78AA-1A7D-433A-9771-64AF1E34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