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C61F" w14:textId="77777777" w:rsidR="00F81F88" w:rsidRDefault="00F81F88">
      <w:pPr>
        <w:rPr>
          <w:rFonts w:hint="eastAsia"/>
        </w:rPr>
      </w:pPr>
      <w:r>
        <w:rPr>
          <w:rFonts w:hint="eastAsia"/>
        </w:rPr>
        <w:t>蜜紫菀的拼音</w:t>
      </w:r>
    </w:p>
    <w:p w14:paraId="62669BC1" w14:textId="77777777" w:rsidR="00F81F88" w:rsidRDefault="00F81F88">
      <w:pPr>
        <w:rPr>
          <w:rFonts w:hint="eastAsia"/>
        </w:rPr>
      </w:pPr>
      <w:r>
        <w:rPr>
          <w:rFonts w:hint="eastAsia"/>
        </w:rPr>
        <w:t>蜜紫菀，这个美丽的名字，在汉语中有着特别的含义和发音。蜜紫菀的拼音是“mì zǐ wǎn”。其中，“蜜”字的拼音为“mì”，代表着甜蜜、美好，让人联想到蜜蜂采集花蜜的情景，充满了生机与活力。“紫”字的拼音为“zǐ”，紫色在中国文化中常常象征着高贵、神秘和优雅，是一种极具魅力的颜色。“菀”字的拼音为“wǎn”，这个字较少见，通常用来形容草木茂盛的样子，寓意着生命力旺盛。</w:t>
      </w:r>
    </w:p>
    <w:p w14:paraId="58607ADC" w14:textId="77777777" w:rsidR="00F81F88" w:rsidRDefault="00F81F88">
      <w:pPr>
        <w:rPr>
          <w:rFonts w:hint="eastAsia"/>
        </w:rPr>
      </w:pPr>
    </w:p>
    <w:p w14:paraId="6B0B887E" w14:textId="77777777" w:rsidR="00F81F88" w:rsidRDefault="00F81F88">
      <w:pPr>
        <w:rPr>
          <w:rFonts w:hint="eastAsia"/>
        </w:rPr>
      </w:pPr>
    </w:p>
    <w:p w14:paraId="376C5B89" w14:textId="77777777" w:rsidR="00F81F88" w:rsidRDefault="00F81F88">
      <w:pPr>
        <w:rPr>
          <w:rFonts w:hint="eastAsia"/>
        </w:rPr>
      </w:pPr>
      <w:r>
        <w:rPr>
          <w:rFonts w:hint="eastAsia"/>
        </w:rPr>
        <w:t>蜜紫菀名字背后的文化意义</w:t>
      </w:r>
    </w:p>
    <w:p w14:paraId="7E85BE26" w14:textId="77777777" w:rsidR="00F81F88" w:rsidRDefault="00F81F88">
      <w:pPr>
        <w:rPr>
          <w:rFonts w:hint="eastAsia"/>
        </w:rPr>
      </w:pPr>
      <w:r>
        <w:rPr>
          <w:rFonts w:hint="eastAsia"/>
        </w:rPr>
        <w:t>在深入了解蜜紫菀这个名字时，我们可以发现其背后蕴含着丰富的文化意义。“蜜”的甜美不仅指代了自然界中的蜂蜜，也隐喻着生活的甜蜜和幸福。而“紫”作为中国古代皇室专用的颜色之一，承载着尊贵与荣耀的意义。因此，将“蜜”与“紫”结合，仿佛是在诉说着一种既甜美又尊贵的生活态度或理想追求。“菀”字虽然不常见于人名之中，但其所代表的生命力和繁荣景象，赋予了整个名字更加深刻的内涵，暗示着无论面对何种挑战，都能保持旺盛的生命力和积极向上的精神风貌。</w:t>
      </w:r>
    </w:p>
    <w:p w14:paraId="0AFC93F7" w14:textId="77777777" w:rsidR="00F81F88" w:rsidRDefault="00F81F88">
      <w:pPr>
        <w:rPr>
          <w:rFonts w:hint="eastAsia"/>
        </w:rPr>
      </w:pPr>
    </w:p>
    <w:p w14:paraId="21363F2C" w14:textId="77777777" w:rsidR="00F81F88" w:rsidRDefault="00F81F88">
      <w:pPr>
        <w:rPr>
          <w:rFonts w:hint="eastAsia"/>
        </w:rPr>
      </w:pPr>
    </w:p>
    <w:p w14:paraId="720957C2" w14:textId="77777777" w:rsidR="00F81F88" w:rsidRDefault="00F81F88">
      <w:pPr>
        <w:rPr>
          <w:rFonts w:hint="eastAsia"/>
        </w:rPr>
      </w:pPr>
      <w:r>
        <w:rPr>
          <w:rFonts w:hint="eastAsia"/>
        </w:rPr>
        <w:t>蜜紫菀在现代社会中的应用</w:t>
      </w:r>
    </w:p>
    <w:p w14:paraId="4938D0CD" w14:textId="77777777" w:rsidR="00F81F88" w:rsidRDefault="00F81F88">
      <w:pPr>
        <w:rPr>
          <w:rFonts w:hint="eastAsia"/>
        </w:rPr>
      </w:pPr>
      <w:r>
        <w:rPr>
          <w:rFonts w:hint="eastAsia"/>
        </w:rPr>
        <w:t>随着时代的发展和社会的进步，像蜜紫菀这样富有诗意和文化底蕴的名字逐渐受到更多人的喜爱。它不仅仅是一个简单的标识符号，更是个人身份和性格特质的一种体现。在网络文学、艺术创作等领域，以“蜜紫菀”为灵感源泉的作品层出不穷，这些作品通过不同的视角和手法，诠释了这个名字所蕴含的美好寓意。蜜紫菀也可以作为一种品牌名称或店铺名，特别是在那些强调自然、健康、高品质生活方式的行业当中，如有机食品店、美容养生馆等，以此来吸引那些对生活品质有较高追求的消费者。</w:t>
      </w:r>
    </w:p>
    <w:p w14:paraId="1014D0A0" w14:textId="77777777" w:rsidR="00F81F88" w:rsidRDefault="00F81F88">
      <w:pPr>
        <w:rPr>
          <w:rFonts w:hint="eastAsia"/>
        </w:rPr>
      </w:pPr>
    </w:p>
    <w:p w14:paraId="1A284ACC" w14:textId="77777777" w:rsidR="00F81F88" w:rsidRDefault="00F81F88">
      <w:pPr>
        <w:rPr>
          <w:rFonts w:hint="eastAsia"/>
        </w:rPr>
      </w:pPr>
    </w:p>
    <w:p w14:paraId="65B387C6" w14:textId="77777777" w:rsidR="00F81F88" w:rsidRDefault="00F81F88">
      <w:pPr>
        <w:rPr>
          <w:rFonts w:hint="eastAsia"/>
        </w:rPr>
      </w:pPr>
      <w:r>
        <w:rPr>
          <w:rFonts w:hint="eastAsia"/>
        </w:rPr>
        <w:t>最后的总结</w:t>
      </w:r>
    </w:p>
    <w:p w14:paraId="73D01711" w14:textId="77777777" w:rsidR="00F81F88" w:rsidRDefault="00F81F88">
      <w:pPr>
        <w:rPr>
          <w:rFonts w:hint="eastAsia"/>
        </w:rPr>
      </w:pPr>
      <w:r>
        <w:rPr>
          <w:rFonts w:hint="eastAsia"/>
        </w:rPr>
        <w:t>蜜紫菀这个名字以其独特的拼音组合和深厚的文化底蕴，在众多名字中脱颖而出。它不仅是对美的追求和表达，也是一种生活态度的象征。无论是作为个人的名字，还是用于商业品牌的命名，蜜紫菀都传递出一种积极向上、充满希望的信息，激励着人们去追寻更加美好的生活。</w:t>
      </w:r>
    </w:p>
    <w:p w14:paraId="754E1859" w14:textId="77777777" w:rsidR="00F81F88" w:rsidRDefault="00F81F88">
      <w:pPr>
        <w:rPr>
          <w:rFonts w:hint="eastAsia"/>
        </w:rPr>
      </w:pPr>
    </w:p>
    <w:p w14:paraId="032F7599" w14:textId="77777777" w:rsidR="00F81F88" w:rsidRDefault="00F81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E308F" w14:textId="5008F86E" w:rsidR="000012AA" w:rsidRDefault="000012AA"/>
    <w:sectPr w:rsidR="0000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AA"/>
    <w:rsid w:val="000012AA"/>
    <w:rsid w:val="00B42149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E14C-9F79-440D-A6D3-81AA77A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