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AAC3A" w14:textId="77777777" w:rsidR="00F941CF" w:rsidRDefault="00F941CF">
      <w:pPr>
        <w:rPr>
          <w:rFonts w:hint="eastAsia"/>
        </w:rPr>
      </w:pPr>
    </w:p>
    <w:p w14:paraId="727B426D" w14:textId="77777777" w:rsidR="00F941CF" w:rsidRDefault="00F941CF">
      <w:pPr>
        <w:rPr>
          <w:rFonts w:hint="eastAsia"/>
        </w:rPr>
      </w:pPr>
      <w:r>
        <w:rPr>
          <w:rFonts w:hint="eastAsia"/>
        </w:rPr>
        <w:t>蛮的拼音和组词</w:t>
      </w:r>
    </w:p>
    <w:p w14:paraId="6CB382AB" w14:textId="77777777" w:rsidR="00F941CF" w:rsidRDefault="00F941CF">
      <w:pPr>
        <w:rPr>
          <w:rFonts w:hint="eastAsia"/>
        </w:rPr>
      </w:pPr>
      <w:r>
        <w:rPr>
          <w:rFonts w:hint="eastAsia"/>
        </w:rPr>
        <w:t>在汉语中，“蛮”是一个非常有趣且充满历史感的字。它的拼音为“mán”，属于阳平声调，读起来简洁有力。这个字不仅承载着丰富的文化内涵，还拥有多种用法和组合方式，使其成为学习汉语时不可忽视的一个部分。</w:t>
      </w:r>
    </w:p>
    <w:p w14:paraId="0E571BBC" w14:textId="77777777" w:rsidR="00F941CF" w:rsidRDefault="00F941CF">
      <w:pPr>
        <w:rPr>
          <w:rFonts w:hint="eastAsia"/>
        </w:rPr>
      </w:pPr>
    </w:p>
    <w:p w14:paraId="41E942A9" w14:textId="77777777" w:rsidR="00F941CF" w:rsidRDefault="00F941CF">
      <w:pPr>
        <w:rPr>
          <w:rFonts w:hint="eastAsia"/>
        </w:rPr>
      </w:pPr>
    </w:p>
    <w:p w14:paraId="56056007" w14:textId="77777777" w:rsidR="00F941CF" w:rsidRDefault="00F941CF">
      <w:pPr>
        <w:rPr>
          <w:rFonts w:hint="eastAsia"/>
        </w:rPr>
      </w:pPr>
      <w:r>
        <w:rPr>
          <w:rFonts w:hint="eastAsia"/>
        </w:rPr>
        <w:t>拼音详解</w:t>
      </w:r>
    </w:p>
    <w:p w14:paraId="24E2670E" w14:textId="77777777" w:rsidR="00F941CF" w:rsidRDefault="00F941CF">
      <w:pPr>
        <w:rPr>
          <w:rFonts w:hint="eastAsia"/>
        </w:rPr>
      </w:pPr>
      <w:r>
        <w:rPr>
          <w:rFonts w:hint="eastAsia"/>
        </w:rPr>
        <w:t>我们来深入了解一下“蛮”的发音。“mán”的声母是“m”，这是一个双唇鼻音，发音时需要双唇紧闭，然后通过鼻腔发声；韵母是“an”，这是一个前元音与鼻音结合而成的复韵母。在说“蛮”时，要注意将这两个音素连贯流畅地发出，以确保发音准确清晰。</w:t>
      </w:r>
    </w:p>
    <w:p w14:paraId="19EE1A94" w14:textId="77777777" w:rsidR="00F941CF" w:rsidRDefault="00F941CF">
      <w:pPr>
        <w:rPr>
          <w:rFonts w:hint="eastAsia"/>
        </w:rPr>
      </w:pPr>
    </w:p>
    <w:p w14:paraId="2FC7DDA3" w14:textId="77777777" w:rsidR="00F941CF" w:rsidRDefault="00F941CF">
      <w:pPr>
        <w:rPr>
          <w:rFonts w:hint="eastAsia"/>
        </w:rPr>
      </w:pPr>
    </w:p>
    <w:p w14:paraId="7198C487" w14:textId="77777777" w:rsidR="00F941CF" w:rsidRDefault="00F941CF">
      <w:pPr>
        <w:rPr>
          <w:rFonts w:hint="eastAsia"/>
        </w:rPr>
      </w:pPr>
      <w:r>
        <w:rPr>
          <w:rFonts w:hint="eastAsia"/>
        </w:rPr>
        <w:t>组词示例</w:t>
      </w:r>
    </w:p>
    <w:p w14:paraId="5D838FAF" w14:textId="77777777" w:rsidR="00F941CF" w:rsidRDefault="00F941CF">
      <w:pPr>
        <w:rPr>
          <w:rFonts w:hint="eastAsia"/>
        </w:rPr>
      </w:pPr>
      <w:r>
        <w:rPr>
          <w:rFonts w:hint="eastAsia"/>
        </w:rPr>
        <w:t>接下来，让我们看看一些由“蛮”构成的常见词汇。“蛮横”（mánhèng），指的是态度强硬、不讲道理的行为或人；“蛮荒”（mánhāng），用来描述未被开发、文明程度较低的地方；还有“蛮夷”（mányí），这是古代中国对周边民族的一种称呼，带有一定程度的文化中心主义色彩。这些词语不仅展示了“蛮”的多面性，也反映了它在不同语境下的使用方法。</w:t>
      </w:r>
    </w:p>
    <w:p w14:paraId="027AA822" w14:textId="77777777" w:rsidR="00F941CF" w:rsidRDefault="00F941CF">
      <w:pPr>
        <w:rPr>
          <w:rFonts w:hint="eastAsia"/>
        </w:rPr>
      </w:pPr>
    </w:p>
    <w:p w14:paraId="6CB3C258" w14:textId="77777777" w:rsidR="00F941CF" w:rsidRDefault="00F941CF">
      <w:pPr>
        <w:rPr>
          <w:rFonts w:hint="eastAsia"/>
        </w:rPr>
      </w:pPr>
    </w:p>
    <w:p w14:paraId="20F22FBE" w14:textId="77777777" w:rsidR="00F941CF" w:rsidRDefault="00F941CF">
      <w:pPr>
        <w:rPr>
          <w:rFonts w:hint="eastAsia"/>
        </w:rPr>
      </w:pPr>
      <w:r>
        <w:rPr>
          <w:rFonts w:hint="eastAsia"/>
        </w:rPr>
        <w:t>文化背景与现代意义</w:t>
      </w:r>
    </w:p>
    <w:p w14:paraId="4D2F38AB" w14:textId="77777777" w:rsidR="00F941CF" w:rsidRDefault="00F941CF">
      <w:pPr>
        <w:rPr>
          <w:rFonts w:hint="eastAsia"/>
        </w:rPr>
      </w:pPr>
      <w:r>
        <w:rPr>
          <w:rFonts w:hint="eastAsia"/>
        </w:rPr>
        <w:t>从历史文化的角度来看，“蛮”字最初用来指代华夏以外的民族，具有一定的贬义。然而，随着时代的变迁和社会的发展，这个词的含义逐渐发生了变化。在很多情况下，“蛮”更多地用于形容一种粗犷、豪放的性格特征或是某些行为上的鲁莽直接。例如，在口语表达中，人们可能会用“蛮好”来表示某件事情做得相当不错，这里就带有一种随性而为的态度。</w:t>
      </w:r>
    </w:p>
    <w:p w14:paraId="6F60FB72" w14:textId="77777777" w:rsidR="00F941CF" w:rsidRDefault="00F941CF">
      <w:pPr>
        <w:rPr>
          <w:rFonts w:hint="eastAsia"/>
        </w:rPr>
      </w:pPr>
    </w:p>
    <w:p w14:paraId="3D2B7894" w14:textId="77777777" w:rsidR="00F941CF" w:rsidRDefault="00F941CF">
      <w:pPr>
        <w:rPr>
          <w:rFonts w:hint="eastAsia"/>
        </w:rPr>
      </w:pPr>
    </w:p>
    <w:p w14:paraId="4ECF23EE" w14:textId="77777777" w:rsidR="00F941CF" w:rsidRDefault="00F941CF">
      <w:pPr>
        <w:rPr>
          <w:rFonts w:hint="eastAsia"/>
        </w:rPr>
      </w:pPr>
      <w:r>
        <w:rPr>
          <w:rFonts w:hint="eastAsia"/>
        </w:rPr>
        <w:t>学习与应用建议</w:t>
      </w:r>
    </w:p>
    <w:p w14:paraId="1C08B0C8" w14:textId="77777777" w:rsidR="00F941CF" w:rsidRDefault="00F941CF">
      <w:pPr>
        <w:rPr>
          <w:rFonts w:hint="eastAsia"/>
        </w:rPr>
      </w:pPr>
      <w:r>
        <w:rPr>
          <w:rFonts w:hint="eastAsia"/>
        </w:rPr>
        <w:t>对于汉语学习者来说，掌握“蛮”的正确发音和用法是非常重要的。除了记住基本的拼音规则外，还需要通过阅读、听力练习等方式加深对其含义的理解。同时，在实际交流过程中灵活运用所学词汇，可以更好地提升语言能力。值得注意的是，由于“蛮”在某些场合可能含有负面情绪，因此在使用时要特别注意上下文环境，避免造成不必要的误解。</w:t>
      </w:r>
    </w:p>
    <w:p w14:paraId="0EC7F467" w14:textId="77777777" w:rsidR="00F941CF" w:rsidRDefault="00F941CF">
      <w:pPr>
        <w:rPr>
          <w:rFonts w:hint="eastAsia"/>
        </w:rPr>
      </w:pPr>
    </w:p>
    <w:p w14:paraId="67EC4CFB" w14:textId="77777777" w:rsidR="00F941CF" w:rsidRDefault="00F941CF">
      <w:pPr>
        <w:rPr>
          <w:rFonts w:hint="eastAsia"/>
        </w:rPr>
      </w:pPr>
    </w:p>
    <w:p w14:paraId="009D0FE1" w14:textId="77777777" w:rsidR="00F941CF" w:rsidRDefault="00F941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A25DEE" w14:textId="3F176C28" w:rsidR="00C07045" w:rsidRDefault="00C07045"/>
    <w:sectPr w:rsidR="00C070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045"/>
    <w:rsid w:val="00B42149"/>
    <w:rsid w:val="00C07045"/>
    <w:rsid w:val="00F9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616EC0-6DD0-42AF-A779-9ABF61388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70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70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70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70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70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70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70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70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70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70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70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70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70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70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70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70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70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70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70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70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70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70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70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70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70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70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70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70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70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2025-03-13T12:44:00Z</dcterms:created>
  <dcterms:modified xsi:type="dcterms:W3CDTF">2025-03-13T12:44:00Z</dcterms:modified>
</cp:coreProperties>
</file>