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A128" w14:textId="77777777" w:rsidR="004A0604" w:rsidRDefault="004A0604">
      <w:pPr>
        <w:rPr>
          <w:rFonts w:hint="eastAsia"/>
        </w:rPr>
      </w:pPr>
    </w:p>
    <w:p w14:paraId="18A56970" w14:textId="77777777" w:rsidR="004A0604" w:rsidRDefault="004A0604">
      <w:pPr>
        <w:rPr>
          <w:rFonts w:hint="eastAsia"/>
        </w:rPr>
      </w:pPr>
      <w:r>
        <w:rPr>
          <w:rFonts w:hint="eastAsia"/>
        </w:rPr>
        <w:t>蛮大的拼音</w:t>
      </w:r>
    </w:p>
    <w:p w14:paraId="2927854C" w14:textId="77777777" w:rsidR="004A0604" w:rsidRDefault="004A0604">
      <w:pPr>
        <w:rPr>
          <w:rFonts w:hint="eastAsia"/>
        </w:rPr>
      </w:pPr>
      <w:r>
        <w:rPr>
          <w:rFonts w:hint="eastAsia"/>
        </w:rPr>
        <w:t>“蛮大的”这个词语，如果转换成拼音形式为“mán dà de”。其中，“mán”指的是具有野性、不驯服的特质，有时也用来形容某些地方或民族，但在此语境中更多是指一种夸张的说法；“dà”的意思显而易见，就是大小之中的大；“de”作为助词，通常用于形容词或者副词之后，使句子更加流畅自然。整体来说，“蛮大的”在口语中使用频繁，意在强调事物的规模、程度等比一般情况要“大”。</w:t>
      </w:r>
    </w:p>
    <w:p w14:paraId="3FFCB3F2" w14:textId="77777777" w:rsidR="004A0604" w:rsidRDefault="004A0604">
      <w:pPr>
        <w:rPr>
          <w:rFonts w:hint="eastAsia"/>
        </w:rPr>
      </w:pPr>
    </w:p>
    <w:p w14:paraId="22713FAE" w14:textId="77777777" w:rsidR="004A0604" w:rsidRDefault="004A0604">
      <w:pPr>
        <w:rPr>
          <w:rFonts w:hint="eastAsia"/>
        </w:rPr>
      </w:pPr>
    </w:p>
    <w:p w14:paraId="668397C1" w14:textId="77777777" w:rsidR="004A0604" w:rsidRDefault="004A0604">
      <w:pPr>
        <w:rPr>
          <w:rFonts w:hint="eastAsia"/>
        </w:rPr>
      </w:pPr>
      <w:r>
        <w:rPr>
          <w:rFonts w:hint="eastAsia"/>
        </w:rPr>
        <w:t>表达上的灵活性</w:t>
      </w:r>
    </w:p>
    <w:p w14:paraId="076184B9" w14:textId="77777777" w:rsidR="004A0604" w:rsidRDefault="004A0604">
      <w:pPr>
        <w:rPr>
          <w:rFonts w:hint="eastAsia"/>
        </w:rPr>
      </w:pPr>
      <w:r>
        <w:rPr>
          <w:rFonts w:hint="eastAsia"/>
        </w:rPr>
        <w:t>在汉语的日常交流里，“蛮大的”被广泛应用于各种场合，以描述从物理尺寸到抽象概念的大小。比如，在形容一个物品体积时，人们可能会说：“这个箱子蛮大的，装得下很多东西。”又或者在讨论一个问题的影响范围时：“这个问题的影响蛮大的，需要我们认真对待。”这种表达方式不仅让对话听起来更加亲切和随意，同时也反映了汉语作为一种语言在传达情感和态度方面的灵活性。</w:t>
      </w:r>
    </w:p>
    <w:p w14:paraId="3C9E455F" w14:textId="77777777" w:rsidR="004A0604" w:rsidRDefault="004A0604">
      <w:pPr>
        <w:rPr>
          <w:rFonts w:hint="eastAsia"/>
        </w:rPr>
      </w:pPr>
    </w:p>
    <w:p w14:paraId="639E8E0F" w14:textId="77777777" w:rsidR="004A0604" w:rsidRDefault="004A0604">
      <w:pPr>
        <w:rPr>
          <w:rFonts w:hint="eastAsia"/>
        </w:rPr>
      </w:pPr>
    </w:p>
    <w:p w14:paraId="66A02FEA" w14:textId="77777777" w:rsidR="004A0604" w:rsidRDefault="004A0604">
      <w:pPr>
        <w:rPr>
          <w:rFonts w:hint="eastAsia"/>
        </w:rPr>
      </w:pPr>
      <w:r>
        <w:rPr>
          <w:rFonts w:hint="eastAsia"/>
        </w:rPr>
        <w:t>文化背景与使用习惯</w:t>
      </w:r>
    </w:p>
    <w:p w14:paraId="0BB1E753" w14:textId="77777777" w:rsidR="004A0604" w:rsidRDefault="004A0604">
      <w:pPr>
        <w:rPr>
          <w:rFonts w:hint="eastAsia"/>
        </w:rPr>
      </w:pPr>
      <w:r>
        <w:rPr>
          <w:rFonts w:hint="eastAsia"/>
        </w:rPr>
        <w:t>汉语的魅力在于其深厚的文化底蕴以及丰富多样的表达方式。“蛮大的”一词虽看似简单，却承载着特定的文化背景和使用习惯。在中国南方的一些地区方言中，“蛮”字有着独特的用法，往往用来表示“很”、“相当”，这与普通话中的用法略有不同。因此，当人们在跨区域交流时，通过使用像“蛮大的”这样的词汇，可以发现地域间文化的差异性和多样性，同时也能感受到汉语作为一种活的语言，随着时代的发展而不断演变和丰富。</w:t>
      </w:r>
    </w:p>
    <w:p w14:paraId="0F69DFE1" w14:textId="77777777" w:rsidR="004A0604" w:rsidRDefault="004A0604">
      <w:pPr>
        <w:rPr>
          <w:rFonts w:hint="eastAsia"/>
        </w:rPr>
      </w:pPr>
    </w:p>
    <w:p w14:paraId="033829ED" w14:textId="77777777" w:rsidR="004A0604" w:rsidRDefault="004A0604">
      <w:pPr>
        <w:rPr>
          <w:rFonts w:hint="eastAsia"/>
        </w:rPr>
      </w:pPr>
    </w:p>
    <w:p w14:paraId="3581E3DB" w14:textId="77777777" w:rsidR="004A0604" w:rsidRDefault="004A0604">
      <w:pPr>
        <w:rPr>
          <w:rFonts w:hint="eastAsia"/>
        </w:rPr>
      </w:pPr>
      <w:r>
        <w:rPr>
          <w:rFonts w:hint="eastAsia"/>
        </w:rPr>
        <w:t>学习汉语的乐趣</w:t>
      </w:r>
    </w:p>
    <w:p w14:paraId="68F08A52" w14:textId="77777777" w:rsidR="004A0604" w:rsidRDefault="004A0604">
      <w:pPr>
        <w:rPr>
          <w:rFonts w:hint="eastAsia"/>
        </w:rPr>
      </w:pPr>
      <w:r>
        <w:rPr>
          <w:rFonts w:hint="eastAsia"/>
        </w:rPr>
        <w:t>对于汉语学习者而言，了解并掌握像“蛮大的”这样富有表现力的词汇是十分有趣的。它不仅能帮助学习者更准确地表达自己的想法，还能让他们更好地理解中国人的思维方式和生活习惯。汉语中有很多类似“蛮大的”这样的词汇和表达方式，它们生动形象，充满了生活的气息，使得学习过程既充满挑战也乐趣无穷。通过不断地实践和应用，学习者能够逐渐提高自己的汉语水平，从而更加自如地参与到汉语交流中去。</w:t>
      </w:r>
    </w:p>
    <w:p w14:paraId="21E8E420" w14:textId="77777777" w:rsidR="004A0604" w:rsidRDefault="004A0604">
      <w:pPr>
        <w:rPr>
          <w:rFonts w:hint="eastAsia"/>
        </w:rPr>
      </w:pPr>
    </w:p>
    <w:p w14:paraId="36AB5027" w14:textId="77777777" w:rsidR="004A0604" w:rsidRDefault="004A0604">
      <w:pPr>
        <w:rPr>
          <w:rFonts w:hint="eastAsia"/>
        </w:rPr>
      </w:pPr>
    </w:p>
    <w:p w14:paraId="4A54C0BF" w14:textId="77777777" w:rsidR="004A0604" w:rsidRDefault="004A0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6F752" w14:textId="652EAAA1" w:rsidR="000A24C7" w:rsidRDefault="000A24C7"/>
    <w:sectPr w:rsidR="000A2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C7"/>
    <w:rsid w:val="000A24C7"/>
    <w:rsid w:val="004A06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169E1-6BEF-4880-AFFA-0B322866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