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A09F" w14:textId="77777777" w:rsidR="00E62483" w:rsidRDefault="00E62483">
      <w:pPr>
        <w:rPr>
          <w:rFonts w:hint="eastAsia"/>
        </w:rPr>
      </w:pPr>
    </w:p>
    <w:p w14:paraId="49745DB6" w14:textId="77777777" w:rsidR="00E62483" w:rsidRDefault="00E62483">
      <w:pPr>
        <w:rPr>
          <w:rFonts w:hint="eastAsia"/>
        </w:rPr>
      </w:pPr>
      <w:r>
        <w:rPr>
          <w:rFonts w:hint="eastAsia"/>
        </w:rPr>
        <w:t>蛇皮的拼音</w:t>
      </w:r>
    </w:p>
    <w:p w14:paraId="65B26D2F" w14:textId="77777777" w:rsidR="00E62483" w:rsidRDefault="00E62483">
      <w:pPr>
        <w:rPr>
          <w:rFonts w:hint="eastAsia"/>
        </w:rPr>
      </w:pPr>
      <w:r>
        <w:rPr>
          <w:rFonts w:hint="eastAsia"/>
        </w:rPr>
        <w:t>蛇皮，这个在中文里既神秘又充满魅力的词汇，其拼音是“shé pí”。对于许多人来说，蛇皮不仅仅是一种物质材料，它还承载着文化、信仰和传统工艺的深刻含义。蛇在中国文化中有着特殊的地位，它既是十二生肖之一，也常常出现在各种传说故事之中。而蛇皮作为一种特殊的材质，在历史上被用于制作乐器、装饰品甚至是药品。</w:t>
      </w:r>
    </w:p>
    <w:p w14:paraId="4C53A5DC" w14:textId="77777777" w:rsidR="00E62483" w:rsidRDefault="00E62483">
      <w:pPr>
        <w:rPr>
          <w:rFonts w:hint="eastAsia"/>
        </w:rPr>
      </w:pPr>
    </w:p>
    <w:p w14:paraId="12359A4C" w14:textId="77777777" w:rsidR="00E62483" w:rsidRDefault="00E62483">
      <w:pPr>
        <w:rPr>
          <w:rFonts w:hint="eastAsia"/>
        </w:rPr>
      </w:pPr>
    </w:p>
    <w:p w14:paraId="4DE5216D" w14:textId="77777777" w:rsidR="00E62483" w:rsidRDefault="00E62483">
      <w:pPr>
        <w:rPr>
          <w:rFonts w:hint="eastAsia"/>
        </w:rPr>
      </w:pPr>
      <w:r>
        <w:rPr>
          <w:rFonts w:hint="eastAsia"/>
        </w:rPr>
        <w:t>历史与文化背景</w:t>
      </w:r>
    </w:p>
    <w:p w14:paraId="7A38C97D" w14:textId="77777777" w:rsidR="00E62483" w:rsidRDefault="00E62483">
      <w:pPr>
        <w:rPr>
          <w:rFonts w:hint="eastAsia"/>
        </w:rPr>
      </w:pPr>
      <w:r>
        <w:rPr>
          <w:rFonts w:hint="eastAsia"/>
        </w:rPr>
        <w:t>在中国古代，蛇皮因其独特的质地和外观而备受珍视。特别是在一些少数民族文化中，蛇皮制品具有重要的宗教意义和象征价值。例如，在彝族的传统服饰中，蛇皮腰带不仅美观大方，而且被认为是驱邪避凶的护身符。蛇皮鼓作为一种传统的打击乐器，在苗族等民族的音乐文化中占据着不可或缺的地位。这种鼓发出的声音深沉而有力，能够营造出神秘的氛围，常用于祭祀和庆典活动中。</w:t>
      </w:r>
    </w:p>
    <w:p w14:paraId="031DB32B" w14:textId="77777777" w:rsidR="00E62483" w:rsidRDefault="00E62483">
      <w:pPr>
        <w:rPr>
          <w:rFonts w:hint="eastAsia"/>
        </w:rPr>
      </w:pPr>
    </w:p>
    <w:p w14:paraId="357A0711" w14:textId="77777777" w:rsidR="00E62483" w:rsidRDefault="00E62483">
      <w:pPr>
        <w:rPr>
          <w:rFonts w:hint="eastAsia"/>
        </w:rPr>
      </w:pPr>
    </w:p>
    <w:p w14:paraId="04F7E150" w14:textId="77777777" w:rsidR="00E62483" w:rsidRDefault="00E62483">
      <w:pPr>
        <w:rPr>
          <w:rFonts w:hint="eastAsia"/>
        </w:rPr>
      </w:pPr>
      <w:r>
        <w:rPr>
          <w:rFonts w:hint="eastAsia"/>
        </w:rPr>
        <w:t>现代应用</w:t>
      </w:r>
    </w:p>
    <w:p w14:paraId="61BFD248" w14:textId="77777777" w:rsidR="00E62483" w:rsidRDefault="00E62483">
      <w:pPr>
        <w:rPr>
          <w:rFonts w:hint="eastAsia"/>
        </w:rPr>
      </w:pPr>
      <w:r>
        <w:rPr>
          <w:rFonts w:hint="eastAsia"/>
        </w:rPr>
        <w:t>进入现代社会，随着环保意识的提高和动物保护法规的完善，使用真实蛇皮的场合越来越少。然而，这并未阻止人们对蛇皮美感的追求。通过高科技手段制造的人造蛇皮成为了时尚界的新宠。这些人造材料不仅模仿了真蛇皮的独特纹理，同时也避免了对野生动物的伤害。人造蛇皮广泛应用于服装、鞋履、手袋等领域，为消费者提供了既环保又时尚的选择。</w:t>
      </w:r>
    </w:p>
    <w:p w14:paraId="017E775B" w14:textId="77777777" w:rsidR="00E62483" w:rsidRDefault="00E62483">
      <w:pPr>
        <w:rPr>
          <w:rFonts w:hint="eastAsia"/>
        </w:rPr>
      </w:pPr>
    </w:p>
    <w:p w14:paraId="2DFC3932" w14:textId="77777777" w:rsidR="00E62483" w:rsidRDefault="00E62483">
      <w:pPr>
        <w:rPr>
          <w:rFonts w:hint="eastAsia"/>
        </w:rPr>
      </w:pPr>
    </w:p>
    <w:p w14:paraId="6E465F17" w14:textId="77777777" w:rsidR="00E62483" w:rsidRDefault="00E62483">
      <w:pPr>
        <w:rPr>
          <w:rFonts w:hint="eastAsia"/>
        </w:rPr>
      </w:pPr>
      <w:r>
        <w:rPr>
          <w:rFonts w:hint="eastAsia"/>
        </w:rPr>
        <w:t>最后的总结</w:t>
      </w:r>
    </w:p>
    <w:p w14:paraId="4B9C1E6C" w14:textId="77777777" w:rsidR="00E62483" w:rsidRDefault="00E62483">
      <w:pPr>
        <w:rPr>
          <w:rFonts w:hint="eastAsia"/>
        </w:rPr>
      </w:pPr>
      <w:r>
        <w:rPr>
          <w:rFonts w:hint="eastAsia"/>
        </w:rPr>
        <w:t>从古老的文化符号到现代时尚元素，“shé pí”这个词背后的故事丰富多彩。无论是作为传统文化的一部分，还是现代设计中的灵感来源，蛇皮都以其独特的方式影响着我们的生活。尽管我们今天更多地依赖于人造替代品来延续这一传统美学，但蛇皮所代表的那种神秘和优雅永远不会过时。</w:t>
      </w:r>
    </w:p>
    <w:p w14:paraId="469A12D7" w14:textId="77777777" w:rsidR="00E62483" w:rsidRDefault="00E62483">
      <w:pPr>
        <w:rPr>
          <w:rFonts w:hint="eastAsia"/>
        </w:rPr>
      </w:pPr>
    </w:p>
    <w:p w14:paraId="47C2BFCD" w14:textId="77777777" w:rsidR="00E62483" w:rsidRDefault="00E62483">
      <w:pPr>
        <w:rPr>
          <w:rFonts w:hint="eastAsia"/>
        </w:rPr>
      </w:pPr>
    </w:p>
    <w:p w14:paraId="1197EED5" w14:textId="77777777" w:rsidR="00E62483" w:rsidRDefault="00E624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78004" w14:textId="1544F5D7" w:rsidR="00C86C41" w:rsidRDefault="00C86C41"/>
    <w:sectPr w:rsidR="00C86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41"/>
    <w:rsid w:val="00B42149"/>
    <w:rsid w:val="00C86C41"/>
    <w:rsid w:val="00E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7DFE9-3946-4B48-A916-C944F9D6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