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7777" w14:textId="77777777" w:rsidR="00A6681F" w:rsidRDefault="00A6681F">
      <w:pPr>
        <w:rPr>
          <w:rFonts w:hint="eastAsia"/>
        </w:rPr>
      </w:pPr>
    </w:p>
    <w:p w14:paraId="61DB2A13" w14:textId="77777777" w:rsidR="00A6681F" w:rsidRDefault="00A6681F">
      <w:pPr>
        <w:rPr>
          <w:rFonts w:hint="eastAsia"/>
        </w:rPr>
      </w:pPr>
      <w:r>
        <w:rPr>
          <w:rFonts w:hint="eastAsia"/>
        </w:rPr>
        <w:t>蛇是几声调的拼音</w:t>
      </w:r>
    </w:p>
    <w:p w14:paraId="3D986C1C" w14:textId="77777777" w:rsidR="00A6681F" w:rsidRDefault="00A6681F">
      <w:pPr>
        <w:rPr>
          <w:rFonts w:hint="eastAsia"/>
        </w:rPr>
      </w:pPr>
      <w:r>
        <w:rPr>
          <w:rFonts w:hint="eastAsia"/>
        </w:rPr>
        <w:t>在汉语拼音系统中，"蛇"这个字被标为第二声。汉语拼音作为学习中文的一个重要工具，帮助无数人更好地理解和掌握这门语言。它不仅对非母语者来说是一个重要的桥梁，对于母语者而言，在学习汉字书写、发音以及理解汉字结构方面也发挥着重要作用。</w:t>
      </w:r>
    </w:p>
    <w:p w14:paraId="6F83B75D" w14:textId="77777777" w:rsidR="00A6681F" w:rsidRDefault="00A6681F">
      <w:pPr>
        <w:rPr>
          <w:rFonts w:hint="eastAsia"/>
        </w:rPr>
      </w:pPr>
    </w:p>
    <w:p w14:paraId="47D04B1B" w14:textId="77777777" w:rsidR="00A6681F" w:rsidRDefault="00A6681F">
      <w:pPr>
        <w:rPr>
          <w:rFonts w:hint="eastAsia"/>
        </w:rPr>
      </w:pPr>
    </w:p>
    <w:p w14:paraId="1327CF59" w14:textId="77777777" w:rsidR="00A6681F" w:rsidRDefault="00A6681F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12223DE0" w14:textId="77777777" w:rsidR="00A6681F" w:rsidRDefault="00A6681F">
      <w:pPr>
        <w:rPr>
          <w:rFonts w:hint="eastAsia"/>
        </w:rPr>
      </w:pPr>
      <w:r>
        <w:rPr>
          <w:rFonts w:hint="eastAsia"/>
        </w:rPr>
        <w:t>拼音在学习中文的过程中扮演了非常重要的角色。它是学习汉字发音的基础。通过拼音，学生可以准确地发出每个汉字的读音，并逐渐建立起对声调的感觉。拼音有助于汉字的记忆和书写。当学生能够正确发音时，他们更有可能记住并写出正确的汉字。拼音也是电子设备上输入汉字的主要方式之一。</w:t>
      </w:r>
    </w:p>
    <w:p w14:paraId="5EFF4160" w14:textId="77777777" w:rsidR="00A6681F" w:rsidRDefault="00A6681F">
      <w:pPr>
        <w:rPr>
          <w:rFonts w:hint="eastAsia"/>
        </w:rPr>
      </w:pPr>
    </w:p>
    <w:p w14:paraId="0A83CED1" w14:textId="77777777" w:rsidR="00A6681F" w:rsidRDefault="00A6681F">
      <w:pPr>
        <w:rPr>
          <w:rFonts w:hint="eastAsia"/>
        </w:rPr>
      </w:pPr>
    </w:p>
    <w:p w14:paraId="444888A7" w14:textId="77777777" w:rsidR="00A6681F" w:rsidRDefault="00A6681F">
      <w:pPr>
        <w:rPr>
          <w:rFonts w:hint="eastAsia"/>
        </w:rPr>
      </w:pPr>
      <w:r>
        <w:rPr>
          <w:rFonts w:hint="eastAsia"/>
        </w:rPr>
        <w:t>声调在汉语中的地位</w:t>
      </w:r>
    </w:p>
    <w:p w14:paraId="39C52628" w14:textId="77777777" w:rsidR="00A6681F" w:rsidRDefault="00A6681F">
      <w:pPr>
        <w:rPr>
          <w:rFonts w:hint="eastAsia"/>
        </w:rPr>
      </w:pPr>
      <w:r>
        <w:rPr>
          <w:rFonts w:hint="eastAsia"/>
        </w:rPr>
        <w:t>汉语是一种声调语言，这意味着同一个音节使用不同的声调会产生完全不同的意义。例如，“妈”（mā）表示母亲，“麻”（má）表示麻木或大麻，“马”（mǎ）表示动物马，“骂”（mà）则表示责骂。因此，掌握好声调对于正确交流至关重要。而“蛇”（shé）作为一个例子，展示了第二声如何在日常对话中被使用。</w:t>
      </w:r>
    </w:p>
    <w:p w14:paraId="7E60ED40" w14:textId="77777777" w:rsidR="00A6681F" w:rsidRDefault="00A6681F">
      <w:pPr>
        <w:rPr>
          <w:rFonts w:hint="eastAsia"/>
        </w:rPr>
      </w:pPr>
    </w:p>
    <w:p w14:paraId="69C758C3" w14:textId="77777777" w:rsidR="00A6681F" w:rsidRDefault="00A6681F">
      <w:pPr>
        <w:rPr>
          <w:rFonts w:hint="eastAsia"/>
        </w:rPr>
      </w:pPr>
    </w:p>
    <w:p w14:paraId="1EF2A932" w14:textId="77777777" w:rsidR="00A6681F" w:rsidRDefault="00A6681F">
      <w:pPr>
        <w:rPr>
          <w:rFonts w:hint="eastAsia"/>
        </w:rPr>
      </w:pPr>
      <w:r>
        <w:rPr>
          <w:rFonts w:hint="eastAsia"/>
        </w:rPr>
        <w:t>学习声调的方法和技巧</w:t>
      </w:r>
    </w:p>
    <w:p w14:paraId="33CF53C4" w14:textId="77777777" w:rsidR="00A6681F" w:rsidRDefault="00A6681F">
      <w:pPr>
        <w:rPr>
          <w:rFonts w:hint="eastAsia"/>
        </w:rPr>
      </w:pPr>
      <w:r>
        <w:rPr>
          <w:rFonts w:hint="eastAsia"/>
        </w:rPr>
        <w:t>对于许多学习者来说，掌握汉语声调可能是一项挑战。一个有效的学习方法是通过模仿来练习。听母语者的发音，并尝试模仿他们的声调变化。利用多媒体资源如视频、音频材料也可以极大地帮助提高发音准确性。还有就是不断地实践和重复，通过反复练习来巩固记忆。</w:t>
      </w:r>
    </w:p>
    <w:p w14:paraId="65AE7CE9" w14:textId="77777777" w:rsidR="00A6681F" w:rsidRDefault="00A6681F">
      <w:pPr>
        <w:rPr>
          <w:rFonts w:hint="eastAsia"/>
        </w:rPr>
      </w:pPr>
    </w:p>
    <w:p w14:paraId="436F796B" w14:textId="77777777" w:rsidR="00A6681F" w:rsidRDefault="00A6681F">
      <w:pPr>
        <w:rPr>
          <w:rFonts w:hint="eastAsia"/>
        </w:rPr>
      </w:pPr>
    </w:p>
    <w:p w14:paraId="4474AE22" w14:textId="77777777" w:rsidR="00A6681F" w:rsidRDefault="00A6681F">
      <w:pPr>
        <w:rPr>
          <w:rFonts w:hint="eastAsia"/>
        </w:rPr>
      </w:pPr>
      <w:r>
        <w:rPr>
          <w:rFonts w:hint="eastAsia"/>
        </w:rPr>
        <w:t>最后的总结</w:t>
      </w:r>
    </w:p>
    <w:p w14:paraId="5149E974" w14:textId="77777777" w:rsidR="00A6681F" w:rsidRDefault="00A6681F">
      <w:pPr>
        <w:rPr>
          <w:rFonts w:hint="eastAsia"/>
        </w:rPr>
      </w:pPr>
      <w:r>
        <w:rPr>
          <w:rFonts w:hint="eastAsia"/>
        </w:rPr>
        <w:t>了解和掌握汉语拼音及其声调系统是学习汉语的关键步骤之一。“蛇”作为第二声的例子，向我们展示了声调在汉语中的重要性。无论你是刚开始学习中文，还是希望进一步提高你的发音技能，关注声调的学习都是必不可少的。随着不断的练习和积累，你会发现自己的汉语水平有了显著提升。</w:t>
      </w:r>
    </w:p>
    <w:p w14:paraId="2EDFB921" w14:textId="77777777" w:rsidR="00A6681F" w:rsidRDefault="00A6681F">
      <w:pPr>
        <w:rPr>
          <w:rFonts w:hint="eastAsia"/>
        </w:rPr>
      </w:pPr>
    </w:p>
    <w:p w14:paraId="14AC5A92" w14:textId="77777777" w:rsidR="00A6681F" w:rsidRDefault="00A66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81EF0" w14:textId="57CDFE94" w:rsidR="00B0141E" w:rsidRDefault="00B0141E"/>
    <w:sectPr w:rsidR="00B0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1E"/>
    <w:rsid w:val="00A6681F"/>
    <w:rsid w:val="00B014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7892F-A8F6-4245-9BB0-D759B916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