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5BE9" w14:textId="77777777" w:rsidR="00073FF3" w:rsidRDefault="00073FF3">
      <w:pPr>
        <w:rPr>
          <w:rFonts w:hint="eastAsia"/>
        </w:rPr>
      </w:pPr>
      <w:r>
        <w:rPr>
          <w:rFonts w:hint="eastAsia"/>
        </w:rPr>
        <w:t>蚯蚓的“蚓”字拼音：yǐn</w:t>
      </w:r>
    </w:p>
    <w:p w14:paraId="1EFD9260" w14:textId="77777777" w:rsidR="00073FF3" w:rsidRDefault="00073FF3">
      <w:pPr>
        <w:rPr>
          <w:rFonts w:hint="eastAsia"/>
        </w:rPr>
      </w:pPr>
    </w:p>
    <w:p w14:paraId="7607B576" w14:textId="77777777" w:rsidR="00073FF3" w:rsidRDefault="00073FF3">
      <w:pPr>
        <w:rPr>
          <w:rFonts w:hint="eastAsia"/>
        </w:rPr>
      </w:pPr>
      <w:r>
        <w:rPr>
          <w:rFonts w:hint="eastAsia"/>
        </w:rPr>
        <w:t>在汉字的世界里，每一个字都有其独特的意义和读音。“蚯蚓”的“蚓”字拼音为“yǐn”。这个字虽然笔画不多，但它的形态和含义却非常有趣。作为自然界中一种常见的环节动物，“蚯蚓”这一生物名称中的“蚓”字，不仅代表了这种生物的特征，还承载着人们对自然界的观察与最后的总结。</w:t>
      </w:r>
    </w:p>
    <w:p w14:paraId="69451230" w14:textId="77777777" w:rsidR="00073FF3" w:rsidRDefault="00073FF3">
      <w:pPr>
        <w:rPr>
          <w:rFonts w:hint="eastAsia"/>
        </w:rPr>
      </w:pPr>
    </w:p>
    <w:p w14:paraId="00CE1C37" w14:textId="77777777" w:rsidR="00073FF3" w:rsidRDefault="00073FF3">
      <w:pPr>
        <w:rPr>
          <w:rFonts w:hint="eastAsia"/>
        </w:rPr>
      </w:pPr>
    </w:p>
    <w:p w14:paraId="3F0B3726" w14:textId="77777777" w:rsidR="00073FF3" w:rsidRDefault="00073FF3">
      <w:pPr>
        <w:rPr>
          <w:rFonts w:hint="eastAsia"/>
        </w:rPr>
      </w:pPr>
      <w:r>
        <w:rPr>
          <w:rFonts w:hint="eastAsia"/>
        </w:rPr>
        <w:t>“蚓”字的历史渊源</w:t>
      </w:r>
    </w:p>
    <w:p w14:paraId="03A7E5B3" w14:textId="77777777" w:rsidR="00073FF3" w:rsidRDefault="00073FF3">
      <w:pPr>
        <w:rPr>
          <w:rFonts w:hint="eastAsia"/>
        </w:rPr>
      </w:pPr>
    </w:p>
    <w:p w14:paraId="684F2D3A" w14:textId="77777777" w:rsidR="00073FF3" w:rsidRDefault="00073FF3">
      <w:pPr>
        <w:rPr>
          <w:rFonts w:hint="eastAsia"/>
        </w:rPr>
      </w:pPr>
      <w:r>
        <w:rPr>
          <w:rFonts w:hint="eastAsia"/>
        </w:rPr>
        <w:t>“蚓”字最早可以追溯到甲骨文时期，它的形状像是一条弯曲的线条，形象地描绘了这种小生物的身体特征。在古代汉语中，“蚓”字常被用来指代所有细长、柔软且生活在土壤中的小型生物。随着语言的发展，“蚓”逐渐专指我们今天所熟知的蚯蚓。在《说文解字》中，许慎解释“蚓”为“地虫也”，这说明古人早已对这种生物有了清晰的认识。</w:t>
      </w:r>
    </w:p>
    <w:p w14:paraId="1731D626" w14:textId="77777777" w:rsidR="00073FF3" w:rsidRDefault="00073FF3">
      <w:pPr>
        <w:rPr>
          <w:rFonts w:hint="eastAsia"/>
        </w:rPr>
      </w:pPr>
    </w:p>
    <w:p w14:paraId="57E8E70F" w14:textId="77777777" w:rsidR="00073FF3" w:rsidRDefault="00073FF3">
      <w:pPr>
        <w:rPr>
          <w:rFonts w:hint="eastAsia"/>
        </w:rPr>
      </w:pPr>
    </w:p>
    <w:p w14:paraId="7FEE8E53" w14:textId="77777777" w:rsidR="00073FF3" w:rsidRDefault="00073FF3">
      <w:pPr>
        <w:rPr>
          <w:rFonts w:hint="eastAsia"/>
        </w:rPr>
      </w:pPr>
      <w:r>
        <w:rPr>
          <w:rFonts w:hint="eastAsia"/>
        </w:rPr>
        <w:t>“蚓”的拼音特点及其发音规律</w:t>
      </w:r>
    </w:p>
    <w:p w14:paraId="3E18976D" w14:textId="77777777" w:rsidR="00073FF3" w:rsidRDefault="00073FF3">
      <w:pPr>
        <w:rPr>
          <w:rFonts w:hint="eastAsia"/>
        </w:rPr>
      </w:pPr>
    </w:p>
    <w:p w14:paraId="1A2BDE8F" w14:textId="77777777" w:rsidR="00073FF3" w:rsidRDefault="00073FF3">
      <w:pPr>
        <w:rPr>
          <w:rFonts w:hint="eastAsia"/>
        </w:rPr>
      </w:pPr>
      <w:r>
        <w:rPr>
          <w:rFonts w:hint="eastAsia"/>
        </w:rPr>
        <w:t>“蚓”的拼音是“yǐn”，属于汉语拼音中的第三声（上声）。从发音上看，“yǐn”是一个较为简单的音节，由声母“y”和韵母“in”组成。对于初学者来说，掌握这个字的正确发音并不困难。需要注意的是，在实际发音时，第三声的语调要先降后升，体现出普通话声调的独特韵律感。“蚓”字在日常生活中出现频率较低，因此很多人可能会对其拼音记忆模糊，需要通过多加练习来巩固。</w:t>
      </w:r>
    </w:p>
    <w:p w14:paraId="1A6CBF01" w14:textId="77777777" w:rsidR="00073FF3" w:rsidRDefault="00073FF3">
      <w:pPr>
        <w:rPr>
          <w:rFonts w:hint="eastAsia"/>
        </w:rPr>
      </w:pPr>
    </w:p>
    <w:p w14:paraId="6058F6F1" w14:textId="77777777" w:rsidR="00073FF3" w:rsidRDefault="00073FF3">
      <w:pPr>
        <w:rPr>
          <w:rFonts w:hint="eastAsia"/>
        </w:rPr>
      </w:pPr>
    </w:p>
    <w:p w14:paraId="1DC491FA" w14:textId="77777777" w:rsidR="00073FF3" w:rsidRDefault="00073FF3">
      <w:pPr>
        <w:rPr>
          <w:rFonts w:hint="eastAsia"/>
        </w:rPr>
      </w:pPr>
      <w:r>
        <w:rPr>
          <w:rFonts w:hint="eastAsia"/>
        </w:rPr>
        <w:t>“蚓”字的文化内涵</w:t>
      </w:r>
    </w:p>
    <w:p w14:paraId="1E93D1E4" w14:textId="77777777" w:rsidR="00073FF3" w:rsidRDefault="00073FF3">
      <w:pPr>
        <w:rPr>
          <w:rFonts w:hint="eastAsia"/>
        </w:rPr>
      </w:pPr>
    </w:p>
    <w:p w14:paraId="06B66FBD" w14:textId="77777777" w:rsidR="00073FF3" w:rsidRDefault="00073FF3">
      <w:pPr>
        <w:rPr>
          <w:rFonts w:hint="eastAsia"/>
        </w:rPr>
      </w:pPr>
      <w:r>
        <w:rPr>
          <w:rFonts w:hint="eastAsia"/>
        </w:rPr>
        <w:t>在中国传统文化中，“蚓”虽然不像龙凤那样具有神话色彩，但它同样有着不可忽视的地位。古人认为蚯蚓是一种勤劳的生物，它们通过松土改善土壤结构，为农作物生长创造了良好条件。因此，在农耕社会中，蚯蚓被视为丰收的象征之一。同时，“蚓”字也常常出现在古典文学作品中，如《庄子·逍遥游》中有“蚓无爪牙之利，筋骨之强”，用以比喻人虽渺小但能凭借自身努力成就大事。</w:t>
      </w:r>
    </w:p>
    <w:p w14:paraId="56668160" w14:textId="77777777" w:rsidR="00073FF3" w:rsidRDefault="00073FF3">
      <w:pPr>
        <w:rPr>
          <w:rFonts w:hint="eastAsia"/>
        </w:rPr>
      </w:pPr>
    </w:p>
    <w:p w14:paraId="45760792" w14:textId="77777777" w:rsidR="00073FF3" w:rsidRDefault="00073FF3">
      <w:pPr>
        <w:rPr>
          <w:rFonts w:hint="eastAsia"/>
        </w:rPr>
      </w:pPr>
    </w:p>
    <w:p w14:paraId="03054883" w14:textId="77777777" w:rsidR="00073FF3" w:rsidRDefault="00073FF3">
      <w:pPr>
        <w:rPr>
          <w:rFonts w:hint="eastAsia"/>
        </w:rPr>
      </w:pPr>
      <w:r>
        <w:rPr>
          <w:rFonts w:hint="eastAsia"/>
        </w:rPr>
        <w:t>“蚓”字在现代生活中的应用</w:t>
      </w:r>
    </w:p>
    <w:p w14:paraId="3DFC3AE5" w14:textId="77777777" w:rsidR="00073FF3" w:rsidRDefault="00073FF3">
      <w:pPr>
        <w:rPr>
          <w:rFonts w:hint="eastAsia"/>
        </w:rPr>
      </w:pPr>
    </w:p>
    <w:p w14:paraId="6265D6D0" w14:textId="77777777" w:rsidR="00073FF3" w:rsidRDefault="00073FF3">
      <w:pPr>
        <w:rPr>
          <w:rFonts w:hint="eastAsia"/>
        </w:rPr>
      </w:pPr>
      <w:r>
        <w:rPr>
          <w:rFonts w:hint="eastAsia"/>
        </w:rPr>
        <w:t>进入现代社会后，“蚓”字的应用范围相对狭窄，主要局限于生物学领域或科普教育中。然而，随着环保意识的增强，人们开始重新关注蚯蚓在生态系统中的重要作用。例如，在垃圾分类和有机废弃物处理方面，蚯蚓堆肥技术得到了广泛应用。这些实践让“蚓”字重新焕发出新的生命力，同时也让更多人了解到这个小小生物背后的科学价值。</w:t>
      </w:r>
    </w:p>
    <w:p w14:paraId="22E6FD40" w14:textId="77777777" w:rsidR="00073FF3" w:rsidRDefault="00073FF3">
      <w:pPr>
        <w:rPr>
          <w:rFonts w:hint="eastAsia"/>
        </w:rPr>
      </w:pPr>
    </w:p>
    <w:p w14:paraId="7509F0BD" w14:textId="77777777" w:rsidR="00073FF3" w:rsidRDefault="00073FF3">
      <w:pPr>
        <w:rPr>
          <w:rFonts w:hint="eastAsia"/>
        </w:rPr>
      </w:pPr>
    </w:p>
    <w:p w14:paraId="64F5BA11" w14:textId="77777777" w:rsidR="00073FF3" w:rsidRDefault="00073FF3">
      <w:pPr>
        <w:rPr>
          <w:rFonts w:hint="eastAsia"/>
        </w:rPr>
      </w:pPr>
      <w:r>
        <w:rPr>
          <w:rFonts w:hint="eastAsia"/>
        </w:rPr>
        <w:t>最后的总结：小小“蚓”字，大有乾坤</w:t>
      </w:r>
    </w:p>
    <w:p w14:paraId="30DC02AA" w14:textId="77777777" w:rsidR="00073FF3" w:rsidRDefault="00073FF3">
      <w:pPr>
        <w:rPr>
          <w:rFonts w:hint="eastAsia"/>
        </w:rPr>
      </w:pPr>
    </w:p>
    <w:p w14:paraId="70BED692" w14:textId="77777777" w:rsidR="00073FF3" w:rsidRDefault="00073FF3">
      <w:pPr>
        <w:rPr>
          <w:rFonts w:hint="eastAsia"/>
        </w:rPr>
      </w:pPr>
      <w:r>
        <w:rPr>
          <w:rFonts w:hint="eastAsia"/>
        </w:rPr>
        <w:t>从古至今，“蚓”字虽然看似平凡，但却蕴含着丰富的文化内涵和科学意义。无论是它的拼音“yǐn”，还是它所代表的生物本身，都值得我们深入探究。希望通过本文的介绍，大家能够更加了解“蚓”字的魅力，并对大自然中的每一种生命形式怀有敬畏之心。</w:t>
      </w:r>
    </w:p>
    <w:p w14:paraId="35A31A60" w14:textId="77777777" w:rsidR="00073FF3" w:rsidRDefault="00073FF3">
      <w:pPr>
        <w:rPr>
          <w:rFonts w:hint="eastAsia"/>
        </w:rPr>
      </w:pPr>
    </w:p>
    <w:p w14:paraId="7E4B0E99" w14:textId="77777777" w:rsidR="00073FF3" w:rsidRDefault="00073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4FE9" w14:textId="6B142136" w:rsidR="006141DC" w:rsidRDefault="006141DC"/>
    <w:sectPr w:rsidR="00614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DC"/>
    <w:rsid w:val="00073FF3"/>
    <w:rsid w:val="006141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20B57-30C4-419A-9548-19C47597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