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B3A0" w14:textId="77777777" w:rsidR="002F1B7D" w:rsidRDefault="002F1B7D">
      <w:pPr>
        <w:rPr>
          <w:rFonts w:hint="eastAsia"/>
        </w:rPr>
      </w:pPr>
    </w:p>
    <w:p w14:paraId="0CDA10A9" w14:textId="77777777" w:rsidR="002F1B7D" w:rsidRDefault="002F1B7D">
      <w:pPr>
        <w:rPr>
          <w:rFonts w:hint="eastAsia"/>
        </w:rPr>
      </w:pPr>
      <w:r>
        <w:rPr>
          <w:rFonts w:hint="eastAsia"/>
        </w:rPr>
        <w:t>蚂蚁的拼音探讨</w:t>
      </w:r>
    </w:p>
    <w:p w14:paraId="2364699D" w14:textId="77777777" w:rsidR="002F1B7D" w:rsidRDefault="002F1B7D">
      <w:pPr>
        <w:rPr>
          <w:rFonts w:hint="eastAsia"/>
        </w:rPr>
      </w:pPr>
      <w:r>
        <w:rPr>
          <w:rFonts w:hint="eastAsia"/>
        </w:rPr>
        <w:t>当我们谈论到“蚂蚁”的时候，首先想到的是那些小小的昆虫，它们在自然界中扮演着极其重要的角色。然而，在学习和使用中文的过程中，“蚂蚁”的正确发音也是一个值得探讨的话题。关于“蚂蚁”的拼音是二声还是三声的问题，其实涉及到对汉字发音规则的理解以及对语言习惯的认识。</w:t>
      </w:r>
    </w:p>
    <w:p w14:paraId="1EE700B9" w14:textId="77777777" w:rsidR="002F1B7D" w:rsidRDefault="002F1B7D">
      <w:pPr>
        <w:rPr>
          <w:rFonts w:hint="eastAsia"/>
        </w:rPr>
      </w:pPr>
    </w:p>
    <w:p w14:paraId="4A34251B" w14:textId="77777777" w:rsidR="002F1B7D" w:rsidRDefault="002F1B7D">
      <w:pPr>
        <w:rPr>
          <w:rFonts w:hint="eastAsia"/>
        </w:rPr>
      </w:pPr>
    </w:p>
    <w:p w14:paraId="4D66C88C" w14:textId="77777777" w:rsidR="002F1B7D" w:rsidRDefault="002F1B7D">
      <w:pPr>
        <w:rPr>
          <w:rFonts w:hint="eastAsia"/>
        </w:rPr>
      </w:pPr>
      <w:r>
        <w:rPr>
          <w:rFonts w:hint="eastAsia"/>
        </w:rPr>
        <w:t>正确的发音：mǎ yǐ</w:t>
      </w:r>
    </w:p>
    <w:p w14:paraId="5557FE43" w14:textId="77777777" w:rsidR="002F1B7D" w:rsidRDefault="002F1B7D">
      <w:pPr>
        <w:rPr>
          <w:rFonts w:hint="eastAsia"/>
        </w:rPr>
      </w:pPr>
      <w:r>
        <w:rPr>
          <w:rFonts w:hint="eastAsia"/>
        </w:rPr>
        <w:t>根据现代汉语的标准发音，“蚂蚁”这个词组的拼音应该是“mǎ yǐ”，其中“蚂”字发第三声（上声），而“蚁”字同样也发第三声（上声）。按照汉语语音学的基本理论，第三声是一个降升调，即声音先下降然后再上升。在实际说话过程中，由于连读变调的影响，两个第三声相连时，第一个第三声会变为第二声（阳平），所以有时候听起来像是“má yǐ”。但严格来说，“蚂蚁”的标准发音为“mǎ yǐ”。</w:t>
      </w:r>
    </w:p>
    <w:p w14:paraId="532694E4" w14:textId="77777777" w:rsidR="002F1B7D" w:rsidRDefault="002F1B7D">
      <w:pPr>
        <w:rPr>
          <w:rFonts w:hint="eastAsia"/>
        </w:rPr>
      </w:pPr>
    </w:p>
    <w:p w14:paraId="26E273FA" w14:textId="77777777" w:rsidR="002F1B7D" w:rsidRDefault="002F1B7D">
      <w:pPr>
        <w:rPr>
          <w:rFonts w:hint="eastAsia"/>
        </w:rPr>
      </w:pPr>
    </w:p>
    <w:p w14:paraId="7323D810" w14:textId="77777777" w:rsidR="002F1B7D" w:rsidRDefault="002F1B7D">
      <w:pPr>
        <w:rPr>
          <w:rFonts w:hint="eastAsia"/>
        </w:rPr>
      </w:pPr>
      <w:r>
        <w:rPr>
          <w:rFonts w:hint="eastAsia"/>
        </w:rPr>
        <w:t>发音中的变化与理解</w:t>
      </w:r>
    </w:p>
    <w:p w14:paraId="3B89121B" w14:textId="77777777" w:rsidR="002F1B7D" w:rsidRDefault="002F1B7D">
      <w:pPr>
        <w:rPr>
          <w:rFonts w:hint="eastAsia"/>
        </w:rPr>
      </w:pPr>
      <w:r>
        <w:rPr>
          <w:rFonts w:hint="eastAsia"/>
        </w:rPr>
        <w:t>在日常口语交流中，受到语速、个人发音习惯等因素的影响，“蚂蚁”的发音可能会发生细微的变化。比如，在快速说话时，“mǎ yǐ”可能被说成接近于“má yǐ”的音，这是因为连续的第三声相遇时自然发生的音变现象。这种现象并不意味着可以随意改变词的原始发音，而是反映了语言作为一种交流工具的灵活性和适应性。</w:t>
      </w:r>
    </w:p>
    <w:p w14:paraId="4DA0CDF9" w14:textId="77777777" w:rsidR="002F1B7D" w:rsidRDefault="002F1B7D">
      <w:pPr>
        <w:rPr>
          <w:rFonts w:hint="eastAsia"/>
        </w:rPr>
      </w:pPr>
    </w:p>
    <w:p w14:paraId="0C63C992" w14:textId="77777777" w:rsidR="002F1B7D" w:rsidRDefault="002F1B7D">
      <w:pPr>
        <w:rPr>
          <w:rFonts w:hint="eastAsia"/>
        </w:rPr>
      </w:pPr>
    </w:p>
    <w:p w14:paraId="6868DE91" w14:textId="77777777" w:rsidR="002F1B7D" w:rsidRDefault="002F1B7D">
      <w:pPr>
        <w:rPr>
          <w:rFonts w:hint="eastAsia"/>
        </w:rPr>
      </w:pPr>
      <w:r>
        <w:rPr>
          <w:rFonts w:hint="eastAsia"/>
        </w:rPr>
        <w:t>如何准确掌握发音</w:t>
      </w:r>
    </w:p>
    <w:p w14:paraId="2403C7AD" w14:textId="77777777" w:rsidR="002F1B7D" w:rsidRDefault="002F1B7D">
      <w:pPr>
        <w:rPr>
          <w:rFonts w:hint="eastAsia"/>
        </w:rPr>
      </w:pPr>
      <w:r>
        <w:rPr>
          <w:rFonts w:hint="eastAsia"/>
        </w:rPr>
        <w:t>对于想要准确掌握“蚂蚁”一词发音的朋友来说，除了了解其基本发音规则外，更重要的是多听、多模仿母语者的发音。可以通过观看教育视频、收听广播或播客等方式来增强自己的听力敏感度，并尝试模仿听到的发音。利用现代技术如语音识别软件进行自我检测也是一种有效的方法，它可以帮助我们及时发现并纠正错误的发音。</w:t>
      </w:r>
    </w:p>
    <w:p w14:paraId="3E7B988C" w14:textId="77777777" w:rsidR="002F1B7D" w:rsidRDefault="002F1B7D">
      <w:pPr>
        <w:rPr>
          <w:rFonts w:hint="eastAsia"/>
        </w:rPr>
      </w:pPr>
    </w:p>
    <w:p w14:paraId="32D2B933" w14:textId="77777777" w:rsidR="002F1B7D" w:rsidRDefault="002F1B7D">
      <w:pPr>
        <w:rPr>
          <w:rFonts w:hint="eastAsia"/>
        </w:rPr>
      </w:pPr>
    </w:p>
    <w:p w14:paraId="7BE47EDA" w14:textId="77777777" w:rsidR="002F1B7D" w:rsidRDefault="002F1B7D">
      <w:pPr>
        <w:rPr>
          <w:rFonts w:hint="eastAsia"/>
        </w:rPr>
      </w:pPr>
      <w:r>
        <w:rPr>
          <w:rFonts w:hint="eastAsia"/>
        </w:rPr>
        <w:t>最后的总结</w:t>
      </w:r>
    </w:p>
    <w:p w14:paraId="1AB31E8F" w14:textId="77777777" w:rsidR="002F1B7D" w:rsidRDefault="002F1B7D">
      <w:pPr>
        <w:rPr>
          <w:rFonts w:hint="eastAsia"/>
        </w:rPr>
      </w:pPr>
      <w:r>
        <w:rPr>
          <w:rFonts w:hint="eastAsia"/>
        </w:rPr>
        <w:t>“蚂蚁”的正确发音应为“mǎ yǐ”，属于第三声。尽管在实际交流中可能会因为连读变调等原因出现一些变化，但这不影响我们遵循标准发音原则来进行学习和沟通。正确理解和掌握词语的发音不仅有助于提高语言表达能力，还能增进对中国文化的认识和欣赏。</w:t>
      </w:r>
    </w:p>
    <w:p w14:paraId="1DF5297A" w14:textId="77777777" w:rsidR="002F1B7D" w:rsidRDefault="002F1B7D">
      <w:pPr>
        <w:rPr>
          <w:rFonts w:hint="eastAsia"/>
        </w:rPr>
      </w:pPr>
    </w:p>
    <w:p w14:paraId="2E5ED685" w14:textId="77777777" w:rsidR="002F1B7D" w:rsidRDefault="002F1B7D">
      <w:pPr>
        <w:rPr>
          <w:rFonts w:hint="eastAsia"/>
        </w:rPr>
      </w:pPr>
    </w:p>
    <w:p w14:paraId="669EA68D" w14:textId="77777777" w:rsidR="002F1B7D" w:rsidRDefault="002F1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C0E5C" w14:textId="07586EC8" w:rsidR="00D073F6" w:rsidRDefault="00D073F6"/>
    <w:sectPr w:rsidR="00D0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F6"/>
    <w:rsid w:val="002F1B7D"/>
    <w:rsid w:val="00B42149"/>
    <w:rsid w:val="00D0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D0991-9BFD-45B2-8CB2-85C11C54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