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1BF6" w14:textId="77777777" w:rsidR="00FC7118" w:rsidRDefault="00FC7118">
      <w:pPr>
        <w:rPr>
          <w:rFonts w:hint="eastAsia"/>
        </w:rPr>
      </w:pPr>
      <w:r>
        <w:rPr>
          <w:rFonts w:hint="eastAsia"/>
        </w:rPr>
        <w:t>虻的拼音和组词</w:t>
      </w:r>
    </w:p>
    <w:p w14:paraId="1C260446" w14:textId="77777777" w:rsidR="00FC7118" w:rsidRDefault="00FC7118">
      <w:pPr>
        <w:rPr>
          <w:rFonts w:hint="eastAsia"/>
        </w:rPr>
      </w:pPr>
      <w:r>
        <w:rPr>
          <w:rFonts w:hint="eastAsia"/>
        </w:rPr>
        <w:t>虻，读作méng。在汉语中，这是一个比较少见且具有特定含义的字，它主要用来指代一类昆虫——虻虫。这类昆虫属于双翅目，在自然界中有多种不同的种类，它们与人类的生活有着一定的交集，有些甚至对农业生产和人体健康造成影响。接下来，我们将深入了解“虻”字的相关知识，包括它的拼音、字形构造以及由它组成的词汇。</w:t>
      </w:r>
    </w:p>
    <w:p w14:paraId="0EA81A7E" w14:textId="77777777" w:rsidR="00FC7118" w:rsidRDefault="00FC7118">
      <w:pPr>
        <w:rPr>
          <w:rFonts w:hint="eastAsia"/>
        </w:rPr>
      </w:pPr>
    </w:p>
    <w:p w14:paraId="2C1D8E6B" w14:textId="77777777" w:rsidR="00FC7118" w:rsidRDefault="00FC7118">
      <w:pPr>
        <w:rPr>
          <w:rFonts w:hint="eastAsia"/>
        </w:rPr>
      </w:pPr>
    </w:p>
    <w:p w14:paraId="244B3AA8" w14:textId="77777777" w:rsidR="00FC7118" w:rsidRDefault="00FC7118">
      <w:pPr>
        <w:rPr>
          <w:rFonts w:hint="eastAsia"/>
        </w:rPr>
      </w:pPr>
      <w:r>
        <w:rPr>
          <w:rFonts w:hint="eastAsia"/>
        </w:rPr>
        <w:t>关于“虻”的字源与演变</w:t>
      </w:r>
    </w:p>
    <w:p w14:paraId="06BE6A4B" w14:textId="77777777" w:rsidR="00FC7118" w:rsidRDefault="00FC7118">
      <w:pPr>
        <w:rPr>
          <w:rFonts w:hint="eastAsia"/>
        </w:rPr>
      </w:pPr>
      <w:r>
        <w:rPr>
          <w:rFonts w:hint="eastAsia"/>
        </w:rPr>
        <w:t>从汉字的构成来看，“虻”是一个形声字，其左边的“虫”部表明了该字与昆虫有关，而右边的“蒙”则暗示了发音。古籍中对“虻”的记载可以追溯到很早以前，古代文献如《说文解字》等就已收录此字，并解释为一种咬人的飞虫。随着时间的发展，这个字的意义逐渐明确，特指那些体型较大、能叮咬牲畜及人的昆虫。在中国古代文化里，人们对于虻的认知不仅限于生物学上的分类，还体现在文学作品、民间传说等方面。</w:t>
      </w:r>
    </w:p>
    <w:p w14:paraId="74D6A50B" w14:textId="77777777" w:rsidR="00FC7118" w:rsidRDefault="00FC7118">
      <w:pPr>
        <w:rPr>
          <w:rFonts w:hint="eastAsia"/>
        </w:rPr>
      </w:pPr>
    </w:p>
    <w:p w14:paraId="6807D7DE" w14:textId="77777777" w:rsidR="00FC7118" w:rsidRDefault="00FC7118">
      <w:pPr>
        <w:rPr>
          <w:rFonts w:hint="eastAsia"/>
        </w:rPr>
      </w:pPr>
    </w:p>
    <w:p w14:paraId="34D55AF8" w14:textId="77777777" w:rsidR="00FC7118" w:rsidRDefault="00FC7118">
      <w:pPr>
        <w:rPr>
          <w:rFonts w:hint="eastAsia"/>
        </w:rPr>
      </w:pPr>
      <w:r>
        <w:rPr>
          <w:rFonts w:hint="eastAsia"/>
        </w:rPr>
        <w:t>“虻”的拼音详解</w:t>
      </w:r>
    </w:p>
    <w:p w14:paraId="4513CE1E" w14:textId="77777777" w:rsidR="00FC7118" w:rsidRDefault="00FC7118">
      <w:pPr>
        <w:rPr>
          <w:rFonts w:hint="eastAsia"/>
        </w:rPr>
      </w:pPr>
      <w:r>
        <w:rPr>
          <w:rFonts w:hint="eastAsia"/>
        </w:rPr>
        <w:t>“虻”的正确读音是méng（第二声），在普通话四声系统中属于阳平调。当我们在日常交流或书面表达中遇到这个字时，准确的发音有助于避免误解。在汉语拼音方案中，“méng”对应的国际音标为/m???/，这可以帮助学习者更精确地掌握发音技巧。值得注意的是，尽管“虻”字相对冷僻，但在特定语境下使用恰当，可以使表达更加生动形象。</w:t>
      </w:r>
    </w:p>
    <w:p w14:paraId="12C3E7D7" w14:textId="77777777" w:rsidR="00FC7118" w:rsidRDefault="00FC7118">
      <w:pPr>
        <w:rPr>
          <w:rFonts w:hint="eastAsia"/>
        </w:rPr>
      </w:pPr>
    </w:p>
    <w:p w14:paraId="5F4C9A49" w14:textId="77777777" w:rsidR="00FC7118" w:rsidRDefault="00FC7118">
      <w:pPr>
        <w:rPr>
          <w:rFonts w:hint="eastAsia"/>
        </w:rPr>
      </w:pPr>
    </w:p>
    <w:p w14:paraId="447A7110" w14:textId="77777777" w:rsidR="00FC7118" w:rsidRDefault="00FC7118">
      <w:pPr>
        <w:rPr>
          <w:rFonts w:hint="eastAsia"/>
        </w:rPr>
      </w:pPr>
      <w:r>
        <w:rPr>
          <w:rFonts w:hint="eastAsia"/>
        </w:rPr>
        <w:t>包含“虻”的常见组词</w:t>
      </w:r>
    </w:p>
    <w:p w14:paraId="2B5A3730" w14:textId="77777777" w:rsidR="00FC7118" w:rsidRDefault="00FC7118">
      <w:pPr>
        <w:rPr>
          <w:rFonts w:hint="eastAsia"/>
        </w:rPr>
      </w:pPr>
      <w:r>
        <w:rPr>
          <w:rFonts w:hint="eastAsia"/>
        </w:rPr>
        <w:t>在现代汉语中，虽然单独使用“虻”字的情况不多见，但通过与其他汉字组合形成的词语却广泛存在于我们的语言环境中。例如：牛虻，指的是专门叮咬牛类等大型家畜的一种虻；虻子，这是方言中对虻虫较为通俗的称呼；还有虻毒，意指虻虫叮咬后所造成的毒性反应。这些词汇不仅丰富了汉语的表现力，也反映了古人对自然界的细致观察。</w:t>
      </w:r>
    </w:p>
    <w:p w14:paraId="14B74E67" w14:textId="77777777" w:rsidR="00FC7118" w:rsidRDefault="00FC7118">
      <w:pPr>
        <w:rPr>
          <w:rFonts w:hint="eastAsia"/>
        </w:rPr>
      </w:pPr>
    </w:p>
    <w:p w14:paraId="6FB5CFAA" w14:textId="77777777" w:rsidR="00FC7118" w:rsidRDefault="00FC7118">
      <w:pPr>
        <w:rPr>
          <w:rFonts w:hint="eastAsia"/>
        </w:rPr>
      </w:pPr>
    </w:p>
    <w:p w14:paraId="0F5523E0" w14:textId="77777777" w:rsidR="00FC7118" w:rsidRDefault="00FC7118">
      <w:pPr>
        <w:rPr>
          <w:rFonts w:hint="eastAsia"/>
        </w:rPr>
      </w:pPr>
      <w:r>
        <w:rPr>
          <w:rFonts w:hint="eastAsia"/>
        </w:rPr>
        <w:t>“虻”字的文化意义</w:t>
      </w:r>
    </w:p>
    <w:p w14:paraId="275FEA67" w14:textId="77777777" w:rsidR="00FC7118" w:rsidRDefault="00FC7118">
      <w:pPr>
        <w:rPr>
          <w:rFonts w:hint="eastAsia"/>
        </w:rPr>
      </w:pPr>
      <w:r>
        <w:rPr>
          <w:rFonts w:hint="eastAsia"/>
        </w:rPr>
        <w:t>除了作为昆虫名称外，“虻”字在中国传统文化中也有着独特的地位。古代诗人常常借用虻的形象来抒发情感，比如唐代诗人杜甫在其诗作中就有提及“牛羊下来久，各已闭柴门。风劲角弓鸣，将军猎渭城。草枯鹰眼疾，雪尽马蹄轻。忽过新丰市，还归细柳营。回看射雕处，千里暮云平。”中的“射雕”可能暗含了驱赶像虻这样的小虫的意思，以比喻处理琐碎事务的能力。同时，在一些地方戏曲和民间故事里，虻也被赋予了象征性的角色，成为艺术创作的灵感来源之一。</w:t>
      </w:r>
    </w:p>
    <w:p w14:paraId="743617D2" w14:textId="77777777" w:rsidR="00FC7118" w:rsidRDefault="00FC7118">
      <w:pPr>
        <w:rPr>
          <w:rFonts w:hint="eastAsia"/>
        </w:rPr>
      </w:pPr>
    </w:p>
    <w:p w14:paraId="6BBB0CCF" w14:textId="77777777" w:rsidR="00FC7118" w:rsidRDefault="00FC7118">
      <w:pPr>
        <w:rPr>
          <w:rFonts w:hint="eastAsia"/>
        </w:rPr>
      </w:pPr>
    </w:p>
    <w:p w14:paraId="23516C72" w14:textId="77777777" w:rsidR="00FC7118" w:rsidRDefault="00FC7118">
      <w:pPr>
        <w:rPr>
          <w:rFonts w:hint="eastAsia"/>
        </w:rPr>
      </w:pPr>
      <w:r>
        <w:rPr>
          <w:rFonts w:hint="eastAsia"/>
        </w:rPr>
        <w:t>最后的总结</w:t>
      </w:r>
    </w:p>
    <w:p w14:paraId="72805B20" w14:textId="77777777" w:rsidR="00FC7118" w:rsidRDefault="00FC7118">
      <w:pPr>
        <w:rPr>
          <w:rFonts w:hint="eastAsia"/>
        </w:rPr>
      </w:pPr>
      <w:r>
        <w:rPr>
          <w:rFonts w:hint="eastAsia"/>
        </w:rPr>
        <w:t>“虻”字虽不常见，但它承载着丰富的文化和生物学信息。通过对“虻”的拼音、字义及其组成词汇的学习，我们可以更好地理解这一古老文字背后的故事。同时，这也提醒我们关注身边的微小生物，尊重自然界的每一个生命形式。希望这篇介绍能够增进大家对“虻”字的认识，激发更多人去探索汉语的魅力所在。</w:t>
      </w:r>
    </w:p>
    <w:p w14:paraId="1F971890" w14:textId="77777777" w:rsidR="00FC7118" w:rsidRDefault="00FC7118">
      <w:pPr>
        <w:rPr>
          <w:rFonts w:hint="eastAsia"/>
        </w:rPr>
      </w:pPr>
    </w:p>
    <w:p w14:paraId="4F745AB3" w14:textId="77777777" w:rsidR="00FC7118" w:rsidRDefault="00FC7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B05DF" w14:textId="0295FF6B" w:rsidR="00701A7D" w:rsidRDefault="00701A7D"/>
    <w:sectPr w:rsidR="0070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7D"/>
    <w:rsid w:val="00701A7D"/>
    <w:rsid w:val="00B42149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9C38B-1F91-4735-AC40-E8AFB5E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