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4935E" w14:textId="77777777" w:rsidR="001D5F0A" w:rsidRDefault="001D5F0A">
      <w:pPr>
        <w:rPr>
          <w:rFonts w:hint="eastAsia"/>
        </w:rPr>
      </w:pPr>
    </w:p>
    <w:p w14:paraId="122D6672" w14:textId="77777777" w:rsidR="001D5F0A" w:rsidRDefault="001D5F0A">
      <w:pPr>
        <w:rPr>
          <w:rFonts w:hint="eastAsia"/>
        </w:rPr>
      </w:pPr>
      <w:r>
        <w:rPr>
          <w:rFonts w:hint="eastAsia"/>
        </w:rPr>
        <w:t>虻字的拼音和组词是什么</w:t>
      </w:r>
    </w:p>
    <w:p w14:paraId="4527F48D" w14:textId="77777777" w:rsidR="001D5F0A" w:rsidRDefault="001D5F0A">
      <w:pPr>
        <w:rPr>
          <w:rFonts w:hint="eastAsia"/>
        </w:rPr>
      </w:pPr>
      <w:r>
        <w:rPr>
          <w:rFonts w:hint="eastAsia"/>
        </w:rPr>
        <w:t>虻，这个汉字可能对许多人来说并不常见，但它确实在汉语中占有其独特的地位。我们来了解虻字的基本信息。虻字的拼音是“méng”，属于形声字，从虫，表明它与昆虫相关。</w:t>
      </w:r>
    </w:p>
    <w:p w14:paraId="5970F761" w14:textId="77777777" w:rsidR="001D5F0A" w:rsidRDefault="001D5F0A">
      <w:pPr>
        <w:rPr>
          <w:rFonts w:hint="eastAsia"/>
        </w:rPr>
      </w:pPr>
    </w:p>
    <w:p w14:paraId="701D5BC7" w14:textId="77777777" w:rsidR="001D5F0A" w:rsidRDefault="001D5F0A">
      <w:pPr>
        <w:rPr>
          <w:rFonts w:hint="eastAsia"/>
        </w:rPr>
      </w:pPr>
    </w:p>
    <w:p w14:paraId="69CE3CA5" w14:textId="77777777" w:rsidR="001D5F0A" w:rsidRDefault="001D5F0A">
      <w:pPr>
        <w:rPr>
          <w:rFonts w:hint="eastAsia"/>
        </w:rPr>
      </w:pPr>
      <w:r>
        <w:rPr>
          <w:rFonts w:hint="eastAsia"/>
        </w:rPr>
        <w:t>虻的基本含义</w:t>
      </w:r>
    </w:p>
    <w:p w14:paraId="27F2C9C4" w14:textId="77777777" w:rsidR="001D5F0A" w:rsidRDefault="001D5F0A">
      <w:pPr>
        <w:rPr>
          <w:rFonts w:hint="eastAsia"/>
        </w:rPr>
      </w:pPr>
      <w:r>
        <w:rPr>
          <w:rFonts w:hint="eastAsia"/>
        </w:rPr>
        <w:t>虻指的是双翅目虻科的昆虫，这类昆虫体型通常较大，喜欢在阳光明媚的日子里活动，尤其偏好叮咬牲畜和人类，给户外活动带来一定困扰。因此，在古代农耕社会，对于农民和牧民而言，如何防范虻虫叮咬牲畜是一个重要课题。虻不仅影响家畜的工作效率，还可能传播疾病。</w:t>
      </w:r>
    </w:p>
    <w:p w14:paraId="4DB28244" w14:textId="77777777" w:rsidR="001D5F0A" w:rsidRDefault="001D5F0A">
      <w:pPr>
        <w:rPr>
          <w:rFonts w:hint="eastAsia"/>
        </w:rPr>
      </w:pPr>
    </w:p>
    <w:p w14:paraId="295A606F" w14:textId="77777777" w:rsidR="001D5F0A" w:rsidRDefault="001D5F0A">
      <w:pPr>
        <w:rPr>
          <w:rFonts w:hint="eastAsia"/>
        </w:rPr>
      </w:pPr>
    </w:p>
    <w:p w14:paraId="23CA82AB" w14:textId="77777777" w:rsidR="001D5F0A" w:rsidRDefault="001D5F0A">
      <w:pPr>
        <w:rPr>
          <w:rFonts w:hint="eastAsia"/>
        </w:rPr>
      </w:pPr>
      <w:r>
        <w:rPr>
          <w:rFonts w:hint="eastAsia"/>
        </w:rPr>
        <w:t>虻的组词及用法</w:t>
      </w:r>
    </w:p>
    <w:p w14:paraId="6ABF088E" w14:textId="77777777" w:rsidR="001D5F0A" w:rsidRDefault="001D5F0A">
      <w:pPr>
        <w:rPr>
          <w:rFonts w:hint="eastAsia"/>
        </w:rPr>
      </w:pPr>
      <w:r>
        <w:rPr>
          <w:rFonts w:hint="eastAsia"/>
        </w:rPr>
        <w:t>尽管虻这个词在日常生活中不常用，但依然有几个固定的搭配和成语与之相关。例如，“牛虻”（niú méng），指的是特别喜欢叮咬牛类的虻虫，这不仅体现了虻的行为特性，也反映了它对农业生产的影响。还有一个较为著名的文学作品名为《牛虻》，这是爱尔兰作家艾捷尔·丽莲·伏尼契所著的一部小说，讲述了19世纪意大利革命者的故事，这部作品在全球范围内广受好评。</w:t>
      </w:r>
    </w:p>
    <w:p w14:paraId="5B50C99C" w14:textId="77777777" w:rsidR="001D5F0A" w:rsidRDefault="001D5F0A">
      <w:pPr>
        <w:rPr>
          <w:rFonts w:hint="eastAsia"/>
        </w:rPr>
      </w:pPr>
    </w:p>
    <w:p w14:paraId="26DD8913" w14:textId="77777777" w:rsidR="001D5F0A" w:rsidRDefault="001D5F0A">
      <w:pPr>
        <w:rPr>
          <w:rFonts w:hint="eastAsia"/>
        </w:rPr>
      </w:pPr>
    </w:p>
    <w:p w14:paraId="07CCC5D8" w14:textId="77777777" w:rsidR="001D5F0A" w:rsidRDefault="001D5F0A">
      <w:pPr>
        <w:rPr>
          <w:rFonts w:hint="eastAsia"/>
        </w:rPr>
      </w:pPr>
      <w:r>
        <w:rPr>
          <w:rFonts w:hint="eastAsia"/>
        </w:rPr>
        <w:t>文化中的虻</w:t>
      </w:r>
    </w:p>
    <w:p w14:paraId="01E23BCC" w14:textId="77777777" w:rsidR="001D5F0A" w:rsidRDefault="001D5F0A">
      <w:pPr>
        <w:rPr>
          <w:rFonts w:hint="eastAsia"/>
        </w:rPr>
      </w:pPr>
      <w:r>
        <w:rPr>
          <w:rFonts w:hint="eastAsia"/>
        </w:rPr>
        <w:t>除了实际的昆虫意义外，“虻”在中国传统文化中也有一定的象征意义。由于其常叮咬牲畜，导致损失，因此有时被用来比喻那些贪婪、不顾他人利益的人或行为。这种象征性的使用，使得“虻”不仅仅是生物学上的一个名词，更成为了表达某种社会现象或人性特征的文化符号。</w:t>
      </w:r>
    </w:p>
    <w:p w14:paraId="6B8DAD0F" w14:textId="77777777" w:rsidR="001D5F0A" w:rsidRDefault="001D5F0A">
      <w:pPr>
        <w:rPr>
          <w:rFonts w:hint="eastAsia"/>
        </w:rPr>
      </w:pPr>
    </w:p>
    <w:p w14:paraId="510DEFB1" w14:textId="77777777" w:rsidR="001D5F0A" w:rsidRDefault="001D5F0A">
      <w:pPr>
        <w:rPr>
          <w:rFonts w:hint="eastAsia"/>
        </w:rPr>
      </w:pPr>
    </w:p>
    <w:p w14:paraId="119BBFE1" w14:textId="77777777" w:rsidR="001D5F0A" w:rsidRDefault="001D5F0A">
      <w:pPr>
        <w:rPr>
          <w:rFonts w:hint="eastAsia"/>
        </w:rPr>
      </w:pPr>
      <w:r>
        <w:rPr>
          <w:rFonts w:hint="eastAsia"/>
        </w:rPr>
        <w:t>最后的总结</w:t>
      </w:r>
    </w:p>
    <w:p w14:paraId="301FBA25" w14:textId="77777777" w:rsidR="001D5F0A" w:rsidRDefault="001D5F0A">
      <w:pPr>
        <w:rPr>
          <w:rFonts w:hint="eastAsia"/>
        </w:rPr>
      </w:pPr>
      <w:r>
        <w:rPr>
          <w:rFonts w:hint="eastAsia"/>
        </w:rPr>
        <w:t>“虻”虽然不是最常用的汉字之一，但它承载的信息量却相当丰富。从其作为昆虫的自然属性到文化和社会层面的意义，无不展示了汉字的独特魅力和深厚底蕴。通过学习像“虻”这样的词汇，我们可以更加深入地理解汉语的多样性和复杂性，以及中华文化的博大精深。</w:t>
      </w:r>
    </w:p>
    <w:p w14:paraId="23B51CB9" w14:textId="77777777" w:rsidR="001D5F0A" w:rsidRDefault="001D5F0A">
      <w:pPr>
        <w:rPr>
          <w:rFonts w:hint="eastAsia"/>
        </w:rPr>
      </w:pPr>
    </w:p>
    <w:p w14:paraId="1E668499" w14:textId="77777777" w:rsidR="001D5F0A" w:rsidRDefault="001D5F0A">
      <w:pPr>
        <w:rPr>
          <w:rFonts w:hint="eastAsia"/>
        </w:rPr>
      </w:pPr>
    </w:p>
    <w:p w14:paraId="4DE60EF2" w14:textId="77777777" w:rsidR="001D5F0A" w:rsidRDefault="001D5F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CF7DE7" w14:textId="5DF9A970" w:rsidR="00F60EA5" w:rsidRDefault="00F60EA5"/>
    <w:sectPr w:rsidR="00F60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EA5"/>
    <w:rsid w:val="001D5F0A"/>
    <w:rsid w:val="00B42149"/>
    <w:rsid w:val="00F6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776903-A281-432C-B760-C6910C4F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0E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E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E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E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E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E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E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E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0E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0E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0E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0E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0E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0E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0E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0E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0E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0E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0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E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0E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0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0E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0E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0E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0E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0E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0E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