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83A6" w14:textId="77777777" w:rsidR="00BE1F1F" w:rsidRDefault="00BE1F1F">
      <w:pPr>
        <w:rPr>
          <w:rFonts w:hint="eastAsia"/>
        </w:rPr>
      </w:pPr>
    </w:p>
    <w:p w14:paraId="132F498B" w14:textId="77777777" w:rsidR="00BE1F1F" w:rsidRDefault="00BE1F1F">
      <w:pPr>
        <w:rPr>
          <w:rFonts w:hint="eastAsia"/>
        </w:rPr>
      </w:pPr>
      <w:r>
        <w:rPr>
          <w:rFonts w:hint="eastAsia"/>
        </w:rPr>
        <w:t>虬枝的拼音是什么</w:t>
      </w:r>
    </w:p>
    <w:p w14:paraId="60F6980D" w14:textId="77777777" w:rsidR="00BE1F1F" w:rsidRDefault="00BE1F1F">
      <w:pPr>
        <w:rPr>
          <w:rFonts w:hint="eastAsia"/>
        </w:rPr>
      </w:pPr>
      <w:r>
        <w:rPr>
          <w:rFonts w:hint="eastAsia"/>
        </w:rPr>
        <w:t>虬枝，这个词汇在描述树木或植物时用来形容那些扭曲、盘旋生长的树枝。其拼音是“qiú zhī”。对于许多人来说，了解一个词语的正确发音是掌握和使用该词的第一步。接下来，我们将深入探讨“虬枝”的含义及其文化背景。</w:t>
      </w:r>
    </w:p>
    <w:p w14:paraId="3946BDFF" w14:textId="77777777" w:rsidR="00BE1F1F" w:rsidRDefault="00BE1F1F">
      <w:pPr>
        <w:rPr>
          <w:rFonts w:hint="eastAsia"/>
        </w:rPr>
      </w:pPr>
    </w:p>
    <w:p w14:paraId="4236FBFF" w14:textId="77777777" w:rsidR="00BE1F1F" w:rsidRDefault="00BE1F1F">
      <w:pPr>
        <w:rPr>
          <w:rFonts w:hint="eastAsia"/>
        </w:rPr>
      </w:pPr>
    </w:p>
    <w:p w14:paraId="6CA8246B" w14:textId="77777777" w:rsidR="00BE1F1F" w:rsidRDefault="00BE1F1F">
      <w:pPr>
        <w:rPr>
          <w:rFonts w:hint="eastAsia"/>
        </w:rPr>
      </w:pPr>
      <w:r>
        <w:rPr>
          <w:rFonts w:hint="eastAsia"/>
        </w:rPr>
        <w:t>虬枝的字面意义</w:t>
      </w:r>
    </w:p>
    <w:p w14:paraId="101D4F96" w14:textId="77777777" w:rsidR="00BE1F1F" w:rsidRDefault="00BE1F1F">
      <w:pPr>
        <w:rPr>
          <w:rFonts w:hint="eastAsia"/>
        </w:rPr>
      </w:pPr>
      <w:r>
        <w:rPr>
          <w:rFonts w:hint="eastAsia"/>
        </w:rPr>
        <w:t>从字面上来看，“虬”指的是古代传说中的一种龙，它没有角，身体弯曲，形象上与蟠曲的树枝相似。“枝”则是指树的分支。因此，“虬枝”一词形象地描绘了那些形状奇特、蜿蜒曲折的树枝。这些树枝可能因为自然环境的影响，如风、阳光和重力的作用而呈现出独特的形态。</w:t>
      </w:r>
    </w:p>
    <w:p w14:paraId="6D226310" w14:textId="77777777" w:rsidR="00BE1F1F" w:rsidRDefault="00BE1F1F">
      <w:pPr>
        <w:rPr>
          <w:rFonts w:hint="eastAsia"/>
        </w:rPr>
      </w:pPr>
    </w:p>
    <w:p w14:paraId="25D5372D" w14:textId="77777777" w:rsidR="00BE1F1F" w:rsidRDefault="00BE1F1F">
      <w:pPr>
        <w:rPr>
          <w:rFonts w:hint="eastAsia"/>
        </w:rPr>
      </w:pPr>
    </w:p>
    <w:p w14:paraId="1BB7DE0B" w14:textId="77777777" w:rsidR="00BE1F1F" w:rsidRDefault="00BE1F1F">
      <w:pPr>
        <w:rPr>
          <w:rFonts w:hint="eastAsia"/>
        </w:rPr>
      </w:pPr>
      <w:r>
        <w:rPr>
          <w:rFonts w:hint="eastAsia"/>
        </w:rPr>
        <w:t>虬枝在文学中的象征意义</w:t>
      </w:r>
    </w:p>
    <w:p w14:paraId="36FC3D8A" w14:textId="77777777" w:rsidR="00BE1F1F" w:rsidRDefault="00BE1F1F">
      <w:pPr>
        <w:rPr>
          <w:rFonts w:hint="eastAsia"/>
        </w:rPr>
      </w:pPr>
      <w:r>
        <w:rPr>
          <w:rFonts w:hint="eastAsia"/>
        </w:rPr>
        <w:t>在中国古典文学中，虬枝常被用作一种象征，代表着坚韧不拔的精神或是历经沧桑后的沉稳。例如，在许多诗词中，作者会通过描写虬枝来表达自己面对困难时的坚定态度，或是对岁月流逝的感慨。这种意象不仅丰富了作品的艺术表现力，也让读者能更深刻地感受到作品所传达的情感。</w:t>
      </w:r>
    </w:p>
    <w:p w14:paraId="5959884D" w14:textId="77777777" w:rsidR="00BE1F1F" w:rsidRDefault="00BE1F1F">
      <w:pPr>
        <w:rPr>
          <w:rFonts w:hint="eastAsia"/>
        </w:rPr>
      </w:pPr>
    </w:p>
    <w:p w14:paraId="496B07E0" w14:textId="77777777" w:rsidR="00BE1F1F" w:rsidRDefault="00BE1F1F">
      <w:pPr>
        <w:rPr>
          <w:rFonts w:hint="eastAsia"/>
        </w:rPr>
      </w:pPr>
    </w:p>
    <w:p w14:paraId="3F0D846A" w14:textId="77777777" w:rsidR="00BE1F1F" w:rsidRDefault="00BE1F1F">
      <w:pPr>
        <w:rPr>
          <w:rFonts w:hint="eastAsia"/>
        </w:rPr>
      </w:pPr>
      <w:r>
        <w:rPr>
          <w:rFonts w:hint="eastAsia"/>
        </w:rPr>
        <w:t>自然界中的虬枝现象</w:t>
      </w:r>
    </w:p>
    <w:p w14:paraId="6D6261A8" w14:textId="77777777" w:rsidR="00BE1F1F" w:rsidRDefault="00BE1F1F">
      <w:pPr>
        <w:rPr>
          <w:rFonts w:hint="eastAsia"/>
        </w:rPr>
      </w:pPr>
      <w:r>
        <w:rPr>
          <w:rFonts w:hint="eastAsia"/>
        </w:rPr>
        <w:t>自然界中的虬枝现象十分常见，特别是在一些古老的大树上。由于长期受到外界因素的影响，如强风的吹拂、冰雪的压迫等，树枝可能会朝不同方向生长，形成独特的形状。这种自然形成的艺术作品，不仅为大自然增添了别样的美景，也为研究植物生长习性提供了宝贵的资料。</w:t>
      </w:r>
    </w:p>
    <w:p w14:paraId="00B7A896" w14:textId="77777777" w:rsidR="00BE1F1F" w:rsidRDefault="00BE1F1F">
      <w:pPr>
        <w:rPr>
          <w:rFonts w:hint="eastAsia"/>
        </w:rPr>
      </w:pPr>
    </w:p>
    <w:p w14:paraId="2EEDBC40" w14:textId="77777777" w:rsidR="00BE1F1F" w:rsidRDefault="00BE1F1F">
      <w:pPr>
        <w:rPr>
          <w:rFonts w:hint="eastAsia"/>
        </w:rPr>
      </w:pPr>
    </w:p>
    <w:p w14:paraId="66A18667" w14:textId="77777777" w:rsidR="00BE1F1F" w:rsidRDefault="00BE1F1F">
      <w:pPr>
        <w:rPr>
          <w:rFonts w:hint="eastAsia"/>
        </w:rPr>
      </w:pPr>
      <w:r>
        <w:rPr>
          <w:rFonts w:hint="eastAsia"/>
        </w:rPr>
        <w:t>保护和欣赏虬枝之美</w:t>
      </w:r>
    </w:p>
    <w:p w14:paraId="778B9E48" w14:textId="77777777" w:rsidR="00BE1F1F" w:rsidRDefault="00BE1F1F">
      <w:pPr>
        <w:rPr>
          <w:rFonts w:hint="eastAsia"/>
        </w:rPr>
      </w:pPr>
      <w:r>
        <w:rPr>
          <w:rFonts w:hint="eastAsia"/>
        </w:rPr>
        <w:t>随着人们环保意识的增强，越来越多的人开始关注并欣赏虬枝所带来的独特美感。无论是摄影爱好者还是普通游客，都热衷于捕捉这些自然界中的奇观。同时，保护这些拥有特殊形态的树木也变得尤为重要。这不仅仅是保护了一棵树，更是保护了我们的文化和历史记忆。</w:t>
      </w:r>
    </w:p>
    <w:p w14:paraId="4B791CC2" w14:textId="77777777" w:rsidR="00BE1F1F" w:rsidRDefault="00BE1F1F">
      <w:pPr>
        <w:rPr>
          <w:rFonts w:hint="eastAsia"/>
        </w:rPr>
      </w:pPr>
    </w:p>
    <w:p w14:paraId="40D9DBB6" w14:textId="77777777" w:rsidR="00BE1F1F" w:rsidRDefault="00BE1F1F">
      <w:pPr>
        <w:rPr>
          <w:rFonts w:hint="eastAsia"/>
        </w:rPr>
      </w:pPr>
    </w:p>
    <w:p w14:paraId="14D5A4A9" w14:textId="77777777" w:rsidR="00BE1F1F" w:rsidRDefault="00BE1F1F">
      <w:pPr>
        <w:rPr>
          <w:rFonts w:hint="eastAsia"/>
        </w:rPr>
      </w:pPr>
      <w:r>
        <w:rPr>
          <w:rFonts w:hint="eastAsia"/>
        </w:rPr>
        <w:t>最后的总结</w:t>
      </w:r>
    </w:p>
    <w:p w14:paraId="6C61C9D1" w14:textId="77777777" w:rsidR="00BE1F1F" w:rsidRDefault="00BE1F1F">
      <w:pPr>
        <w:rPr>
          <w:rFonts w:hint="eastAsia"/>
        </w:rPr>
      </w:pPr>
      <w:r>
        <w:rPr>
          <w:rFonts w:hint="eastAsia"/>
        </w:rPr>
        <w:t>通过对“虬枝”的深入了解，我们不仅能学到它的正确发音，还能体会到这一词汇背后丰富的文化内涵和象征意义。无论是作为一种自然现象，还是文学作品中的重要元素，虬枝都展现了其独特的魅力。希望更多的人能够认识到这一点，并参与到保护和欣赏这份来自大自然的礼物中来。</w:t>
      </w:r>
    </w:p>
    <w:p w14:paraId="4DCE7264" w14:textId="77777777" w:rsidR="00BE1F1F" w:rsidRDefault="00BE1F1F">
      <w:pPr>
        <w:rPr>
          <w:rFonts w:hint="eastAsia"/>
        </w:rPr>
      </w:pPr>
    </w:p>
    <w:p w14:paraId="28156230" w14:textId="77777777" w:rsidR="00BE1F1F" w:rsidRDefault="00BE1F1F">
      <w:pPr>
        <w:rPr>
          <w:rFonts w:hint="eastAsia"/>
        </w:rPr>
      </w:pPr>
    </w:p>
    <w:p w14:paraId="48344859" w14:textId="77777777" w:rsidR="00BE1F1F" w:rsidRDefault="00BE1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5B004" w14:textId="576491A5" w:rsidR="000E45A8" w:rsidRDefault="000E45A8"/>
    <w:sectPr w:rsidR="000E4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A8"/>
    <w:rsid w:val="000E45A8"/>
    <w:rsid w:val="00B42149"/>
    <w:rsid w:val="00B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744F8-2C29-4466-A8E3-D423864C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