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312D" w14:textId="77777777" w:rsidR="00454CFD" w:rsidRDefault="00454CFD">
      <w:pPr>
        <w:rPr>
          <w:rFonts w:hint="eastAsia"/>
        </w:rPr>
      </w:pPr>
    </w:p>
    <w:p w14:paraId="67897C50" w14:textId="77777777" w:rsidR="00454CFD" w:rsidRDefault="00454CFD">
      <w:pPr>
        <w:rPr>
          <w:rFonts w:hint="eastAsia"/>
        </w:rPr>
      </w:pPr>
      <w:r>
        <w:rPr>
          <w:rFonts w:hint="eastAsia"/>
        </w:rPr>
        <w:t>虬枝的拼音及意思</w:t>
      </w:r>
    </w:p>
    <w:p w14:paraId="76DB827C" w14:textId="77777777" w:rsidR="00454CFD" w:rsidRDefault="00454CFD">
      <w:pPr>
        <w:rPr>
          <w:rFonts w:hint="eastAsia"/>
        </w:rPr>
      </w:pPr>
      <w:r>
        <w:rPr>
          <w:rFonts w:hint="eastAsia"/>
        </w:rPr>
        <w:t>虬枝，“qiú zhī”，这个词汇在汉语中具有独特的意义和美学价值。首先从字面上看，“虬”指的是蜷曲、盘旋的样子，通常用来形容龙的形象，尤其是那些身体弯曲有力，展现出神秘而威严姿态的神龙。“枝”则是指树木的分支部分，是植物体上生长叶子、花和果实的重要部位。</w:t>
      </w:r>
    </w:p>
    <w:p w14:paraId="03B8EABE" w14:textId="77777777" w:rsidR="00454CFD" w:rsidRDefault="00454CFD">
      <w:pPr>
        <w:rPr>
          <w:rFonts w:hint="eastAsia"/>
        </w:rPr>
      </w:pPr>
    </w:p>
    <w:p w14:paraId="1EF2FAA1" w14:textId="77777777" w:rsidR="00454CFD" w:rsidRDefault="00454CFD">
      <w:pPr>
        <w:rPr>
          <w:rFonts w:hint="eastAsia"/>
        </w:rPr>
      </w:pPr>
    </w:p>
    <w:p w14:paraId="24DADF4B" w14:textId="77777777" w:rsidR="00454CFD" w:rsidRDefault="00454CFD">
      <w:pPr>
        <w:rPr>
          <w:rFonts w:hint="eastAsia"/>
        </w:rPr>
      </w:pPr>
      <w:r>
        <w:rPr>
          <w:rFonts w:hint="eastAsia"/>
        </w:rPr>
        <w:t>形象描绘与象征意义</w:t>
      </w:r>
    </w:p>
    <w:p w14:paraId="2C2573B9" w14:textId="77777777" w:rsidR="00454CFD" w:rsidRDefault="00454CFD">
      <w:pPr>
        <w:rPr>
          <w:rFonts w:hint="eastAsia"/>
        </w:rPr>
      </w:pPr>
      <w:r>
        <w:rPr>
          <w:rFonts w:hint="eastAsia"/>
        </w:rPr>
        <w:t>当“虬”与“枝”结合在一起时，便形成了一种极具诗意和画面感的形象描述。虬枝往往用来描绘古老树木上那些粗壮而又曲折多变的树枝，它们像龙一样蜿蜒伸展，给人一种既坚韧又优雅的感觉。在中国传统文化中，龙象征着权力、尊严以及吉祥如意，因此虬枝也被赋予了类似的象征意义，代表着生命的顽强不屈、历史的深厚积淀以及自然界的神奇创造力。</w:t>
      </w:r>
    </w:p>
    <w:p w14:paraId="16C79FC1" w14:textId="77777777" w:rsidR="00454CFD" w:rsidRDefault="00454CFD">
      <w:pPr>
        <w:rPr>
          <w:rFonts w:hint="eastAsia"/>
        </w:rPr>
      </w:pPr>
    </w:p>
    <w:p w14:paraId="0E95C304" w14:textId="77777777" w:rsidR="00454CFD" w:rsidRDefault="00454CFD">
      <w:pPr>
        <w:rPr>
          <w:rFonts w:hint="eastAsia"/>
        </w:rPr>
      </w:pPr>
    </w:p>
    <w:p w14:paraId="6CC2C8A3" w14:textId="77777777" w:rsidR="00454CFD" w:rsidRDefault="00454CFD">
      <w:pPr>
        <w:rPr>
          <w:rFonts w:hint="eastAsia"/>
        </w:rPr>
      </w:pPr>
      <w:r>
        <w:rPr>
          <w:rFonts w:hint="eastAsia"/>
        </w:rPr>
        <w:t>文学艺术中的应用</w:t>
      </w:r>
    </w:p>
    <w:p w14:paraId="70130045" w14:textId="77777777" w:rsidR="00454CFD" w:rsidRDefault="00454CFD">
      <w:pPr>
        <w:rPr>
          <w:rFonts w:hint="eastAsia"/>
        </w:rPr>
      </w:pPr>
      <w:r>
        <w:rPr>
          <w:rFonts w:hint="eastAsia"/>
        </w:rPr>
        <w:t>在古典诗词和绘画作品里，虬枝是一个常见的意象元素。诗人常常用它来表达对岁月流逝的感慨或是对生命力量的赞美；画家则通过细腻的笔触展现虬枝的独特美感，给观赏者带来视觉上的震撼和心灵上的触动。例如，在一些描绘寒冬腊梅的画作中，艺术家们往往会细致地刻画出梅花树干上的虬枝，以此突出腊梅凌霜傲雪、独放异彩的高洁品质。</w:t>
      </w:r>
    </w:p>
    <w:p w14:paraId="6F9D616E" w14:textId="77777777" w:rsidR="00454CFD" w:rsidRDefault="00454CFD">
      <w:pPr>
        <w:rPr>
          <w:rFonts w:hint="eastAsia"/>
        </w:rPr>
      </w:pPr>
    </w:p>
    <w:p w14:paraId="03689FBC" w14:textId="77777777" w:rsidR="00454CFD" w:rsidRDefault="00454CFD">
      <w:pPr>
        <w:rPr>
          <w:rFonts w:hint="eastAsia"/>
        </w:rPr>
      </w:pPr>
    </w:p>
    <w:p w14:paraId="1734E5A1" w14:textId="77777777" w:rsidR="00454CFD" w:rsidRDefault="00454CFD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26FCCA3" w14:textId="77777777" w:rsidR="00454CFD" w:rsidRDefault="00454CFD">
      <w:pPr>
        <w:rPr>
          <w:rFonts w:hint="eastAsia"/>
        </w:rPr>
      </w:pPr>
      <w:r>
        <w:rPr>
          <w:rFonts w:hint="eastAsia"/>
        </w:rPr>
        <w:t>随着时代的发展，虽然现代社会的生活节奏加快，但人们对自然美的追求并未减少，虬枝作为自然界的一部分，依然被人们所喜爱和欣赏。无论是在城市公园的设计中，还是在家庭庭院的布置上，都可以看到模仿或直接移植带有虬枝特征的树木，以增添环境的文化氛围和艺术气息。同时，虬枝也启示我们要尊重自然、顺应自然规律，在快节奏的生活中保持一颗平和且充满活力的心。</w:t>
      </w:r>
    </w:p>
    <w:p w14:paraId="776A230C" w14:textId="77777777" w:rsidR="00454CFD" w:rsidRDefault="00454CFD">
      <w:pPr>
        <w:rPr>
          <w:rFonts w:hint="eastAsia"/>
        </w:rPr>
      </w:pPr>
    </w:p>
    <w:p w14:paraId="5D52F8EB" w14:textId="77777777" w:rsidR="00454CFD" w:rsidRDefault="00454CFD">
      <w:pPr>
        <w:rPr>
          <w:rFonts w:hint="eastAsia"/>
        </w:rPr>
      </w:pPr>
    </w:p>
    <w:p w14:paraId="3183BDCB" w14:textId="77777777" w:rsidR="00454CFD" w:rsidRDefault="00454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C8C7D" w14:textId="5324454F" w:rsidR="008141F5" w:rsidRDefault="008141F5"/>
    <w:sectPr w:rsidR="0081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F5"/>
    <w:rsid w:val="00454CFD"/>
    <w:rsid w:val="008141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7DFB0-3878-42FC-8D02-F6417FFB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