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59C2" w14:textId="77777777" w:rsidR="0002454F" w:rsidRDefault="0002454F">
      <w:pPr>
        <w:rPr>
          <w:rFonts w:hint="eastAsia"/>
        </w:rPr>
      </w:pPr>
    </w:p>
    <w:p w14:paraId="63F82C7A" w14:textId="77777777" w:rsidR="0002454F" w:rsidRDefault="0002454F">
      <w:pPr>
        <w:rPr>
          <w:rFonts w:hint="eastAsia"/>
        </w:rPr>
      </w:pPr>
      <w:r>
        <w:rPr>
          <w:rFonts w:hint="eastAsia"/>
        </w:rPr>
        <w:t>虬枝的意思的拼音</w:t>
      </w:r>
    </w:p>
    <w:p w14:paraId="23F4E0D2" w14:textId="77777777" w:rsidR="0002454F" w:rsidRDefault="0002454F">
      <w:pPr>
        <w:rPr>
          <w:rFonts w:hint="eastAsia"/>
        </w:rPr>
      </w:pPr>
      <w:r>
        <w:rPr>
          <w:rFonts w:hint="eastAsia"/>
        </w:rPr>
        <w:t>虬枝，“qiú zhī”，这个词汇在中文中用来形容古老或大型树木上那些扭曲、盘旋生长的树枝。虬，本身即有蜷曲之意，常被用来描述龙的姿态，因此也赋予了树枝一种灵动且神秘的气息。在中国古典文学以及绘画艺术中，虬枝常常作为一种象征元素出现，代表着坚韧不拔、岁月沉淀与自然之美的结合。</w:t>
      </w:r>
    </w:p>
    <w:p w14:paraId="2F4C9815" w14:textId="77777777" w:rsidR="0002454F" w:rsidRDefault="0002454F">
      <w:pPr>
        <w:rPr>
          <w:rFonts w:hint="eastAsia"/>
        </w:rPr>
      </w:pPr>
    </w:p>
    <w:p w14:paraId="62ABBBBC" w14:textId="77777777" w:rsidR="0002454F" w:rsidRDefault="0002454F">
      <w:pPr>
        <w:rPr>
          <w:rFonts w:hint="eastAsia"/>
        </w:rPr>
      </w:pPr>
    </w:p>
    <w:p w14:paraId="5B06603E" w14:textId="77777777" w:rsidR="0002454F" w:rsidRDefault="0002454F">
      <w:pPr>
        <w:rPr>
          <w:rFonts w:hint="eastAsia"/>
        </w:rPr>
      </w:pPr>
      <w:r>
        <w:rPr>
          <w:rFonts w:hint="eastAsia"/>
        </w:rPr>
        <w:t>虬枝的文化内涵</w:t>
      </w:r>
    </w:p>
    <w:p w14:paraId="2FC70946" w14:textId="77777777" w:rsidR="0002454F" w:rsidRDefault="0002454F">
      <w:pPr>
        <w:rPr>
          <w:rFonts w:hint="eastAsia"/>
        </w:rPr>
      </w:pPr>
      <w:r>
        <w:rPr>
          <w:rFonts w:hint="eastAsia"/>
        </w:rPr>
        <w:t>在文化意义上，虬枝不仅仅是对一种自然现象的描绘，它更深层次地反映了中国人对于自然界生命力的理解和崇敬。古树上的虬枝往往历经风雨，却依旧坚强地伸展着，这种形象很容易让人联想到人生的起伏与挑战，从而赋予虬枝以励志的意义。在中国传统园林设计中，特意保留或栽培出具有虬枝特点的树木，是为了增添景致的历史感和文化底蕴，使观赏者在欣赏美景的同时也能感受到时间的深沉与厚重。</w:t>
      </w:r>
    </w:p>
    <w:p w14:paraId="12DA5219" w14:textId="77777777" w:rsidR="0002454F" w:rsidRDefault="0002454F">
      <w:pPr>
        <w:rPr>
          <w:rFonts w:hint="eastAsia"/>
        </w:rPr>
      </w:pPr>
    </w:p>
    <w:p w14:paraId="0D2129ED" w14:textId="77777777" w:rsidR="0002454F" w:rsidRDefault="0002454F">
      <w:pPr>
        <w:rPr>
          <w:rFonts w:hint="eastAsia"/>
        </w:rPr>
      </w:pPr>
    </w:p>
    <w:p w14:paraId="0677F58F" w14:textId="77777777" w:rsidR="0002454F" w:rsidRDefault="0002454F">
      <w:pPr>
        <w:rPr>
          <w:rFonts w:hint="eastAsia"/>
        </w:rPr>
      </w:pPr>
      <w:r>
        <w:rPr>
          <w:rFonts w:hint="eastAsia"/>
        </w:rPr>
        <w:t>虬枝的艺术表现</w:t>
      </w:r>
    </w:p>
    <w:p w14:paraId="3821BBFD" w14:textId="77777777" w:rsidR="0002454F" w:rsidRDefault="0002454F">
      <w:pPr>
        <w:rPr>
          <w:rFonts w:hint="eastAsia"/>
        </w:rPr>
      </w:pPr>
      <w:r>
        <w:rPr>
          <w:rFonts w:hint="eastAsia"/>
        </w:rPr>
        <w:t>艺术作品里，无论是古代还是现代，虬枝都是艺术家们钟爱的表现对象。画家通过细腻的笔触来捕捉虬枝那独特的形态，用以表达自然界的壮丽与复杂性；诗人则将虬枝作为灵感来源，创作出一首首赞颂其美态的作品，借物抒情，传递对生命的思考。在雕塑和摄影等其他形式的艺术中，虬枝同样占据了一席之地，它们以其独特的方式展现出了自然之美，激发人们对生活的热爱与向往。</w:t>
      </w:r>
    </w:p>
    <w:p w14:paraId="052B3503" w14:textId="77777777" w:rsidR="0002454F" w:rsidRDefault="0002454F">
      <w:pPr>
        <w:rPr>
          <w:rFonts w:hint="eastAsia"/>
        </w:rPr>
      </w:pPr>
    </w:p>
    <w:p w14:paraId="60BDD850" w14:textId="77777777" w:rsidR="0002454F" w:rsidRDefault="0002454F">
      <w:pPr>
        <w:rPr>
          <w:rFonts w:hint="eastAsia"/>
        </w:rPr>
      </w:pPr>
    </w:p>
    <w:p w14:paraId="68858554" w14:textId="77777777" w:rsidR="0002454F" w:rsidRDefault="0002454F">
      <w:pPr>
        <w:rPr>
          <w:rFonts w:hint="eastAsia"/>
        </w:rPr>
      </w:pPr>
      <w:r>
        <w:rPr>
          <w:rFonts w:hint="eastAsia"/>
        </w:rPr>
        <w:t>保护与传承的重要性</w:t>
      </w:r>
    </w:p>
    <w:p w14:paraId="1D70DE85" w14:textId="77777777" w:rsidR="0002454F" w:rsidRDefault="0002454F">
      <w:pPr>
        <w:rPr>
          <w:rFonts w:hint="eastAsia"/>
        </w:rPr>
      </w:pPr>
      <w:r>
        <w:rPr>
          <w:rFonts w:hint="eastAsia"/>
        </w:rPr>
        <w:t>随着城市化进程的加快，许多古老的树木及其所承载的文化记忆正逐渐消失。保护这些拥有虬枝的老树，不仅是在保护生物多样性，更是保存了人类文化遗产的一部分。每一个老树的故事都是独一无二的，它们见证了时代的变迁和社会的发展。因此，采取有效措施加强对古树名木的保护，提高公众对古树保护意识显得尤为重要。同时，通过教育让更多的人了解虬枝背后的文化价值，有助于传统文化的传承与发展。</w:t>
      </w:r>
    </w:p>
    <w:p w14:paraId="64052AAC" w14:textId="77777777" w:rsidR="0002454F" w:rsidRDefault="0002454F">
      <w:pPr>
        <w:rPr>
          <w:rFonts w:hint="eastAsia"/>
        </w:rPr>
      </w:pPr>
    </w:p>
    <w:p w14:paraId="638F4933" w14:textId="77777777" w:rsidR="0002454F" w:rsidRDefault="0002454F">
      <w:pPr>
        <w:rPr>
          <w:rFonts w:hint="eastAsia"/>
        </w:rPr>
      </w:pPr>
    </w:p>
    <w:p w14:paraId="6AA29C6B" w14:textId="77777777" w:rsidR="0002454F" w:rsidRDefault="00024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C8D3B" w14:textId="0AF8174D" w:rsidR="00C7007D" w:rsidRDefault="00C7007D"/>
    <w:sectPr w:rsidR="00C7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7D"/>
    <w:rsid w:val="0002454F"/>
    <w:rsid w:val="00B42149"/>
    <w:rsid w:val="00C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A4AC-4BD3-4944-BF2D-F33C7AF3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