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62AD" w14:textId="77777777" w:rsidR="00710E3A" w:rsidRDefault="00710E3A">
      <w:pPr>
        <w:rPr>
          <w:rFonts w:hint="eastAsia"/>
        </w:rPr>
      </w:pPr>
      <w:r>
        <w:rPr>
          <w:rFonts w:hint="eastAsia"/>
        </w:rPr>
        <w:t>蔓菁的拼音</w:t>
      </w:r>
    </w:p>
    <w:p w14:paraId="225BCD37" w14:textId="77777777" w:rsidR="00710E3A" w:rsidRDefault="00710E3A">
      <w:pPr>
        <w:rPr>
          <w:rFonts w:hint="eastAsia"/>
        </w:rPr>
      </w:pPr>
      <w:r>
        <w:rPr>
          <w:rFonts w:hint="eastAsia"/>
        </w:rPr>
        <w:t>蔓菁，在汉语中的拼音是“mán jīng”。这种植物属于十字花科，是一种重要的根菜类蔬菜。在中国以及亚洲其他地区，它被广泛种植和食用。蔓菁不仅味道鲜美，而且营养丰富，深受人们喜爱。</w:t>
      </w:r>
    </w:p>
    <w:p w14:paraId="42DB45EF" w14:textId="77777777" w:rsidR="00710E3A" w:rsidRDefault="00710E3A">
      <w:pPr>
        <w:rPr>
          <w:rFonts w:hint="eastAsia"/>
        </w:rPr>
      </w:pPr>
    </w:p>
    <w:p w14:paraId="0D5B9AC4" w14:textId="77777777" w:rsidR="00710E3A" w:rsidRDefault="00710E3A">
      <w:pPr>
        <w:rPr>
          <w:rFonts w:hint="eastAsia"/>
        </w:rPr>
      </w:pPr>
    </w:p>
    <w:p w14:paraId="3AD3633B" w14:textId="77777777" w:rsidR="00710E3A" w:rsidRDefault="00710E3A">
      <w:pPr>
        <w:rPr>
          <w:rFonts w:hint="eastAsia"/>
        </w:rPr>
      </w:pPr>
      <w:r>
        <w:rPr>
          <w:rFonts w:hint="eastAsia"/>
        </w:rPr>
        <w:t>历史背景</w:t>
      </w:r>
    </w:p>
    <w:p w14:paraId="44E732C7" w14:textId="77777777" w:rsidR="00710E3A" w:rsidRDefault="00710E3A">
      <w:pPr>
        <w:rPr>
          <w:rFonts w:hint="eastAsia"/>
        </w:rPr>
      </w:pPr>
      <w:r>
        <w:rPr>
          <w:rFonts w:hint="eastAsia"/>
        </w:rPr>
        <w:t>关于蔓菁的历史可以追溯到数千年前，它是古代人民的重要食物来源之一。在一些古老的农业书籍中，就有关于蔓菁种植与食用的记载。随着时间的发展，蔓菁从一种简单的农作物逐渐演变成拥有多种烹饪方式的食材，并在不同的文化背景下形成了各具特色的饮食习惯。</w:t>
      </w:r>
    </w:p>
    <w:p w14:paraId="66682993" w14:textId="77777777" w:rsidR="00710E3A" w:rsidRDefault="00710E3A">
      <w:pPr>
        <w:rPr>
          <w:rFonts w:hint="eastAsia"/>
        </w:rPr>
      </w:pPr>
    </w:p>
    <w:p w14:paraId="0AD2F793" w14:textId="77777777" w:rsidR="00710E3A" w:rsidRDefault="00710E3A">
      <w:pPr>
        <w:rPr>
          <w:rFonts w:hint="eastAsia"/>
        </w:rPr>
      </w:pPr>
    </w:p>
    <w:p w14:paraId="2A63A803" w14:textId="77777777" w:rsidR="00710E3A" w:rsidRDefault="00710E3A">
      <w:pPr>
        <w:rPr>
          <w:rFonts w:hint="eastAsia"/>
        </w:rPr>
      </w:pPr>
      <w:r>
        <w:rPr>
          <w:rFonts w:hint="eastAsia"/>
        </w:rPr>
        <w:t>营养价值</w:t>
      </w:r>
    </w:p>
    <w:p w14:paraId="5D51DA8A" w14:textId="77777777" w:rsidR="00710E3A" w:rsidRDefault="00710E3A">
      <w:pPr>
        <w:rPr>
          <w:rFonts w:hint="eastAsia"/>
        </w:rPr>
      </w:pPr>
      <w:r>
        <w:rPr>
          <w:rFonts w:hint="eastAsia"/>
        </w:rPr>
        <w:t>蔓菁富含维生素C、钾、钙等对人体有益的微量元素，其低热量高纤维的特点使其成为健康饮食的理想选择。研究表明，适量食用蔓菁有助于促进消化、增强免疫力和改善心血管健康。因此，在追求健康生活方式的今天，蔓菁受到了更多人的关注。</w:t>
      </w:r>
    </w:p>
    <w:p w14:paraId="4E0A044E" w14:textId="77777777" w:rsidR="00710E3A" w:rsidRDefault="00710E3A">
      <w:pPr>
        <w:rPr>
          <w:rFonts w:hint="eastAsia"/>
        </w:rPr>
      </w:pPr>
    </w:p>
    <w:p w14:paraId="3CFA8527" w14:textId="77777777" w:rsidR="00710E3A" w:rsidRDefault="00710E3A">
      <w:pPr>
        <w:rPr>
          <w:rFonts w:hint="eastAsia"/>
        </w:rPr>
      </w:pPr>
    </w:p>
    <w:p w14:paraId="449D92A0" w14:textId="77777777" w:rsidR="00710E3A" w:rsidRDefault="00710E3A">
      <w:pPr>
        <w:rPr>
          <w:rFonts w:hint="eastAsia"/>
        </w:rPr>
      </w:pPr>
      <w:r>
        <w:rPr>
          <w:rFonts w:hint="eastAsia"/>
        </w:rPr>
        <w:t>种植技术</w:t>
      </w:r>
    </w:p>
    <w:p w14:paraId="12ED0CD1" w14:textId="77777777" w:rsidR="00710E3A" w:rsidRDefault="00710E3A">
      <w:pPr>
        <w:rPr>
          <w:rFonts w:hint="eastAsia"/>
        </w:rPr>
      </w:pPr>
      <w:r>
        <w:rPr>
          <w:rFonts w:hint="eastAsia"/>
        </w:rPr>
        <w:t>蔓菁适合生长在温和湿润的环境中，对土壤的要求较高，喜欢肥沃疏松、排水良好的土壤。在种植过程中，合理的浇水和施肥对于提高产量至关重要。及时防治病虫害也是保证蔓菁健康成长的关键因素之一。随着农业科技的进步，现代种植技术不断提高了蔓菁的产量和质量。</w:t>
      </w:r>
    </w:p>
    <w:p w14:paraId="5705E4BE" w14:textId="77777777" w:rsidR="00710E3A" w:rsidRDefault="00710E3A">
      <w:pPr>
        <w:rPr>
          <w:rFonts w:hint="eastAsia"/>
        </w:rPr>
      </w:pPr>
    </w:p>
    <w:p w14:paraId="63EF025A" w14:textId="77777777" w:rsidR="00710E3A" w:rsidRDefault="00710E3A">
      <w:pPr>
        <w:rPr>
          <w:rFonts w:hint="eastAsia"/>
        </w:rPr>
      </w:pPr>
    </w:p>
    <w:p w14:paraId="4947FF06" w14:textId="77777777" w:rsidR="00710E3A" w:rsidRDefault="00710E3A">
      <w:pPr>
        <w:rPr>
          <w:rFonts w:hint="eastAsia"/>
        </w:rPr>
      </w:pPr>
      <w:r>
        <w:rPr>
          <w:rFonts w:hint="eastAsia"/>
        </w:rPr>
        <w:t>烹饪方法</w:t>
      </w:r>
    </w:p>
    <w:p w14:paraId="2B16DE94" w14:textId="77777777" w:rsidR="00710E3A" w:rsidRDefault="00710E3A">
      <w:pPr>
        <w:rPr>
          <w:rFonts w:hint="eastAsia"/>
        </w:rPr>
      </w:pPr>
      <w:r>
        <w:rPr>
          <w:rFonts w:hint="eastAsia"/>
        </w:rPr>
        <w:t>蔓菁可以通过多种方式进行烹饪，无论是炒、煮还是炖都非常美味。例如，将蔓菁切成薄片后与其他蔬菜一起快速翻炒，可以保持其脆嫩口感；而将其切块加入汤中慢炖，则能让汤汁更加浓郁，增添独特的风味。蔓菁还可以腌制成泡菜或制成干品保存，方便随时享用。</w:t>
      </w:r>
    </w:p>
    <w:p w14:paraId="7FB12848" w14:textId="77777777" w:rsidR="00710E3A" w:rsidRDefault="00710E3A">
      <w:pPr>
        <w:rPr>
          <w:rFonts w:hint="eastAsia"/>
        </w:rPr>
      </w:pPr>
    </w:p>
    <w:p w14:paraId="612A3045" w14:textId="77777777" w:rsidR="00710E3A" w:rsidRDefault="00710E3A">
      <w:pPr>
        <w:rPr>
          <w:rFonts w:hint="eastAsia"/>
        </w:rPr>
      </w:pPr>
    </w:p>
    <w:p w14:paraId="2748280B" w14:textId="77777777" w:rsidR="00710E3A" w:rsidRDefault="00710E3A">
      <w:pPr>
        <w:rPr>
          <w:rFonts w:hint="eastAsia"/>
        </w:rPr>
      </w:pPr>
      <w:r>
        <w:rPr>
          <w:rFonts w:hint="eastAsia"/>
        </w:rPr>
        <w:t>最后的总结</w:t>
      </w:r>
    </w:p>
    <w:p w14:paraId="0AA2D81E" w14:textId="77777777" w:rsidR="00710E3A" w:rsidRDefault="00710E3A">
      <w:pPr>
        <w:rPr>
          <w:rFonts w:hint="eastAsia"/>
        </w:rPr>
      </w:pPr>
      <w:r>
        <w:rPr>
          <w:rFonts w:hint="eastAsia"/>
        </w:rPr>
        <w:t>“mán jīng”不仅仅是一个简单的词汇，它背后蕴含着丰富的历史文化价值和实用的生活智慧。无论是在家庭餐桌还是高级餐厅，我们都能发现蔓菁的身影。通过了解和探索蔓菁的相关知识，不仅可以增加我们的饮食多样性，还能让我们更好地领略中华美食文化的博大精深。</w:t>
      </w:r>
    </w:p>
    <w:p w14:paraId="395C1393" w14:textId="77777777" w:rsidR="00710E3A" w:rsidRDefault="00710E3A">
      <w:pPr>
        <w:rPr>
          <w:rFonts w:hint="eastAsia"/>
        </w:rPr>
      </w:pPr>
    </w:p>
    <w:p w14:paraId="51B3C423" w14:textId="77777777" w:rsidR="00710E3A" w:rsidRDefault="00710E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00B64" w14:textId="1C67B5BD" w:rsidR="00332A5E" w:rsidRDefault="00332A5E"/>
    <w:sectPr w:rsidR="00332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5E"/>
    <w:rsid w:val="00332A5E"/>
    <w:rsid w:val="00710E3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A820A-F97C-48FE-B1D5-8402F752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A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A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A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A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A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A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A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A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A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A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A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A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A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A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A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A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A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A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A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A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